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RS'ASF/505/MI-JANGMED/LAUN/2025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Indana Kholidatuz Zulfatin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laundry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Bulanan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7562C93" w14:textId="27EED41D" w:rsidR="000608F5" w:rsidRDefault="00AD4F6E" w:rsidP="000608F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608F5" w:rsidRPr="008F5262">
        <w:rPr>
          <w:rFonts w:ascii="Times New Roman" w:eastAsia="Times New Roman" w:hAnsi="Times New Roman" w:cs="Times New Roman"/>
          <w:lang w:eastAsia="en-US"/>
        </w:rPr>
        <w:t>Sehubungan dengan</w:t>
      </w:r>
      <w:r w:rsidR="00FF64CD">
        <w:rPr>
          <w:rFonts w:ascii="Times New Roman" w:eastAsia="Times New Roman" w:hAnsi="Times New Roman" w:cs="Times New Roman"/>
          <w:lang w:eastAsia="en-US"/>
        </w:rPr>
        <w:t xml:space="preserve"> adanya</w:t>
      </w:r>
      <w:r w:rsidR="000608F5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0608F5">
        <w:rPr>
          <w:rFonts w:ascii="Times New Roman" w:eastAsia="Times New Roman" w:hAnsi="Times New Roman" w:cs="Times New Roman"/>
          <w:lang w:eastAsia="en-US"/>
        </w:rPr>
        <w:t>kebutuhan</w:t>
      </w:r>
      <w:r w:rsidR="00FF64CD">
        <w:rPr>
          <w:rFonts w:ascii="Times New Roman" w:eastAsia="Times New Roman" w:hAnsi="Times New Roman" w:cs="Times New Roman"/>
          <w:lang w:eastAsia="en-US"/>
        </w:rPr>
        <w:t xml:space="preserve"> bulanan</w:t>
      </w:r>
      <w:r w:rsidR="000608F5">
        <w:rPr>
          <w:rFonts w:ascii="Times New Roman" w:eastAsia="Times New Roman" w:hAnsi="Times New Roman" w:cs="Times New Roman"/>
          <w:lang w:eastAsia="en-US"/>
        </w:rPr>
        <w:t xml:space="preserve"> </w:t>
      </w:r>
      <w:r w:rsidR="006C508E">
        <w:rPr>
          <w:rFonts w:ascii="Times New Roman" w:eastAsia="Times New Roman" w:hAnsi="Times New Roman" w:cs="Times New Roman"/>
          <w:lang w:eastAsia="en-US"/>
        </w:rPr>
        <w:t>laundry</w:t>
      </w:r>
      <w:r w:rsidR="000608F5">
        <w:rPr>
          <w:rFonts w:ascii="Times New Roman" w:eastAsia="Times New Roman" w:hAnsi="Times New Roman" w:cs="Times New Roman"/>
          <w:lang w:eastAsia="en-US"/>
        </w:rPr>
        <w:t xml:space="preserve"> RS Umum ‘Aisyiyah Siti Fatimah Tulangan, maka dengan ini </w:t>
      </w:r>
      <w:r w:rsidR="00FF64CD">
        <w:rPr>
          <w:rFonts w:ascii="Times New Roman" w:eastAsia="Times New Roman" w:hAnsi="Times New Roman" w:cs="Times New Roman"/>
          <w:lang w:eastAsia="en-US"/>
        </w:rPr>
        <w:t>saya</w:t>
      </w:r>
      <w:r w:rsidR="000608F5">
        <w:rPr>
          <w:rFonts w:ascii="Times New Roman" w:eastAsia="Times New Roman" w:hAnsi="Times New Roman" w:cs="Times New Roman"/>
          <w:lang w:eastAsia="en-US"/>
        </w:rPr>
        <w:t xml:space="preserve"> mengajukan permohonan anggaran belanja </w:t>
      </w:r>
      <w:r w:rsidR="006C508E">
        <w:rPr>
          <w:rFonts w:ascii="Times New Roman" w:eastAsia="Times New Roman" w:hAnsi="Times New Roman" w:cs="Times New Roman"/>
          <w:lang w:eastAsia="en-US"/>
        </w:rPr>
        <w:t>sebagai berikut</w:t>
      </w:r>
      <w:r w:rsidR="002841D2">
        <w:rPr>
          <w:rFonts w:ascii="Times New Roman" w:eastAsia="Times New Roman" w:hAnsi="Times New Roman" w:cs="Times New Roman"/>
          <w:lang w:eastAsia="en-US"/>
        </w:rPr>
        <w:t xml:space="preserve"> di lampiran </w:t>
      </w:r>
      <w:r w:rsidR="006C508E">
        <w:rPr>
          <w:rFonts w:ascii="Times New Roman" w:eastAsia="Times New Roman" w:hAnsi="Times New Roman" w:cs="Times New Roman"/>
          <w:lang w:eastAsia="en-US"/>
        </w:rPr>
        <w:t xml:space="preserve"> : </w:t>
      </w:r>
    </w:p>
    <w:p w14:paraId="72700DFF" w14:textId="77777777" w:rsidR="006C508E" w:rsidRPr="006C508E" w:rsidRDefault="006C508E" w:rsidP="000608F5">
      <w:pPr>
        <w:jc w:val="both"/>
        <w:rPr>
          <w:rFonts w:ascii="Times New Roman" w:eastAsia="Times New Roman" w:hAnsi="Times New Roman" w:cs="Times New Roman"/>
          <w:color w:val="FF0000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6CF993E5" w14:textId="77777777" w:rsidR="002841D2" w:rsidRDefault="000608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24D5BC7" w14:textId="3BF97B3C" w:rsidR="000608F5" w:rsidRDefault="000608F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RS'ASF/505/MI-JANGMED/LAUN/2025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 xmlns:w16="http://schemas.microsoft.com/office/word/2018/wordml" xmlns:w16cex="http://schemas.microsoft.com/office/word/2018/wordml/c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510"/>
        <w:gridCol w:w="4793"/>
        <w:gridCol w:w="1678"/>
        <w:gridCol w:w="2375"/>
      </w:tblGrid>
      <w:tr w:rsidR="002841D2" w14:paraId="648B1E84" w14:textId="77777777" w:rsidTr="00EA5912">
        <w:tc>
          <w:tcPr>
            <w:tcW w:w="510" w:type="dxa"/>
          </w:tcPr>
          <w:p w14:paraId="16EFD5F9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4793" w:type="dxa"/>
          </w:tcPr>
          <w:p w14:paraId="09F06BAE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678" w:type="dxa"/>
          </w:tcPr>
          <w:p w14:paraId="675FAADB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2375" w:type="dxa"/>
          </w:tcPr>
          <w:p w14:paraId="5C2A79AF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2841D2" w14:paraId="1C23B08A" w14:textId="77777777" w:rsidTr="00EA5912">
        <w:tc>
          <w:tcPr>
            <w:tcW w:w="510" w:type="dxa"/>
          </w:tcPr>
          <w:p w14:paraId="481E9607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93" w:type="dxa"/>
          </w:tcPr>
          <w:p w14:paraId="586E6FD8" w14:textId="77777777" w:rsidR="002841D2" w:rsidRDefault="002841D2" w:rsidP="00EA5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Rapika </w:t>
            </w:r>
          </w:p>
        </w:tc>
        <w:tc>
          <w:tcPr>
            <w:tcW w:w="1678" w:type="dxa"/>
          </w:tcPr>
          <w:p w14:paraId="1FC5A17D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2375" w:type="dxa"/>
          </w:tcPr>
          <w:p w14:paraId="7BD10116" w14:textId="77777777" w:rsidR="002841D2" w:rsidRDefault="002841D2" w:rsidP="00EA591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Rp.100.000</w:t>
            </w:r>
          </w:p>
        </w:tc>
      </w:tr>
      <w:tr w:rsidR="002841D2" w14:paraId="0A62C47F" w14:textId="77777777" w:rsidTr="00EA5912">
        <w:tc>
          <w:tcPr>
            <w:tcW w:w="510" w:type="dxa"/>
          </w:tcPr>
          <w:p w14:paraId="2038683D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93" w:type="dxa"/>
          </w:tcPr>
          <w:p w14:paraId="2F03B84A" w14:textId="77777777" w:rsidR="002841D2" w:rsidRDefault="002841D2" w:rsidP="00EA5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Deatclean @ 5liter (1 dus isi 2 jerigen @ 5 liter)</w:t>
            </w:r>
          </w:p>
        </w:tc>
        <w:tc>
          <w:tcPr>
            <w:tcW w:w="1678" w:type="dxa"/>
          </w:tcPr>
          <w:p w14:paraId="3CC1B757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dus</w:t>
            </w:r>
          </w:p>
        </w:tc>
        <w:tc>
          <w:tcPr>
            <w:tcW w:w="2375" w:type="dxa"/>
          </w:tcPr>
          <w:p w14:paraId="6EA350E1" w14:textId="77777777" w:rsidR="002841D2" w:rsidRDefault="002841D2" w:rsidP="00EA591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Rp.698.178</w:t>
            </w:r>
          </w:p>
        </w:tc>
      </w:tr>
      <w:tr w:rsidR="002841D2" w14:paraId="20B5BCAA" w14:textId="77777777" w:rsidTr="00EA5912">
        <w:tc>
          <w:tcPr>
            <w:tcW w:w="510" w:type="dxa"/>
          </w:tcPr>
          <w:p w14:paraId="0A190040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93" w:type="dxa"/>
          </w:tcPr>
          <w:p w14:paraId="7C2B4EFE" w14:textId="77777777" w:rsidR="002841D2" w:rsidRDefault="002841D2" w:rsidP="00EA5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Allclean @5 liter (1 dus isi 2 jerigen @ 5 liter)</w:t>
            </w:r>
          </w:p>
        </w:tc>
        <w:tc>
          <w:tcPr>
            <w:tcW w:w="1678" w:type="dxa"/>
          </w:tcPr>
          <w:p w14:paraId="24826BDF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2375" w:type="dxa"/>
          </w:tcPr>
          <w:p w14:paraId="3A711EC2" w14:textId="77777777" w:rsidR="002841D2" w:rsidRDefault="002841D2" w:rsidP="00EA591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Rp.812.880</w:t>
            </w:r>
          </w:p>
        </w:tc>
      </w:tr>
      <w:tr w:rsidR="002841D2" w14:paraId="74BF9E2E" w14:textId="77777777" w:rsidTr="00EA5912">
        <w:tc>
          <w:tcPr>
            <w:tcW w:w="510" w:type="dxa"/>
          </w:tcPr>
          <w:p w14:paraId="77138478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93" w:type="dxa"/>
          </w:tcPr>
          <w:p w14:paraId="42CDF112" w14:textId="77777777" w:rsidR="002841D2" w:rsidRDefault="002841D2" w:rsidP="00EA5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Oxyclean @5 liter (1 dus isi 2 jerigen @ 5 liter)</w:t>
            </w:r>
          </w:p>
        </w:tc>
        <w:tc>
          <w:tcPr>
            <w:tcW w:w="1678" w:type="dxa"/>
          </w:tcPr>
          <w:p w14:paraId="71A61494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dus</w:t>
            </w:r>
          </w:p>
        </w:tc>
        <w:tc>
          <w:tcPr>
            <w:tcW w:w="2375" w:type="dxa"/>
          </w:tcPr>
          <w:p w14:paraId="0B707831" w14:textId="77777777" w:rsidR="002841D2" w:rsidRDefault="002841D2" w:rsidP="00EA591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Rp.440.786</w:t>
            </w:r>
          </w:p>
        </w:tc>
      </w:tr>
      <w:tr w:rsidR="002841D2" w14:paraId="69A58664" w14:textId="77777777" w:rsidTr="00EA5912">
        <w:tc>
          <w:tcPr>
            <w:tcW w:w="510" w:type="dxa"/>
          </w:tcPr>
          <w:p w14:paraId="76243542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93" w:type="dxa"/>
          </w:tcPr>
          <w:p w14:paraId="661C0A34" w14:textId="77777777" w:rsidR="002841D2" w:rsidRDefault="002841D2" w:rsidP="00EA5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Handsoap @5 liter (1 dus isi 2 jerigen @ 5 liter)</w:t>
            </w:r>
          </w:p>
        </w:tc>
        <w:tc>
          <w:tcPr>
            <w:tcW w:w="1678" w:type="dxa"/>
          </w:tcPr>
          <w:p w14:paraId="5CC05603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dus</w:t>
            </w:r>
          </w:p>
        </w:tc>
        <w:tc>
          <w:tcPr>
            <w:tcW w:w="2375" w:type="dxa"/>
          </w:tcPr>
          <w:p w14:paraId="59B0AB39" w14:textId="77777777" w:rsidR="002841D2" w:rsidRDefault="002841D2" w:rsidP="00EA591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Rp.232.726</w:t>
            </w:r>
          </w:p>
        </w:tc>
      </w:tr>
      <w:tr w:rsidR="002841D2" w14:paraId="6C877C0E" w14:textId="77777777" w:rsidTr="00EA5912">
        <w:tc>
          <w:tcPr>
            <w:tcW w:w="510" w:type="dxa"/>
          </w:tcPr>
          <w:p w14:paraId="0E219E9F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93" w:type="dxa"/>
          </w:tcPr>
          <w:p w14:paraId="3ACEE9A4" w14:textId="77777777" w:rsidR="002841D2" w:rsidRDefault="002841D2" w:rsidP="00EA5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Plastik paking</w:t>
            </w:r>
          </w:p>
        </w:tc>
        <w:tc>
          <w:tcPr>
            <w:tcW w:w="1678" w:type="dxa"/>
          </w:tcPr>
          <w:p w14:paraId="2EE6150A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375" w:type="dxa"/>
          </w:tcPr>
          <w:p w14:paraId="4BC20004" w14:textId="77777777" w:rsidR="002841D2" w:rsidRDefault="002841D2" w:rsidP="00EA591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2841D2" w14:paraId="5175696F" w14:textId="77777777" w:rsidTr="00EA5912">
        <w:tc>
          <w:tcPr>
            <w:tcW w:w="510" w:type="dxa"/>
          </w:tcPr>
          <w:p w14:paraId="24AF26CA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93" w:type="dxa"/>
          </w:tcPr>
          <w:p w14:paraId="6E6FD70A" w14:textId="77777777" w:rsidR="002841D2" w:rsidRDefault="002841D2" w:rsidP="00EA5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Hitam</w:t>
            </w:r>
          </w:p>
        </w:tc>
        <w:tc>
          <w:tcPr>
            <w:tcW w:w="1678" w:type="dxa"/>
          </w:tcPr>
          <w:p w14:paraId="53999BA9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Pack</w:t>
            </w:r>
          </w:p>
        </w:tc>
        <w:tc>
          <w:tcPr>
            <w:tcW w:w="2375" w:type="dxa"/>
          </w:tcPr>
          <w:p w14:paraId="46F57424" w14:textId="77777777" w:rsidR="002841D2" w:rsidRDefault="002841D2" w:rsidP="00EA591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2841D2" w14:paraId="7D27D96C" w14:textId="77777777" w:rsidTr="00EA5912">
        <w:tc>
          <w:tcPr>
            <w:tcW w:w="510" w:type="dxa"/>
          </w:tcPr>
          <w:p w14:paraId="205AB7CB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93" w:type="dxa"/>
          </w:tcPr>
          <w:p w14:paraId="5349B2DF" w14:textId="77777777" w:rsidR="002841D2" w:rsidRDefault="002841D2" w:rsidP="00EA5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Kresek Kuning</w:t>
            </w:r>
          </w:p>
        </w:tc>
        <w:tc>
          <w:tcPr>
            <w:tcW w:w="1678" w:type="dxa"/>
          </w:tcPr>
          <w:p w14:paraId="4D6003D5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pack</w:t>
            </w:r>
          </w:p>
        </w:tc>
        <w:tc>
          <w:tcPr>
            <w:tcW w:w="2375" w:type="dxa"/>
          </w:tcPr>
          <w:p w14:paraId="777FCEA7" w14:textId="77777777" w:rsidR="002841D2" w:rsidRDefault="002841D2" w:rsidP="00EA591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2841D2" w14:paraId="42E2A477" w14:textId="77777777" w:rsidTr="00EA5912">
        <w:tc>
          <w:tcPr>
            <w:tcW w:w="6981" w:type="dxa"/>
            <w:gridSpan w:val="3"/>
          </w:tcPr>
          <w:p w14:paraId="7CCCEEB4" w14:textId="77777777" w:rsidR="002841D2" w:rsidRDefault="002841D2" w:rsidP="00EA5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375" w:type="dxa"/>
          </w:tcPr>
          <w:p w14:paraId="5CEE73F0" w14:textId="77777777" w:rsidR="002841D2" w:rsidRDefault="002841D2" w:rsidP="00EA5912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720BBD61" w14:textId="74E5A4FA" w:rsidR="00BA6805" w:rsidRDefault="00BA6805">
      <w:pPr>
        <w:rPr>
          <w:rFonts w:ascii="Times New Roman" w:hAnsi="Times New Roman" w:cs="Times New Roman"/>
        </w:rPr>
      </w:pPr>
      <w:bookmarkStart w:id="5" w:name="_GoBack"/>
      <w:bookmarkEnd w:id="5"/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BD2B1A" w14:textId="77777777" w:rsidR="008E73D4" w:rsidRDefault="008E73D4" w:rsidP="00620BCD">
      <w:r>
        <w:separator/>
      </w:r>
    </w:p>
  </w:endnote>
  <w:endnote w:type="continuationSeparator" w:id="0">
    <w:p w14:paraId="7F68FAC1" w14:textId="77777777" w:rsidR="008E73D4" w:rsidRDefault="008E73D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AD5029" w14:textId="77777777" w:rsidR="008E73D4" w:rsidRDefault="008E73D4" w:rsidP="00620BCD">
      <w:r>
        <w:separator/>
      </w:r>
    </w:p>
  </w:footnote>
  <w:footnote w:type="continuationSeparator" w:id="0">
    <w:p w14:paraId="77C3E77A" w14:textId="77777777" w:rsidR="008E73D4" w:rsidRDefault="008E73D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76335C"/>
    <w:multiLevelType w:val="hybridMultilevel"/>
    <w:tmpl w:val="69402C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7E42E1"/>
    <w:multiLevelType w:val="hybridMultilevel"/>
    <w:tmpl w:val="69402C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08F5"/>
    <w:rsid w:val="0008061D"/>
    <w:rsid w:val="000F4F62"/>
    <w:rsid w:val="001430BB"/>
    <w:rsid w:val="001445A3"/>
    <w:rsid w:val="00206A38"/>
    <w:rsid w:val="002841D2"/>
    <w:rsid w:val="0029054F"/>
    <w:rsid w:val="002B4341"/>
    <w:rsid w:val="002D013B"/>
    <w:rsid w:val="002D50A1"/>
    <w:rsid w:val="004A5118"/>
    <w:rsid w:val="00522502"/>
    <w:rsid w:val="005835F2"/>
    <w:rsid w:val="00620BCD"/>
    <w:rsid w:val="006C508E"/>
    <w:rsid w:val="007914AE"/>
    <w:rsid w:val="0079200B"/>
    <w:rsid w:val="007B1080"/>
    <w:rsid w:val="007C4978"/>
    <w:rsid w:val="008144FB"/>
    <w:rsid w:val="0082187D"/>
    <w:rsid w:val="00895CF6"/>
    <w:rsid w:val="008E73D4"/>
    <w:rsid w:val="008F5262"/>
    <w:rsid w:val="009F3799"/>
    <w:rsid w:val="00AD4F6E"/>
    <w:rsid w:val="00B7012F"/>
    <w:rsid w:val="00BA6805"/>
    <w:rsid w:val="00BF456D"/>
    <w:rsid w:val="00CB290F"/>
    <w:rsid w:val="00CE03CC"/>
    <w:rsid w:val="00E2455C"/>
    <w:rsid w:val="00FF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F4F6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Loundry</cp:lastModifiedBy>
  <cp:revision>2</cp:revision>
  <cp:lastPrinted>2024-12-18T01:02:00Z</cp:lastPrinted>
  <dcterms:created xsi:type="dcterms:W3CDTF">2025-09-02T03:54:00Z</dcterms:created>
  <dcterms:modified xsi:type="dcterms:W3CDTF">2025-09-02T03:54:00Z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