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10_document.png" ContentType="image/png"/>
  <Override PartName="/word/media/image_rId11_document.png" ContentType="image/png"/>
  <Override PartName="/word/media/image_rId12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RS'ASF/500/MI-UMUM/MNG/2025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Segera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48C60B7" w:rsidR="004A5118" w:rsidRPr="008F5262" w:rsidRDefault="00E109DA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E109DA">
        <w:rPr>
          <w:rFonts w:ascii="Times New Roman" w:hAnsi="Times New Roman" w:cs="Times New Roman"/>
          <w:b/>
          <w:color w:val="000000"/>
          <w:lang w:eastAsia="en-US"/>
        </w:rPr>
        <w:t>dr. M. Hud Suhargono SpOG SubSpObgynsos</w:t>
      </w:r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Dia Nita Efendi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Kasubag. RT &amp; Logistik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’Aisyiyah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RSU ‘Aisyiyah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r w:rsidRPr="008F5262">
        <w:rPr>
          <w:rFonts w:ascii="Times New Roman" w:hAnsi="Times New Roman" w:cs="Times New Roman"/>
          <w:lang w:eastAsia="en-US"/>
        </w:rPr>
        <w:t>Tanggal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09 September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anggaran kebutuhan logistik rumah tangga september 2025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Assalamu’alaikum Warahmatullahi Wabarakaatuh.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0400D905" w14:textId="3C309D15" w:rsidR="004D136F" w:rsidRDefault="004D136F" w:rsidP="00BB31C7">
      <w:pPr>
        <w:jc w:val="both"/>
        <w:rPr>
          <w:rFonts w:ascii="Times New Roman" w:hAnsi="Times New Roman"/>
        </w:rPr>
      </w:pPr>
      <w:r w:rsidRPr="00CD44ED">
        <w:rPr>
          <w:rFonts w:ascii="Times New Roman" w:hAnsi="Times New Roman"/>
        </w:rPr>
        <w:t>Sehubungan dengan kebutuhan logistik rumah tangga di Rumah Sakit Aisyiyah Siti Fatimah, maka dengan ini kami mengajukan permohonan anggaran belanja</w:t>
      </w:r>
      <w:r>
        <w:rPr>
          <w:rFonts w:ascii="Times New Roman" w:hAnsi="Times New Roman"/>
        </w:rPr>
        <w:t xml:space="preserve"> </w:t>
      </w:r>
      <w:r w:rsidR="00200266">
        <w:rPr>
          <w:rFonts w:ascii="Times New Roman" w:hAnsi="Times New Roman"/>
        </w:rPr>
        <w:t xml:space="preserve">ATK dan BHP </w:t>
      </w:r>
      <w:r>
        <w:rPr>
          <w:rFonts w:ascii="Times New Roman" w:hAnsi="Times New Roman"/>
        </w:rPr>
        <w:t xml:space="preserve">bulan </w:t>
      </w:r>
      <w:r w:rsidR="00200266">
        <w:rPr>
          <w:rFonts w:ascii="Times New Roman" w:hAnsi="Times New Roman"/>
        </w:rPr>
        <w:t>September</w:t>
      </w:r>
      <w:r>
        <w:rPr>
          <w:rFonts w:ascii="Times New Roman" w:hAnsi="Times New Roman"/>
        </w:rPr>
        <w:t xml:space="preserve"> 2025</w:t>
      </w:r>
    </w:p>
    <w:p w14:paraId="18C9E3FC" w14:textId="77777777" w:rsidR="004D136F" w:rsidRDefault="004D136F" w:rsidP="00BB31C7">
      <w:pPr>
        <w:jc w:val="both"/>
        <w:rPr>
          <w:rFonts w:ascii="Times New Roman" w:hAnsi="Times New Roman"/>
        </w:rPr>
      </w:pPr>
    </w:p>
    <w:p w14:paraId="59389896" w14:textId="31150313" w:rsidR="004D136F" w:rsidRDefault="004D136F" w:rsidP="00BB31C7">
      <w:pPr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Pengajuan terlampir</w:t>
      </w:r>
    </w:p>
    <w:p w14:paraId="0E23D090" w14:textId="77777777" w:rsidR="004D136F" w:rsidRDefault="004D136F" w:rsidP="00BB31C7">
      <w:pPr>
        <w:jc w:val="both"/>
        <w:rPr>
          <w:rFonts w:ascii="Times New Roman" w:hAnsi="Times New Roman"/>
        </w:rPr>
      </w:pPr>
    </w:p>
    <w:p w14:paraId="0A1F95F4" w14:textId="143BE7CE" w:rsidR="004A5118" w:rsidRPr="008F5262" w:rsidRDefault="00AD4F6E" w:rsidP="00BB31C7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Demikian informasi ini kami sampaikan, Atas perhatian dan kerjasamanya saya ucapkan terima kasih.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Nashrun Minallah Wa Fathun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Wassalamu’alaikum </w:t>
      </w:r>
      <w:r w:rsidRPr="008F5262">
        <w:rPr>
          <w:rFonts w:ascii="Times New Roman" w:hAnsi="Times New Roman" w:cs="Times New Roman"/>
          <w:b/>
          <w:lang w:eastAsia="en-US"/>
        </w:rPr>
        <w:t>Warahmatullahi Wabarakaatuh.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02E1789" w14:textId="4EF13797" w:rsidR="004A5118" w:rsidRPr="00E109DA" w:rsidRDefault="004A5118">
            <w:pPr>
              <w:rPr>
                <w:rFonts w:ascii="Times New Roman" w:hAnsi="Times New Roman" w:cs="Times New Roman"/>
                <w:b/>
                <w:u w:val="single"/>
                <w:lang w:val="de-DE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292EA02" w14:textId="7777777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Kasubag Rumah Tangga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281FA6" w14:textId="7777777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34B448B0" w14:textId="27790CBE" w:rsidR="004A5118" w:rsidRPr="008F5262" w:rsidRDefault="00206A38" w:rsidP="00206A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Dia Nita Efendi</w:t>
            </w: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E8B4EB" w14:textId="1152B081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Kabag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Umum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  <w:proofErr w:type="gramEnd"/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18487749" w14:textId="6803F372" w:rsidR="004A511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Sri Rakhmawati,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S.E</w:t>
            </w:r>
            <w:proofErr w:type="gram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55DC203F" w14:textId="4B3ACDBE" w:rsidR="004A5118" w:rsidRPr="008F5262" w:rsidRDefault="00E20553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dr. M. Hud Suhargono SpOG SubSpObgynsos</w:t>
            </w:r>
          </w:p>
        </w:tc>
      </w:tr>
      <w:bookmarkEnd w:id="0"/>
    </w:tbl>
    <w:p w14:paraId="7DBE7BA5" w14:textId="78849AE9" w:rsidR="00200266" w:rsidRDefault="0020026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0534362B" w14:textId="77777777" w:rsidR="00200266" w:rsidRDefault="00200266" w:rsidP="00200266">
      <w:p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lastRenderedPageBreak/>
        <w:t>Lampiran :</w:t>
      </w:r>
      <w:proofErr w:type="gramEnd"/>
    </w:p>
    <w:p w14:paraId="3F0EBDA1" w14:textId="6E3D42E7" w:rsidR="00200266" w:rsidRDefault="00200266" w:rsidP="00200266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Cakrawala</w:t>
      </w:r>
    </w:p>
    <w:tbl>
      <w:tblPr>
        <w:tblStyle w:val="TableGrid"/>
        <w:tblW w:w="9356" w:type="dxa"/>
        <w:tblInd w:w="137" w:type="dxa"/>
        <w:tblLook w:val="04A0" w:firstRow="1" w:lastRow="0" w:firstColumn="1" w:lastColumn="0" w:noHBand="0" w:noVBand="1"/>
      </w:tblPr>
      <w:tblGrid>
        <w:gridCol w:w="510"/>
        <w:gridCol w:w="4793"/>
        <w:gridCol w:w="1678"/>
        <w:gridCol w:w="2375"/>
      </w:tblGrid>
      <w:tr w:rsidR="00200266" w14:paraId="6421DAFA" w14:textId="77777777" w:rsidTr="008730B6">
        <w:tc>
          <w:tcPr>
            <w:tcW w:w="510" w:type="dxa"/>
          </w:tcPr>
          <w:p w14:paraId="338D9132" w14:textId="77777777" w:rsidR="00200266" w:rsidRDefault="00200266" w:rsidP="008730B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4793" w:type="dxa"/>
          </w:tcPr>
          <w:p w14:paraId="5907FE7C" w14:textId="77777777" w:rsidR="00200266" w:rsidRDefault="00200266" w:rsidP="008730B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Nama Barang</w:t>
            </w:r>
          </w:p>
        </w:tc>
        <w:tc>
          <w:tcPr>
            <w:tcW w:w="1678" w:type="dxa"/>
          </w:tcPr>
          <w:p w14:paraId="22BAB44A" w14:textId="77777777" w:rsidR="00200266" w:rsidRDefault="00200266" w:rsidP="008730B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Qty</w:t>
            </w:r>
          </w:p>
        </w:tc>
        <w:tc>
          <w:tcPr>
            <w:tcW w:w="2375" w:type="dxa"/>
          </w:tcPr>
          <w:p w14:paraId="6FA33B2B" w14:textId="77777777" w:rsidR="00200266" w:rsidRDefault="00200266" w:rsidP="008730B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Harga</w:t>
            </w:r>
          </w:p>
        </w:tc>
      </w:tr>
      <w:tr w:rsidR="00200266" w14:paraId="4F28F94F" w14:textId="77777777" w:rsidTr="008730B6">
        <w:tc>
          <w:tcPr>
            <w:tcW w:w="510" w:type="dxa"/>
          </w:tcPr>
          <w:p w14:paraId="01DA9A7E" w14:textId="77777777" w:rsidR="00200266" w:rsidRDefault="00200266" w:rsidP="008730B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4793" w:type="dxa"/>
          </w:tcPr>
          <w:p w14:paraId="3A6575F1" w14:textId="4FD18E2D" w:rsidR="00200266" w:rsidRDefault="00200266" w:rsidP="008730B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Alat Tulis</w:t>
            </w:r>
          </w:p>
        </w:tc>
        <w:tc>
          <w:tcPr>
            <w:tcW w:w="1678" w:type="dxa"/>
          </w:tcPr>
          <w:p w14:paraId="616A71CC" w14:textId="0E1B6342" w:rsidR="00200266" w:rsidRDefault="00200266" w:rsidP="008730B6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375" w:type="dxa"/>
          </w:tcPr>
          <w:p w14:paraId="4B9C8862" w14:textId="75375D35" w:rsidR="00200266" w:rsidRDefault="00200266" w:rsidP="008730B6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653.000</w:t>
            </w:r>
          </w:p>
        </w:tc>
      </w:tr>
      <w:tr w:rsidR="00200266" w14:paraId="11DEBB94" w14:textId="77777777" w:rsidTr="008730B6">
        <w:tc>
          <w:tcPr>
            <w:tcW w:w="510" w:type="dxa"/>
          </w:tcPr>
          <w:p w14:paraId="71F12024" w14:textId="77777777" w:rsidR="00200266" w:rsidRDefault="00200266" w:rsidP="008730B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4793" w:type="dxa"/>
          </w:tcPr>
          <w:p w14:paraId="4A6AFA1E" w14:textId="4FE9AA7E" w:rsidR="00200266" w:rsidRDefault="00200266" w:rsidP="008730B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Hvs A4</w:t>
            </w:r>
          </w:p>
        </w:tc>
        <w:tc>
          <w:tcPr>
            <w:tcW w:w="1678" w:type="dxa"/>
          </w:tcPr>
          <w:p w14:paraId="050A2040" w14:textId="731C53E6" w:rsidR="00200266" w:rsidRDefault="00200266" w:rsidP="008730B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 Box</w:t>
            </w:r>
          </w:p>
        </w:tc>
        <w:tc>
          <w:tcPr>
            <w:tcW w:w="2375" w:type="dxa"/>
          </w:tcPr>
          <w:p w14:paraId="7083F86F" w14:textId="6AD19CF1" w:rsidR="00200266" w:rsidRDefault="00200266" w:rsidP="008730B6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1.080.000</w:t>
            </w:r>
          </w:p>
        </w:tc>
      </w:tr>
      <w:tr w:rsidR="00200266" w14:paraId="0484480C" w14:textId="77777777" w:rsidTr="008730B6">
        <w:tc>
          <w:tcPr>
            <w:tcW w:w="510" w:type="dxa"/>
          </w:tcPr>
          <w:p w14:paraId="28CEDCFB" w14:textId="77777777" w:rsidR="00200266" w:rsidRDefault="00200266" w:rsidP="008730B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4793" w:type="dxa"/>
          </w:tcPr>
          <w:p w14:paraId="23005636" w14:textId="3DD17F49" w:rsidR="00200266" w:rsidRDefault="00200266" w:rsidP="008730B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Hvs F4</w:t>
            </w:r>
          </w:p>
        </w:tc>
        <w:tc>
          <w:tcPr>
            <w:tcW w:w="1678" w:type="dxa"/>
          </w:tcPr>
          <w:p w14:paraId="5EF824F7" w14:textId="50742F47" w:rsidR="00200266" w:rsidRDefault="00200266" w:rsidP="008730B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 Box</w:t>
            </w:r>
          </w:p>
        </w:tc>
        <w:tc>
          <w:tcPr>
            <w:tcW w:w="2375" w:type="dxa"/>
          </w:tcPr>
          <w:p w14:paraId="70AEFF47" w14:textId="50723BB5" w:rsidR="00200266" w:rsidRDefault="00200266" w:rsidP="008730B6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400.000</w:t>
            </w:r>
          </w:p>
        </w:tc>
      </w:tr>
      <w:tr w:rsidR="00200266" w14:paraId="2C7F7324" w14:textId="77777777" w:rsidTr="008730B6">
        <w:tc>
          <w:tcPr>
            <w:tcW w:w="510" w:type="dxa"/>
          </w:tcPr>
          <w:p w14:paraId="61CCB492" w14:textId="77777777" w:rsidR="00200266" w:rsidRDefault="00200266" w:rsidP="008730B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4793" w:type="dxa"/>
          </w:tcPr>
          <w:p w14:paraId="0538386F" w14:textId="244B2F0F" w:rsidR="00200266" w:rsidRDefault="00200266" w:rsidP="008730B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Kertas Termal 80*55</w:t>
            </w:r>
          </w:p>
        </w:tc>
        <w:tc>
          <w:tcPr>
            <w:tcW w:w="1678" w:type="dxa"/>
          </w:tcPr>
          <w:p w14:paraId="58D9A34F" w14:textId="1A4C8A24" w:rsidR="00200266" w:rsidRDefault="00200266" w:rsidP="008730B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 box</w:t>
            </w:r>
          </w:p>
        </w:tc>
        <w:tc>
          <w:tcPr>
            <w:tcW w:w="2375" w:type="dxa"/>
          </w:tcPr>
          <w:p w14:paraId="305AF540" w14:textId="4E86FB73" w:rsidR="00200266" w:rsidRDefault="00200266" w:rsidP="008730B6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750.000</w:t>
            </w:r>
          </w:p>
        </w:tc>
      </w:tr>
      <w:tr w:rsidR="00200266" w14:paraId="1D725CF0" w14:textId="77777777" w:rsidTr="008730B6">
        <w:tc>
          <w:tcPr>
            <w:tcW w:w="6981" w:type="dxa"/>
            <w:gridSpan w:val="3"/>
          </w:tcPr>
          <w:p w14:paraId="0B861E69" w14:textId="77777777" w:rsidR="00200266" w:rsidRDefault="00200266" w:rsidP="008730B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Total</w:t>
            </w:r>
          </w:p>
        </w:tc>
        <w:tc>
          <w:tcPr>
            <w:tcW w:w="2375" w:type="dxa"/>
          </w:tcPr>
          <w:p w14:paraId="33494895" w14:textId="196868B3" w:rsidR="00200266" w:rsidRDefault="00200266" w:rsidP="008730B6">
            <w:pPr>
              <w:jc w:val="right"/>
              <w:rPr>
                <w:rFonts w:ascii="Times New Roman" w:hAnsi="Times New Roman" w:cs="Times New Roman"/>
              </w:rPr>
            </w:pPr>
            <w:r>
              <w:t>2</w:t>
            </w:r>
            <w:r w:rsidRPr="00A74669">
              <w:t>,</w:t>
            </w:r>
            <w:r>
              <w:t>883</w:t>
            </w:r>
            <w:r w:rsidRPr="00A74669">
              <w:t>,</w:t>
            </w:r>
            <w:r>
              <w:t>0</w:t>
            </w:r>
            <w:r w:rsidRPr="00A74669">
              <w:t>00</w:t>
            </w:r>
          </w:p>
        </w:tc>
      </w:tr>
    </w:tbl>
    <w:p w14:paraId="1237E40B" w14:textId="67AE1BC4" w:rsidR="00BA6805" w:rsidRDefault="00BA6805">
      <w:pPr>
        <w:rPr>
          <w:rFonts w:ascii="Times New Roman" w:hAnsi="Times New Roman" w:cs="Times New Roman"/>
        </w:rPr>
      </w:pPr>
    </w:p>
    <w:p w14:paraId="1D6C2558" w14:textId="06D2848D" w:rsidR="00200266" w:rsidRDefault="00200266" w:rsidP="00200266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Redjo</w:t>
      </w:r>
    </w:p>
    <w:tbl>
      <w:tblPr>
        <w:tblStyle w:val="TableGrid"/>
        <w:tblW w:w="9356" w:type="dxa"/>
        <w:tblInd w:w="137" w:type="dxa"/>
        <w:tblLook w:val="04A0" w:firstRow="1" w:lastRow="0" w:firstColumn="1" w:lastColumn="0" w:noHBand="0" w:noVBand="1"/>
      </w:tblPr>
      <w:tblGrid>
        <w:gridCol w:w="510"/>
        <w:gridCol w:w="4793"/>
        <w:gridCol w:w="1678"/>
        <w:gridCol w:w="2375"/>
      </w:tblGrid>
      <w:tr w:rsidR="00200266" w14:paraId="42F75D50" w14:textId="77777777" w:rsidTr="008730B6">
        <w:tc>
          <w:tcPr>
            <w:tcW w:w="510" w:type="dxa"/>
          </w:tcPr>
          <w:p w14:paraId="3E739A87" w14:textId="77777777" w:rsidR="00200266" w:rsidRDefault="00200266" w:rsidP="008730B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4793" w:type="dxa"/>
          </w:tcPr>
          <w:p w14:paraId="73FC127E" w14:textId="77777777" w:rsidR="00200266" w:rsidRDefault="00200266" w:rsidP="008730B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Nama Barang</w:t>
            </w:r>
          </w:p>
        </w:tc>
        <w:tc>
          <w:tcPr>
            <w:tcW w:w="1678" w:type="dxa"/>
          </w:tcPr>
          <w:p w14:paraId="285E69BB" w14:textId="77777777" w:rsidR="00200266" w:rsidRDefault="00200266" w:rsidP="008730B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Qty</w:t>
            </w:r>
          </w:p>
        </w:tc>
        <w:tc>
          <w:tcPr>
            <w:tcW w:w="2375" w:type="dxa"/>
          </w:tcPr>
          <w:p w14:paraId="490AEB72" w14:textId="77777777" w:rsidR="00200266" w:rsidRDefault="00200266" w:rsidP="008730B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Harga</w:t>
            </w:r>
          </w:p>
        </w:tc>
      </w:tr>
      <w:tr w:rsidR="00200266" w14:paraId="033FAB61" w14:textId="77777777" w:rsidTr="008730B6">
        <w:tc>
          <w:tcPr>
            <w:tcW w:w="510" w:type="dxa"/>
          </w:tcPr>
          <w:p w14:paraId="26C3AB4B" w14:textId="77777777" w:rsidR="00200266" w:rsidRDefault="00200266" w:rsidP="008730B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4793" w:type="dxa"/>
          </w:tcPr>
          <w:p w14:paraId="3B8F1EEF" w14:textId="47C3CA52" w:rsidR="00200266" w:rsidRDefault="00200266" w:rsidP="008730B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Plastik 1 kg</w:t>
            </w:r>
          </w:p>
        </w:tc>
        <w:tc>
          <w:tcPr>
            <w:tcW w:w="1678" w:type="dxa"/>
          </w:tcPr>
          <w:p w14:paraId="7CA2839F" w14:textId="502974DF" w:rsidR="00200266" w:rsidRDefault="00145635" w:rsidP="008730B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25 ikat</w:t>
            </w:r>
          </w:p>
        </w:tc>
        <w:tc>
          <w:tcPr>
            <w:tcW w:w="2375" w:type="dxa"/>
          </w:tcPr>
          <w:p w14:paraId="01A071F0" w14:textId="6EED3D96" w:rsidR="00200266" w:rsidRDefault="00145635" w:rsidP="008730B6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193.500</w:t>
            </w:r>
          </w:p>
        </w:tc>
      </w:tr>
      <w:tr w:rsidR="00200266" w14:paraId="7B37485D" w14:textId="77777777" w:rsidTr="008730B6">
        <w:tc>
          <w:tcPr>
            <w:tcW w:w="510" w:type="dxa"/>
          </w:tcPr>
          <w:p w14:paraId="3C9E5BA4" w14:textId="77777777" w:rsidR="00200266" w:rsidRDefault="00200266" w:rsidP="008730B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4793" w:type="dxa"/>
          </w:tcPr>
          <w:p w14:paraId="222E78C8" w14:textId="0C783CF5" w:rsidR="00200266" w:rsidRDefault="00200266" w:rsidP="008730B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Plastik </w:t>
            </w:r>
            <w:r w:rsidR="00145635">
              <w:rPr>
                <w:rFonts w:ascii="Times New Roman" w:hAnsi="Times New Roman" w:cs="Times New Roman"/>
              </w:rPr>
              <w:t>½ kg</w:t>
            </w:r>
          </w:p>
        </w:tc>
        <w:tc>
          <w:tcPr>
            <w:tcW w:w="1678" w:type="dxa"/>
          </w:tcPr>
          <w:p w14:paraId="6BDC65D9" w14:textId="2AF70C5B" w:rsidR="00200266" w:rsidRDefault="00145635" w:rsidP="008730B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25 ikat</w:t>
            </w:r>
          </w:p>
        </w:tc>
        <w:tc>
          <w:tcPr>
            <w:tcW w:w="2375" w:type="dxa"/>
          </w:tcPr>
          <w:p w14:paraId="013C23D5" w14:textId="3D1D84DA" w:rsidR="00200266" w:rsidRDefault="00145635" w:rsidP="008730B6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168.500</w:t>
            </w:r>
          </w:p>
        </w:tc>
      </w:tr>
      <w:tr w:rsidR="006F6890" w14:paraId="1C7E78D2" w14:textId="77777777" w:rsidTr="008730B6">
        <w:tc>
          <w:tcPr>
            <w:tcW w:w="510" w:type="dxa"/>
          </w:tcPr>
          <w:p w14:paraId="12E01B83" w14:textId="77777777" w:rsidR="006F6890" w:rsidRDefault="006F6890" w:rsidP="006F689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4793" w:type="dxa"/>
          </w:tcPr>
          <w:p w14:paraId="3A8C3C0B" w14:textId="2AB46747" w:rsidR="006F6890" w:rsidRDefault="006F6890" w:rsidP="006F689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Plastik klip 7*10</w:t>
            </w:r>
          </w:p>
        </w:tc>
        <w:tc>
          <w:tcPr>
            <w:tcW w:w="1678" w:type="dxa"/>
          </w:tcPr>
          <w:p w14:paraId="30E84877" w14:textId="45997C2B" w:rsidR="006F6890" w:rsidRDefault="006F6890" w:rsidP="006F689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 pack</w:t>
            </w:r>
          </w:p>
        </w:tc>
        <w:tc>
          <w:tcPr>
            <w:tcW w:w="2375" w:type="dxa"/>
          </w:tcPr>
          <w:p w14:paraId="5A30C83B" w14:textId="3EF4BC4F" w:rsidR="006F6890" w:rsidRDefault="006F6890" w:rsidP="006F6890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180.000</w:t>
            </w:r>
          </w:p>
        </w:tc>
      </w:tr>
      <w:tr w:rsidR="006F6890" w14:paraId="0BA40A6D" w14:textId="77777777" w:rsidTr="008730B6">
        <w:tc>
          <w:tcPr>
            <w:tcW w:w="510" w:type="dxa"/>
          </w:tcPr>
          <w:p w14:paraId="3AEDCDA8" w14:textId="77777777" w:rsidR="006F6890" w:rsidRDefault="006F6890" w:rsidP="006F689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4793" w:type="dxa"/>
          </w:tcPr>
          <w:p w14:paraId="4FF776CE" w14:textId="7822AB65" w:rsidR="006F6890" w:rsidRDefault="006F6890" w:rsidP="006F689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Plastik klip 8,7*13</w:t>
            </w:r>
          </w:p>
        </w:tc>
        <w:tc>
          <w:tcPr>
            <w:tcW w:w="1678" w:type="dxa"/>
          </w:tcPr>
          <w:p w14:paraId="63958F55" w14:textId="79E26735" w:rsidR="006F6890" w:rsidRDefault="006F6890" w:rsidP="006F689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 pack</w:t>
            </w:r>
          </w:p>
        </w:tc>
        <w:tc>
          <w:tcPr>
            <w:tcW w:w="2375" w:type="dxa"/>
          </w:tcPr>
          <w:p w14:paraId="7BA88931" w14:textId="1C4E8CBB" w:rsidR="006F6890" w:rsidRDefault="006F6890" w:rsidP="006F6890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416.000</w:t>
            </w:r>
          </w:p>
        </w:tc>
      </w:tr>
      <w:tr w:rsidR="006F6890" w14:paraId="51D4F5AC" w14:textId="77777777" w:rsidTr="008730B6">
        <w:tc>
          <w:tcPr>
            <w:tcW w:w="510" w:type="dxa"/>
          </w:tcPr>
          <w:p w14:paraId="054A63A6" w14:textId="7BC74397" w:rsidR="006F6890" w:rsidRDefault="006F6890" w:rsidP="006F689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4793" w:type="dxa"/>
          </w:tcPr>
          <w:p w14:paraId="11DD981F" w14:textId="79CFAF22" w:rsidR="006F6890" w:rsidRDefault="006F6890" w:rsidP="006F689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Kresek tanggung hitam</w:t>
            </w:r>
          </w:p>
        </w:tc>
        <w:tc>
          <w:tcPr>
            <w:tcW w:w="1678" w:type="dxa"/>
          </w:tcPr>
          <w:p w14:paraId="7D21954E" w14:textId="178A43D8" w:rsidR="006F6890" w:rsidRDefault="006F6890" w:rsidP="006F689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 ikat</w:t>
            </w:r>
          </w:p>
        </w:tc>
        <w:tc>
          <w:tcPr>
            <w:tcW w:w="2375" w:type="dxa"/>
          </w:tcPr>
          <w:p w14:paraId="0C69CC72" w14:textId="786DCC08" w:rsidR="006F6890" w:rsidRDefault="006F6890" w:rsidP="006F6890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35.000</w:t>
            </w:r>
          </w:p>
        </w:tc>
      </w:tr>
      <w:tr w:rsidR="006F6890" w14:paraId="364720F6" w14:textId="77777777" w:rsidTr="008730B6">
        <w:tc>
          <w:tcPr>
            <w:tcW w:w="510" w:type="dxa"/>
          </w:tcPr>
          <w:p w14:paraId="71E1B387" w14:textId="5030175B" w:rsidR="006F6890" w:rsidRDefault="006F6890" w:rsidP="006F689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4793" w:type="dxa"/>
          </w:tcPr>
          <w:p w14:paraId="7AB13F65" w14:textId="34A94E10" w:rsidR="006F6890" w:rsidRDefault="006F6890" w:rsidP="006F689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Kresek kecil</w:t>
            </w:r>
          </w:p>
        </w:tc>
        <w:tc>
          <w:tcPr>
            <w:tcW w:w="1678" w:type="dxa"/>
          </w:tcPr>
          <w:p w14:paraId="7CDA018B" w14:textId="3CFE144C" w:rsidR="006F6890" w:rsidRDefault="006F6890" w:rsidP="006F689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 ikat</w:t>
            </w:r>
          </w:p>
        </w:tc>
        <w:tc>
          <w:tcPr>
            <w:tcW w:w="2375" w:type="dxa"/>
          </w:tcPr>
          <w:p w14:paraId="527A3B70" w14:textId="6F13D7C4" w:rsidR="006F6890" w:rsidRDefault="006F6890" w:rsidP="006F6890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175.000</w:t>
            </w:r>
          </w:p>
        </w:tc>
      </w:tr>
      <w:tr w:rsidR="006F6890" w14:paraId="411229B6" w14:textId="77777777" w:rsidTr="008730B6">
        <w:tc>
          <w:tcPr>
            <w:tcW w:w="510" w:type="dxa"/>
          </w:tcPr>
          <w:p w14:paraId="61C85F12" w14:textId="5FFCE994" w:rsidR="006F6890" w:rsidRDefault="006F6890" w:rsidP="006F689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4793" w:type="dxa"/>
          </w:tcPr>
          <w:p w14:paraId="5EF43058" w14:textId="093A35E9" w:rsidR="006F6890" w:rsidRDefault="006F6890" w:rsidP="006F689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Karet </w:t>
            </w:r>
          </w:p>
        </w:tc>
        <w:tc>
          <w:tcPr>
            <w:tcW w:w="1678" w:type="dxa"/>
          </w:tcPr>
          <w:p w14:paraId="58EF9501" w14:textId="50950F33" w:rsidR="006F6890" w:rsidRDefault="006F6890" w:rsidP="006F689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 pack</w:t>
            </w:r>
          </w:p>
        </w:tc>
        <w:tc>
          <w:tcPr>
            <w:tcW w:w="2375" w:type="dxa"/>
          </w:tcPr>
          <w:p w14:paraId="7A343CEC" w14:textId="7EC6D008" w:rsidR="006F6890" w:rsidRDefault="006F6890" w:rsidP="006F6890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75.000</w:t>
            </w:r>
          </w:p>
        </w:tc>
      </w:tr>
      <w:tr w:rsidR="006F6890" w14:paraId="66731341" w14:textId="77777777" w:rsidTr="008730B6">
        <w:tc>
          <w:tcPr>
            <w:tcW w:w="510" w:type="dxa"/>
          </w:tcPr>
          <w:p w14:paraId="70D70E3F" w14:textId="0E9D11D6" w:rsidR="006F6890" w:rsidRDefault="006F6890" w:rsidP="006F689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4793" w:type="dxa"/>
          </w:tcPr>
          <w:p w14:paraId="054A6CA5" w14:textId="0C89057B" w:rsidR="006F6890" w:rsidRDefault="006F6890" w:rsidP="006F689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Minyak Telon</w:t>
            </w:r>
          </w:p>
        </w:tc>
        <w:tc>
          <w:tcPr>
            <w:tcW w:w="1678" w:type="dxa"/>
          </w:tcPr>
          <w:p w14:paraId="13369CD5" w14:textId="50E7CFBA" w:rsidR="006F6890" w:rsidRDefault="006F6890" w:rsidP="006F689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 pack</w:t>
            </w:r>
          </w:p>
        </w:tc>
        <w:tc>
          <w:tcPr>
            <w:tcW w:w="2375" w:type="dxa"/>
          </w:tcPr>
          <w:p w14:paraId="312B5545" w14:textId="220C68F8" w:rsidR="006F6890" w:rsidRDefault="006F6890" w:rsidP="006F6890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100.000</w:t>
            </w:r>
          </w:p>
        </w:tc>
      </w:tr>
      <w:tr w:rsidR="006F6890" w14:paraId="675C3F04" w14:textId="77777777" w:rsidTr="008730B6">
        <w:tc>
          <w:tcPr>
            <w:tcW w:w="510" w:type="dxa"/>
          </w:tcPr>
          <w:p w14:paraId="61EA9D1A" w14:textId="3AC1EBA0" w:rsidR="006F6890" w:rsidRDefault="006F6890" w:rsidP="006F689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4793" w:type="dxa"/>
          </w:tcPr>
          <w:p w14:paraId="0099CAB0" w14:textId="639E7527" w:rsidR="006F6890" w:rsidRDefault="006F6890" w:rsidP="006F689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Sabun bayi zwitsal</w:t>
            </w:r>
          </w:p>
        </w:tc>
        <w:tc>
          <w:tcPr>
            <w:tcW w:w="1678" w:type="dxa"/>
          </w:tcPr>
          <w:p w14:paraId="2701660E" w14:textId="37E05073" w:rsidR="006F6890" w:rsidRDefault="006F6890" w:rsidP="006F689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 pack</w:t>
            </w:r>
          </w:p>
        </w:tc>
        <w:tc>
          <w:tcPr>
            <w:tcW w:w="2375" w:type="dxa"/>
          </w:tcPr>
          <w:p w14:paraId="7BB4EFB0" w14:textId="13FD8B7E" w:rsidR="006F6890" w:rsidRDefault="006F6890" w:rsidP="006F6890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95.000</w:t>
            </w:r>
          </w:p>
        </w:tc>
      </w:tr>
      <w:tr w:rsidR="006F6890" w14:paraId="005E95B1" w14:textId="77777777" w:rsidTr="008730B6">
        <w:tc>
          <w:tcPr>
            <w:tcW w:w="510" w:type="dxa"/>
          </w:tcPr>
          <w:p w14:paraId="58EA594A" w14:textId="63E2208D" w:rsidR="006F6890" w:rsidRDefault="006F6890" w:rsidP="006F689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4793" w:type="dxa"/>
          </w:tcPr>
          <w:p w14:paraId="317047BF" w14:textId="3AFFFCB3" w:rsidR="006F6890" w:rsidRDefault="006F6890" w:rsidP="006F689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Sabun Cair Mandi</w:t>
            </w:r>
          </w:p>
        </w:tc>
        <w:tc>
          <w:tcPr>
            <w:tcW w:w="1678" w:type="dxa"/>
          </w:tcPr>
          <w:p w14:paraId="3B7D3863" w14:textId="30B27394" w:rsidR="006F6890" w:rsidRDefault="006F6890" w:rsidP="006F689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 pack</w:t>
            </w:r>
          </w:p>
        </w:tc>
        <w:tc>
          <w:tcPr>
            <w:tcW w:w="2375" w:type="dxa"/>
          </w:tcPr>
          <w:p w14:paraId="4DE90B2D" w14:textId="6FC01AF0" w:rsidR="006F6890" w:rsidRDefault="006F6890" w:rsidP="006F6890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50.000</w:t>
            </w:r>
          </w:p>
        </w:tc>
      </w:tr>
      <w:tr w:rsidR="006F6890" w14:paraId="2B675D52" w14:textId="77777777" w:rsidTr="008730B6">
        <w:tc>
          <w:tcPr>
            <w:tcW w:w="510" w:type="dxa"/>
          </w:tcPr>
          <w:p w14:paraId="47A160B2" w14:textId="3F349E6B" w:rsidR="006F6890" w:rsidRDefault="006F6890" w:rsidP="006F689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4793" w:type="dxa"/>
          </w:tcPr>
          <w:p w14:paraId="15076BC1" w14:textId="37D65EAD" w:rsidR="006F6890" w:rsidRDefault="006F6890" w:rsidP="006F689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Kresek Kuning 40 tipis</w:t>
            </w:r>
          </w:p>
        </w:tc>
        <w:tc>
          <w:tcPr>
            <w:tcW w:w="1678" w:type="dxa"/>
          </w:tcPr>
          <w:p w14:paraId="58BD79DE" w14:textId="35FAE57F" w:rsidR="006F6890" w:rsidRDefault="006F6890" w:rsidP="006F689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 ikat</w:t>
            </w:r>
          </w:p>
        </w:tc>
        <w:tc>
          <w:tcPr>
            <w:tcW w:w="2375" w:type="dxa"/>
          </w:tcPr>
          <w:p w14:paraId="77F920AC" w14:textId="7542FA06" w:rsidR="006F6890" w:rsidRDefault="006F6890" w:rsidP="006F6890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190.000</w:t>
            </w:r>
          </w:p>
        </w:tc>
      </w:tr>
      <w:tr w:rsidR="006F6890" w14:paraId="2A75293F" w14:textId="77777777" w:rsidTr="008730B6">
        <w:tc>
          <w:tcPr>
            <w:tcW w:w="510" w:type="dxa"/>
          </w:tcPr>
          <w:p w14:paraId="3773EFED" w14:textId="1839AA87" w:rsidR="006F6890" w:rsidRDefault="006F6890" w:rsidP="006F689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4793" w:type="dxa"/>
          </w:tcPr>
          <w:p w14:paraId="75C82878" w14:textId="257E9D8F" w:rsidR="006F6890" w:rsidRDefault="006F6890" w:rsidP="006F689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Stella Spray</w:t>
            </w:r>
          </w:p>
        </w:tc>
        <w:tc>
          <w:tcPr>
            <w:tcW w:w="1678" w:type="dxa"/>
          </w:tcPr>
          <w:p w14:paraId="1AC5677A" w14:textId="056F47A7" w:rsidR="006F6890" w:rsidRDefault="006F6890" w:rsidP="006F689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 botol</w:t>
            </w:r>
          </w:p>
        </w:tc>
        <w:tc>
          <w:tcPr>
            <w:tcW w:w="2375" w:type="dxa"/>
          </w:tcPr>
          <w:p w14:paraId="221F6BBE" w14:textId="191C76D6" w:rsidR="006F6890" w:rsidRDefault="006F6890" w:rsidP="006F6890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80.000</w:t>
            </w:r>
          </w:p>
        </w:tc>
      </w:tr>
      <w:tr w:rsidR="006F6890" w14:paraId="144C3025" w14:textId="77777777" w:rsidTr="008730B6">
        <w:tc>
          <w:tcPr>
            <w:tcW w:w="510" w:type="dxa"/>
          </w:tcPr>
          <w:p w14:paraId="6BBC2BD4" w14:textId="46A6D653" w:rsidR="006F6890" w:rsidRDefault="006F6890" w:rsidP="006F689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13</w:t>
            </w:r>
          </w:p>
        </w:tc>
        <w:tc>
          <w:tcPr>
            <w:tcW w:w="4793" w:type="dxa"/>
          </w:tcPr>
          <w:p w14:paraId="2CEA4AF8" w14:textId="7407A6D0" w:rsidR="006F6890" w:rsidRDefault="006F6890" w:rsidP="006F689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Stella Gantung</w:t>
            </w:r>
          </w:p>
        </w:tc>
        <w:tc>
          <w:tcPr>
            <w:tcW w:w="1678" w:type="dxa"/>
          </w:tcPr>
          <w:p w14:paraId="334AD5C0" w14:textId="649766CE" w:rsidR="006F6890" w:rsidRDefault="006F6890" w:rsidP="006F689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 Pack</w:t>
            </w:r>
          </w:p>
        </w:tc>
        <w:tc>
          <w:tcPr>
            <w:tcW w:w="2375" w:type="dxa"/>
          </w:tcPr>
          <w:p w14:paraId="58F6EF6E" w14:textId="1F4FE6BF" w:rsidR="006F6890" w:rsidRDefault="006F6890" w:rsidP="006F6890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120.000</w:t>
            </w:r>
          </w:p>
        </w:tc>
      </w:tr>
      <w:tr w:rsidR="00200266" w14:paraId="77364C39" w14:textId="77777777" w:rsidTr="008730B6">
        <w:tc>
          <w:tcPr>
            <w:tcW w:w="6981" w:type="dxa"/>
            <w:gridSpan w:val="3"/>
          </w:tcPr>
          <w:p w14:paraId="2F30A12F" w14:textId="77777777" w:rsidR="00200266" w:rsidRDefault="00200266" w:rsidP="008730B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Total</w:t>
            </w:r>
          </w:p>
        </w:tc>
        <w:tc>
          <w:tcPr>
            <w:tcW w:w="2375" w:type="dxa"/>
          </w:tcPr>
          <w:p w14:paraId="77A45AA4" w14:textId="0FB237F5" w:rsidR="00200266" w:rsidRDefault="006F6890" w:rsidP="008730B6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1878.000</w:t>
            </w:r>
          </w:p>
        </w:tc>
      </w:tr>
    </w:tbl>
    <w:p w14:paraId="5533C75A" w14:textId="0BF27A8F" w:rsidR="00200266" w:rsidRDefault="00200266" w:rsidP="00200266">
      <w:pPr>
        <w:pStyle w:val="ListParagraph"/>
        <w:rPr>
          <w:rFonts w:ascii="Times New Roman" w:hAnsi="Times New Roman" w:cs="Times New Roman"/>
        </w:rPr>
      </w:pPr>
    </w:p>
    <w:p w14:paraId="72A650B9" w14:textId="77777777" w:rsidR="006F6890" w:rsidRDefault="006F6890" w:rsidP="006F6890">
      <w:pPr>
        <w:pStyle w:val="ListParagraph"/>
        <w:rPr>
          <w:rFonts w:ascii="Times New Roman" w:hAnsi="Times New Roman" w:cs="Times New Roman"/>
        </w:rPr>
      </w:pPr>
    </w:p>
    <w:p w14:paraId="7173CA9B" w14:textId="77777777" w:rsidR="006F6890" w:rsidRDefault="006F6890" w:rsidP="006F689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REKAP </w:t>
      </w:r>
    </w:p>
    <w:tbl>
      <w:tblPr>
        <w:tblStyle w:val="TableGrid"/>
        <w:tblW w:w="7678" w:type="dxa"/>
        <w:tblInd w:w="137" w:type="dxa"/>
        <w:tblLook w:val="04A0" w:firstRow="1" w:lastRow="0" w:firstColumn="1" w:lastColumn="0" w:noHBand="0" w:noVBand="1"/>
      </w:tblPr>
      <w:tblGrid>
        <w:gridCol w:w="510"/>
        <w:gridCol w:w="4793"/>
        <w:gridCol w:w="2375"/>
      </w:tblGrid>
      <w:tr w:rsidR="006F6890" w14:paraId="6B25436B" w14:textId="77777777" w:rsidTr="008730B6">
        <w:tc>
          <w:tcPr>
            <w:tcW w:w="510" w:type="dxa"/>
          </w:tcPr>
          <w:p w14:paraId="023090D4" w14:textId="77777777" w:rsidR="006F6890" w:rsidRDefault="006F6890" w:rsidP="008730B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4793" w:type="dxa"/>
          </w:tcPr>
          <w:p w14:paraId="1C30B384" w14:textId="77777777" w:rsidR="006F6890" w:rsidRDefault="006F6890" w:rsidP="008730B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TOKO</w:t>
            </w:r>
          </w:p>
        </w:tc>
        <w:tc>
          <w:tcPr>
            <w:tcW w:w="2375" w:type="dxa"/>
          </w:tcPr>
          <w:p w14:paraId="13637FA9" w14:textId="77777777" w:rsidR="006F6890" w:rsidRDefault="006F6890" w:rsidP="008730B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Harga</w:t>
            </w:r>
          </w:p>
        </w:tc>
      </w:tr>
      <w:tr w:rsidR="006F6890" w14:paraId="63698179" w14:textId="77777777" w:rsidTr="008730B6">
        <w:trPr>
          <w:trHeight w:val="136"/>
        </w:trPr>
        <w:tc>
          <w:tcPr>
            <w:tcW w:w="510" w:type="dxa"/>
          </w:tcPr>
          <w:p w14:paraId="0F985596" w14:textId="77777777" w:rsidR="006F6890" w:rsidRDefault="006F6890" w:rsidP="008730B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4793" w:type="dxa"/>
            <w:vAlign w:val="center"/>
          </w:tcPr>
          <w:p w14:paraId="62181CC1" w14:textId="31F4EA8B" w:rsidR="006F6890" w:rsidRDefault="006F6890" w:rsidP="008730B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Cakrawala</w:t>
            </w:r>
          </w:p>
        </w:tc>
        <w:tc>
          <w:tcPr>
            <w:tcW w:w="2375" w:type="dxa"/>
            <w:vAlign w:val="bottom"/>
          </w:tcPr>
          <w:p w14:paraId="5213F9F8" w14:textId="60A945B8" w:rsidR="006F6890" w:rsidRDefault="006F6890" w:rsidP="008730B6">
            <w:pPr>
              <w:jc w:val="right"/>
              <w:rPr>
                <w:rFonts w:ascii="Times New Roman" w:hAnsi="Times New Roman" w:cs="Times New Roman"/>
              </w:rPr>
            </w:pPr>
            <w:r>
              <w:t>2.883.000</w:t>
            </w:r>
          </w:p>
        </w:tc>
      </w:tr>
      <w:tr w:rsidR="006F6890" w14:paraId="2A181AE3" w14:textId="77777777" w:rsidTr="008730B6">
        <w:tc>
          <w:tcPr>
            <w:tcW w:w="510" w:type="dxa"/>
          </w:tcPr>
          <w:p w14:paraId="6198EBC0" w14:textId="77777777" w:rsidR="006F6890" w:rsidRDefault="006F6890" w:rsidP="008730B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4793" w:type="dxa"/>
            <w:vAlign w:val="center"/>
          </w:tcPr>
          <w:p w14:paraId="42991B10" w14:textId="77777777" w:rsidR="006F6890" w:rsidRDefault="006F6890" w:rsidP="008730B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Redjo</w:t>
            </w:r>
          </w:p>
        </w:tc>
        <w:tc>
          <w:tcPr>
            <w:tcW w:w="2375" w:type="dxa"/>
            <w:vAlign w:val="bottom"/>
          </w:tcPr>
          <w:p w14:paraId="06B00763" w14:textId="0DB57FA7" w:rsidR="006F6890" w:rsidRDefault="006F6890" w:rsidP="008730B6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color w:val="000000"/>
              </w:rPr>
              <w:t xml:space="preserve">           </w:t>
            </w:r>
            <w:r>
              <w:rPr>
                <w:rFonts w:ascii="Times New Roman" w:hAnsi="Times New Roman" w:cs="Times New Roman"/>
              </w:rPr>
              <w:t>1</w:t>
            </w:r>
            <w:r>
              <w:rPr>
                <w:rFonts w:ascii="Times New Roman" w:hAnsi="Times New Roman" w:cs="Times New Roman"/>
              </w:rPr>
              <w:t>.</w:t>
            </w:r>
            <w:r>
              <w:rPr>
                <w:rFonts w:ascii="Times New Roman" w:hAnsi="Times New Roman" w:cs="Times New Roman"/>
              </w:rPr>
              <w:t>8</w:t>
            </w:r>
            <w:r>
              <w:rPr>
                <w:rFonts w:ascii="Times New Roman" w:hAnsi="Times New Roman" w:cs="Times New Roman"/>
              </w:rPr>
              <w:t>78.</w:t>
            </w:r>
            <w:r>
              <w:rPr>
                <w:rFonts w:ascii="Times New Roman" w:hAnsi="Times New Roman" w:cs="Times New Roman"/>
              </w:rPr>
              <w:t>000</w:t>
            </w:r>
          </w:p>
        </w:tc>
      </w:tr>
      <w:tr w:rsidR="006F6890" w14:paraId="7A536D02" w14:textId="77777777" w:rsidTr="008730B6">
        <w:tc>
          <w:tcPr>
            <w:tcW w:w="510" w:type="dxa"/>
          </w:tcPr>
          <w:p w14:paraId="5B18C176" w14:textId="77777777" w:rsidR="006F6890" w:rsidRDefault="006F6890" w:rsidP="008730B6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793" w:type="dxa"/>
            <w:vAlign w:val="center"/>
          </w:tcPr>
          <w:p w14:paraId="5FC2B4C4" w14:textId="77777777" w:rsidR="006F6890" w:rsidRDefault="006F6890" w:rsidP="008730B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375" w:type="dxa"/>
            <w:vAlign w:val="bottom"/>
          </w:tcPr>
          <w:p w14:paraId="4B9DA86E" w14:textId="4C66A77E" w:rsidR="006F6890" w:rsidRDefault="006F6890" w:rsidP="008730B6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4.761.0</w:t>
            </w:r>
            <w:r w:rsidRPr="001065FE">
              <w:rPr>
                <w:rFonts w:ascii="Times New Roman" w:hAnsi="Times New Roman" w:cs="Times New Roman"/>
              </w:rPr>
              <w:t>00</w:t>
            </w:r>
          </w:p>
        </w:tc>
      </w:tr>
    </w:tbl>
    <w:p w14:paraId="70547200" w14:textId="77777777" w:rsidR="006F6890" w:rsidRPr="00200266" w:rsidRDefault="006F6890" w:rsidP="00200266">
      <w:pPr>
        <w:pStyle w:val="ListParagraph"/>
        <w:rPr>
          <w:rFonts w:ascii="Times New Roman" w:hAnsi="Times New Roman" w:cs="Times New Roman"/>
        </w:rPr>
      </w:pPr>
    </w:p>
    <w:sectPr w:rsidR="006F6890" w:rsidRPr="00200266">
      <w:headerReference w:type="default" r:id="rId7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3F03F05" w14:textId="77777777" w:rsidR="003F2399" w:rsidRDefault="003F2399" w:rsidP="00620BCD">
      <w:r>
        <w:separator/>
      </w:r>
    </w:p>
  </w:endnote>
  <w:endnote w:type="continuationSeparator" w:id="0">
    <w:p w14:paraId="4D7224DE" w14:textId="77777777" w:rsidR="003F2399" w:rsidRDefault="003F2399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7A79665" w14:textId="77777777" w:rsidR="003F2399" w:rsidRDefault="003F2399" w:rsidP="00620BCD">
      <w:r>
        <w:separator/>
      </w:r>
    </w:p>
  </w:footnote>
  <w:footnote w:type="continuationSeparator" w:id="0">
    <w:p w14:paraId="11123013" w14:textId="77777777" w:rsidR="003F2399" w:rsidRDefault="003F2399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5B1865A6"/>
    <w:multiLevelType w:val="hybridMultilevel"/>
    <w:tmpl w:val="F712139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B151F"/>
    <w:rsid w:val="001430BB"/>
    <w:rsid w:val="001445A3"/>
    <w:rsid w:val="00145635"/>
    <w:rsid w:val="00200266"/>
    <w:rsid w:val="00206A38"/>
    <w:rsid w:val="003A4571"/>
    <w:rsid w:val="003B77BE"/>
    <w:rsid w:val="003F2399"/>
    <w:rsid w:val="004833E3"/>
    <w:rsid w:val="004A5118"/>
    <w:rsid w:val="004D136F"/>
    <w:rsid w:val="004F7300"/>
    <w:rsid w:val="00620BCD"/>
    <w:rsid w:val="006A7094"/>
    <w:rsid w:val="006C0763"/>
    <w:rsid w:val="006F6890"/>
    <w:rsid w:val="00702A6D"/>
    <w:rsid w:val="0078489E"/>
    <w:rsid w:val="0079200B"/>
    <w:rsid w:val="007C4978"/>
    <w:rsid w:val="0082187D"/>
    <w:rsid w:val="00897B51"/>
    <w:rsid w:val="008C47BF"/>
    <w:rsid w:val="008F5262"/>
    <w:rsid w:val="00A61364"/>
    <w:rsid w:val="00AD4F6E"/>
    <w:rsid w:val="00BA6805"/>
    <w:rsid w:val="00BB31C7"/>
    <w:rsid w:val="00BF456D"/>
    <w:rsid w:val="00E109DA"/>
    <w:rsid w:val="00E20553"/>
    <w:rsid w:val="00E2455C"/>
    <w:rsid w:val="00F70C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00266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png"/><Relationship Id="rId11" Type="http://schemas.openxmlformats.org/officeDocument/2006/relationships/image" Target="media/image_rId11_document.png"/><Relationship Id="rId12" Type="http://schemas.openxmlformats.org/officeDocument/2006/relationships/image" Target="media/image_rId12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2</Pages>
  <Words>241</Words>
  <Characters>1376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Kasubag RT</cp:lastModifiedBy>
  <cp:revision>10</cp:revision>
  <cp:lastPrinted>2024-12-18T01:02:00Z</cp:lastPrinted>
  <dcterms:created xsi:type="dcterms:W3CDTF">2025-03-04T05:15:00Z</dcterms:created>
  <dcterms:modified xsi:type="dcterms:W3CDTF">2025-09-09T01:09:00Z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2025-04-14T03:20:08Z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eed71d74-9592-4870-b0ca-ea5cf09ac5de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