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Kredensial Dokter Spesialis Bedah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