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RS'ASF/539/MI-YANMED/MNG/2025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Kasi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AC dan pebelian gunting untuk poli bedah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RS'ASF/539/MI-YANMED/MNG/2025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