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Sp.Og, Subsp Obginsos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Notulen Hasil Rapat Kordinasi TKMKB (17/09/2025)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B06E4B0" w:rsidR="004A5118" w:rsidRPr="000502AB" w:rsidRDefault="00AD7C66" w:rsidP="00971141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Sehubungan </w:t>
      </w:r>
      <w:r w:rsidR="00971141">
        <w:rPr>
          <w:rFonts w:ascii="Times New Roman" w:eastAsia="Times New Roman" w:hAnsi="Times New Roman" w:cs="Times New Roman"/>
          <w:bCs/>
          <w:lang w:eastAsia="en-US"/>
        </w:rPr>
        <w:t xml:space="preserve">dengan adanya rapat kordinasi TKMKB bersama Direktur pada hari Rabu, 17 September 2025. Dengan ini saya sampaikan notulen hasil keputusan rapat. Mohon Kepala Bidang/Kepala Bagian untuk dapat menindaklanjuti ke unit-unit terkait sebagai mana yang direkomendasikan (*sebagaimana terlampir), dengan berkordinasi dengan Bagian Kesekretariatan. 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971141" w:rsidRPr="008F5262" w14:paraId="06F3FD60" w14:textId="77777777" w:rsidTr="008C438D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0497E653" w14:textId="5957413B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526BA2DE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653F8A4" w14:textId="77777777" w:rsidR="00971141" w:rsidRPr="008F5262" w:rsidRDefault="00971141" w:rsidP="008C438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64D2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06C3C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1925E73" w14:textId="77777777" w:rsidR="00971141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273E26A3" w14:textId="77777777" w:rsidR="00971141" w:rsidRPr="005D6720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165D1249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93308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8BA1CEA" w14:textId="77777777" w:rsidR="00971141" w:rsidRPr="008F5262" w:rsidRDefault="00971141" w:rsidP="008C438D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69CC6" w14:textId="77777777" w:rsidR="00851EAA" w:rsidRDefault="00851EAA" w:rsidP="00620BCD">
      <w:r>
        <w:separator/>
      </w:r>
    </w:p>
  </w:endnote>
  <w:endnote w:type="continuationSeparator" w:id="0">
    <w:p w14:paraId="2DBCEE62" w14:textId="77777777" w:rsidR="00851EAA" w:rsidRDefault="00851E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31EE4" w14:textId="77777777" w:rsidR="00851EAA" w:rsidRDefault="00851EAA" w:rsidP="00620BCD">
      <w:r>
        <w:separator/>
      </w:r>
    </w:p>
  </w:footnote>
  <w:footnote w:type="continuationSeparator" w:id="0">
    <w:p w14:paraId="78A2A46B" w14:textId="77777777" w:rsidR="00851EAA" w:rsidRDefault="00851E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51EAA"/>
    <w:rsid w:val="00897B51"/>
    <w:rsid w:val="008F5262"/>
    <w:rsid w:val="00971141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2025-03-04T05:15:00Z</dcterms:created>
  <dcterms:modified xsi:type="dcterms:W3CDTF">2025-09-24T05:46:00Z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