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3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Amat Segera/Kilat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proofErr w:type="gram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proofErr w:type="gram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 S. Ak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Kasubag Ang. &amp; Pendapatan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25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</w:t>
            </w:r>
            <w:proofErr w:type="gram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7AC01A7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9471FC">
        <w:rPr>
          <w:rFonts w:ascii="Times New Roman" w:hAnsi="Times New Roman" w:cs="Times New Roman"/>
          <w:color w:val="000000" w:themeColor="text1"/>
        </w:rPr>
        <w:t>424.386.040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Dua Puluh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Juta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Puluh Enam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</w:t>
      </w:r>
      <w:r w:rsidR="00F44117">
        <w:rPr>
          <w:rFonts w:ascii="Times New Roman" w:hAnsi="Times New Roman" w:cs="Times New Roman"/>
          <w:color w:val="000000" w:themeColor="text1"/>
        </w:rPr>
        <w:t>mpat</w:t>
      </w:r>
      <w:proofErr w:type="spellEnd"/>
      <w:r w:rsidR="00F44117">
        <w:rPr>
          <w:rFonts w:ascii="Times New Roman" w:hAnsi="Times New Roman" w:cs="Times New Roman"/>
          <w:color w:val="000000" w:themeColor="text1"/>
        </w:rPr>
        <w:t xml:space="preserve"> Puluh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56413E5F" w:rsidR="0012661E" w:rsidRPr="005B3BAB" w:rsidRDefault="003128D9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&amp; CT Scan</w:t>
            </w:r>
          </w:p>
        </w:tc>
        <w:tc>
          <w:tcPr>
            <w:tcW w:w="3206" w:type="dxa"/>
          </w:tcPr>
          <w:p w14:paraId="08C51E22" w14:textId="03D64445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3.599.500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EAA8BDF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</w:p>
        </w:tc>
        <w:tc>
          <w:tcPr>
            <w:tcW w:w="3206" w:type="dxa"/>
          </w:tcPr>
          <w:p w14:paraId="66FBEB7C" w14:textId="4E05CBBB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12.050.000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4F659568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362.324.561</w:t>
            </w:r>
            <w:r w:rsidR="00465040"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0BA97BFF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3.441.888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3369DC39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77C76476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20.424.254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4A2F0F" w:rsidRPr="005B3BAB" w14:paraId="6B61C21A" w14:textId="77777777" w:rsidTr="0012661E">
        <w:tc>
          <w:tcPr>
            <w:tcW w:w="576" w:type="dxa"/>
          </w:tcPr>
          <w:p w14:paraId="455A723A" w14:textId="206050F7" w:rsidR="004A2F0F" w:rsidRPr="005B3BAB" w:rsidRDefault="004A2F0F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39DCE4F3" w14:textId="4873CBFE" w:rsidR="004A2F0F" w:rsidRPr="005B3BAB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3206" w:type="dxa"/>
          </w:tcPr>
          <w:p w14:paraId="6A481BDC" w14:textId="5022DC1F" w:rsidR="004A2F0F" w:rsidRPr="00F67893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3E65C939" w:rsidR="0012661E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846" w:type="dxa"/>
          </w:tcPr>
          <w:p w14:paraId="5794818D" w14:textId="23EEEB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4A2F0F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3206" w:type="dxa"/>
          </w:tcPr>
          <w:p w14:paraId="773AEC4A" w14:textId="64636F38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F678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6.411.765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F67893" w:rsidRPr="005B3BAB" w14:paraId="786CF9B7" w14:textId="77777777" w:rsidTr="0012661E">
        <w:tc>
          <w:tcPr>
            <w:tcW w:w="576" w:type="dxa"/>
          </w:tcPr>
          <w:p w14:paraId="52E59AC5" w14:textId="0C47A1C5" w:rsidR="00F67893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846" w:type="dxa"/>
          </w:tcPr>
          <w:p w14:paraId="4D6F4FE8" w14:textId="68C91CD3" w:rsidR="00F67893" w:rsidRPr="005B3BAB" w:rsidRDefault="00F67893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3206" w:type="dxa"/>
          </w:tcPr>
          <w:p w14:paraId="4259570A" w14:textId="55AEAF01" w:rsidR="00F67893" w:rsidRPr="00F67893" w:rsidRDefault="009471FC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944.072.-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5DA076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5673A5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029F449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317A29C" w:rsidR="00F44117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C8ACD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  <w:proofErr w:type="gramEnd"/>
          </w:p>
          <w:p w14:paraId="779C2453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C2A6B08" w:rsidR="004A5118" w:rsidRPr="005B3BAB" w:rsidRDefault="008C6975" w:rsidP="008C69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8C6975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982AAE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35AA1D4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A32960B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66B90DB" w:rsidR="008C6975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5B3BAB">
        <w:rPr>
          <w:rFonts w:ascii="Times New Roman" w:hAnsi="Times New Roman" w:cs="Times New Roman"/>
          <w:color w:val="000000" w:themeColor="text1"/>
        </w:rPr>
        <w:t>Nomor :</w:t>
      </w:r>
      <w:proofErr w:type="gramEnd"/>
      <w:r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 :</w:t>
      </w:r>
      <w:proofErr w:type="gramEnd"/>
      <w:r w:rsidRPr="005B3BAB">
        <w:rPr>
          <w:rFonts w:ascii="Times New Roman" w:hAnsi="Times New Roman" w:cs="Times New Roman"/>
          <w:color w:val="000000" w:themeColor="text1"/>
          <w:kern w:val="0"/>
        </w:rPr>
        <w:t xml:space="preserve">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636"/>
        <w:gridCol w:w="1620"/>
      </w:tblGrid>
      <w:tr w:rsidR="00ED7548" w:rsidRPr="005B3BAB" w14:paraId="4F8BF0F3" w14:textId="77777777" w:rsidTr="009471FC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6268" w:rsidRPr="009471FC" w14:paraId="62B4F644" w14:textId="77777777" w:rsidTr="009471FC">
        <w:tc>
          <w:tcPr>
            <w:tcW w:w="510" w:type="dxa"/>
          </w:tcPr>
          <w:p w14:paraId="46A787BF" w14:textId="7777777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3CB4071E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047B3DC9" w14:textId="48E45A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PT.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Medmax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Global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Indotama</w:t>
            </w:r>
            <w:proofErr w:type="spellEnd"/>
          </w:p>
        </w:tc>
        <w:tc>
          <w:tcPr>
            <w:tcW w:w="1439" w:type="dxa"/>
          </w:tcPr>
          <w:p w14:paraId="76EA36CF" w14:textId="72DAE7C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</w:p>
        </w:tc>
        <w:tc>
          <w:tcPr>
            <w:tcW w:w="1636" w:type="dxa"/>
          </w:tcPr>
          <w:p w14:paraId="06FE0551" w14:textId="00919A5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2.200.000</w:t>
            </w:r>
          </w:p>
        </w:tc>
        <w:tc>
          <w:tcPr>
            <w:tcW w:w="1620" w:type="dxa"/>
          </w:tcPr>
          <w:p w14:paraId="5A1E97DE" w14:textId="0A3CA774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C86268" w:rsidRPr="009471FC" w14:paraId="6BFDF53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9E7F93B" w14:textId="08B4EE5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535157B9" w14:textId="1C03385F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(2302196371)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729F47D2" w14:textId="52488812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RSI Siti Hajar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6393278B" w14:textId="50BD2641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CT Scan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F60DAD6" w14:textId="373437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1.399.500.-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B80753" w14:textId="43BDCD40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3128D9" w:rsidRPr="009471FC" w14:paraId="3F6ADBA6" w14:textId="77777777" w:rsidTr="009471FC">
        <w:trPr>
          <w:trHeight w:val="37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7E56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969CD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CCA31" w14:textId="5BD77853" w:rsidR="003128D9" w:rsidRPr="009471FC" w:rsidRDefault="003128D9" w:rsidP="003128D9">
            <w:pPr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5A924" w14:textId="3A7B0C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6C748" w14:textId="7D8D6E3A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3.599.500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0314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3D77E8D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0D5C0DF5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  <w:vAlign w:val="center"/>
          </w:tcPr>
          <w:p w14:paraId="1F901EC3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  <w:vAlign w:val="center"/>
          </w:tcPr>
          <w:p w14:paraId="76F8DF80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44A3285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24F4861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698829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0C63C63A" w14:textId="77777777" w:rsidTr="009471FC">
        <w:tc>
          <w:tcPr>
            <w:tcW w:w="510" w:type="dxa"/>
          </w:tcPr>
          <w:p w14:paraId="065952AF" w14:textId="22DC044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BC5C151" w14:textId="6D9DB53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C960DAD" w14:textId="563D13F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3978A1B" w14:textId="003475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6799E2A2" w14:textId="779434F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5983CDE" w14:textId="0BC183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0A9A609" w14:textId="77777777" w:rsidTr="009471FC">
        <w:tc>
          <w:tcPr>
            <w:tcW w:w="510" w:type="dxa"/>
          </w:tcPr>
          <w:p w14:paraId="5E505CF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4C0B70D5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vAlign w:val="center"/>
          </w:tcPr>
          <w:p w14:paraId="6DF473F1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</w:tcPr>
          <w:p w14:paraId="5610D937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5F69E5C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CA0D21D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6B8EBF4" w14:textId="77777777" w:rsidTr="009471FC">
        <w:tc>
          <w:tcPr>
            <w:tcW w:w="510" w:type="dxa"/>
          </w:tcPr>
          <w:p w14:paraId="089D74A9" w14:textId="4F40BFF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1B91367D" w14:textId="12462B9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(4290038877)</w:t>
            </w:r>
          </w:p>
        </w:tc>
        <w:tc>
          <w:tcPr>
            <w:tcW w:w="1944" w:type="dxa"/>
            <w:vAlign w:val="center"/>
          </w:tcPr>
          <w:p w14:paraId="2CE40AA4" w14:textId="5B4076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Rosthosha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Cahaya Abadi</w:t>
            </w:r>
          </w:p>
        </w:tc>
        <w:tc>
          <w:tcPr>
            <w:tcW w:w="1439" w:type="dxa"/>
          </w:tcPr>
          <w:p w14:paraId="4378F604" w14:textId="1287BD9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Film Fuji</w:t>
            </w:r>
          </w:p>
        </w:tc>
        <w:tc>
          <w:tcPr>
            <w:tcW w:w="1636" w:type="dxa"/>
          </w:tcPr>
          <w:p w14:paraId="1282D963" w14:textId="736BC0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10.100.000.-</w:t>
            </w:r>
          </w:p>
        </w:tc>
        <w:tc>
          <w:tcPr>
            <w:tcW w:w="1620" w:type="dxa"/>
          </w:tcPr>
          <w:p w14:paraId="40DA6DF3" w14:textId="347B94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D5028F1" w14:textId="77777777" w:rsidTr="009471FC">
        <w:tc>
          <w:tcPr>
            <w:tcW w:w="510" w:type="dxa"/>
          </w:tcPr>
          <w:p w14:paraId="3BF0414A" w14:textId="40C7D01E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0B05991D" w14:textId="2BAD551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(0182736552)</w:t>
            </w:r>
          </w:p>
        </w:tc>
        <w:tc>
          <w:tcPr>
            <w:tcW w:w="1944" w:type="dxa"/>
            <w:vAlign w:val="center"/>
          </w:tcPr>
          <w:p w14:paraId="70CFB038" w14:textId="774494F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Karya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Bersama</w:t>
            </w:r>
          </w:p>
        </w:tc>
        <w:tc>
          <w:tcPr>
            <w:tcW w:w="1439" w:type="dxa"/>
          </w:tcPr>
          <w:p w14:paraId="6AA84782" w14:textId="57A9628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USG Paper</w:t>
            </w:r>
          </w:p>
        </w:tc>
        <w:tc>
          <w:tcPr>
            <w:tcW w:w="1636" w:type="dxa"/>
          </w:tcPr>
          <w:p w14:paraId="54CC271C" w14:textId="38EDC8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1.950.000</w:t>
            </w:r>
          </w:p>
        </w:tc>
        <w:tc>
          <w:tcPr>
            <w:tcW w:w="1620" w:type="dxa"/>
          </w:tcPr>
          <w:p w14:paraId="370531B1" w14:textId="7DB47BE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73A03F" w14:textId="77777777" w:rsidTr="009471FC">
        <w:tc>
          <w:tcPr>
            <w:tcW w:w="6549" w:type="dxa"/>
            <w:gridSpan w:val="4"/>
            <w:vAlign w:val="center"/>
          </w:tcPr>
          <w:p w14:paraId="6B4BB96C" w14:textId="68821C27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531564BC" w14:textId="032A3514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12.050.000.-</w:t>
            </w:r>
          </w:p>
        </w:tc>
        <w:tc>
          <w:tcPr>
            <w:tcW w:w="1620" w:type="dxa"/>
          </w:tcPr>
          <w:p w14:paraId="76C66DE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503650AB" w14:textId="77777777" w:rsidTr="009471FC">
        <w:trPr>
          <w:trHeight w:val="70"/>
        </w:trPr>
        <w:tc>
          <w:tcPr>
            <w:tcW w:w="9805" w:type="dxa"/>
            <w:gridSpan w:val="6"/>
          </w:tcPr>
          <w:p w14:paraId="32A071B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0364C2" w14:textId="77777777" w:rsidTr="009471FC">
        <w:tc>
          <w:tcPr>
            <w:tcW w:w="510" w:type="dxa"/>
          </w:tcPr>
          <w:p w14:paraId="09BA49A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FB8070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1F3B213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7A21870F" w14:textId="77777777" w:rsidTr="009471FC">
        <w:tc>
          <w:tcPr>
            <w:tcW w:w="510" w:type="dxa"/>
            <w:vAlign w:val="center"/>
          </w:tcPr>
          <w:p w14:paraId="4E0A6FD4" w14:textId="44C1B0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282AECB" w14:textId="76EA007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258.791.-</w:t>
            </w:r>
          </w:p>
        </w:tc>
        <w:tc>
          <w:tcPr>
            <w:tcW w:w="1620" w:type="dxa"/>
          </w:tcPr>
          <w:p w14:paraId="7A7874B0" w14:textId="25AF4E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31D5695" w14:textId="77777777" w:rsidTr="009471FC">
        <w:tc>
          <w:tcPr>
            <w:tcW w:w="510" w:type="dxa"/>
            <w:vAlign w:val="center"/>
          </w:tcPr>
          <w:p w14:paraId="00A77CF8" w14:textId="5595B9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A078C8" w14:textId="4608A96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24.762.957.-</w:t>
            </w:r>
          </w:p>
        </w:tc>
        <w:tc>
          <w:tcPr>
            <w:tcW w:w="1620" w:type="dxa"/>
          </w:tcPr>
          <w:p w14:paraId="21465AFD" w14:textId="1E874C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BC7375A" w14:textId="77777777" w:rsidTr="009471FC">
        <w:tc>
          <w:tcPr>
            <w:tcW w:w="510" w:type="dxa"/>
            <w:vAlign w:val="center"/>
          </w:tcPr>
          <w:p w14:paraId="6CE4119C" w14:textId="3F4B97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2172DE" w14:textId="13859A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3.922.740.-</w:t>
            </w:r>
          </w:p>
        </w:tc>
        <w:tc>
          <w:tcPr>
            <w:tcW w:w="1620" w:type="dxa"/>
          </w:tcPr>
          <w:p w14:paraId="184074A2" w14:textId="498A862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EE1380C" w14:textId="77777777" w:rsidTr="009471FC">
        <w:tc>
          <w:tcPr>
            <w:tcW w:w="510" w:type="dxa"/>
            <w:vAlign w:val="center"/>
          </w:tcPr>
          <w:p w14:paraId="0B2A2EE2" w14:textId="21112F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6C3B8E" w14:textId="2BD36B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10.143.452.-</w:t>
            </w:r>
          </w:p>
        </w:tc>
        <w:tc>
          <w:tcPr>
            <w:tcW w:w="1620" w:type="dxa"/>
          </w:tcPr>
          <w:p w14:paraId="21358FFA" w14:textId="72526D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A6027F7" w14:textId="77777777" w:rsidTr="009471FC">
        <w:tc>
          <w:tcPr>
            <w:tcW w:w="510" w:type="dxa"/>
            <w:vAlign w:val="center"/>
          </w:tcPr>
          <w:p w14:paraId="41E677ED" w14:textId="36614E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4193A1EE" w14:textId="781F95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7B7F157" w14:textId="2DE37AC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720509F" w14:textId="5A5234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38.086.001.-</w:t>
            </w:r>
          </w:p>
        </w:tc>
        <w:tc>
          <w:tcPr>
            <w:tcW w:w="1620" w:type="dxa"/>
          </w:tcPr>
          <w:p w14:paraId="3DC1AEEA" w14:textId="178512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C9DC360" w14:textId="77777777" w:rsidTr="009471FC">
        <w:tc>
          <w:tcPr>
            <w:tcW w:w="510" w:type="dxa"/>
            <w:vAlign w:val="center"/>
          </w:tcPr>
          <w:p w14:paraId="46153C87" w14:textId="390E6A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37BFF3FD" w14:textId="1EEF59F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A000ECB" w14:textId="5F24DA0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E713B9" w14:textId="290BF8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10.129.604.-</w:t>
            </w:r>
          </w:p>
        </w:tc>
        <w:tc>
          <w:tcPr>
            <w:tcW w:w="1620" w:type="dxa"/>
          </w:tcPr>
          <w:p w14:paraId="2EEC5C4D" w14:textId="0BBBA9B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75404408" w14:textId="77777777" w:rsidTr="009471FC">
        <w:tc>
          <w:tcPr>
            <w:tcW w:w="510" w:type="dxa"/>
            <w:vAlign w:val="center"/>
          </w:tcPr>
          <w:p w14:paraId="05F6A2B5" w14:textId="57CAE9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61CCA789" w14:textId="3832A9A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3440BF0" w14:textId="60AAD81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77BE658" w14:textId="604009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5.018.311.-</w:t>
            </w:r>
          </w:p>
        </w:tc>
        <w:tc>
          <w:tcPr>
            <w:tcW w:w="1620" w:type="dxa"/>
          </w:tcPr>
          <w:p w14:paraId="27409FD4" w14:textId="30627B3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AA548DD" w14:textId="77777777" w:rsidTr="009471FC">
        <w:tc>
          <w:tcPr>
            <w:tcW w:w="510" w:type="dxa"/>
            <w:vAlign w:val="center"/>
          </w:tcPr>
          <w:p w14:paraId="550A75C5" w14:textId="6DE0FA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0D54F8D6" w14:textId="1E16A70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FDADD4C" w14:textId="7154AEC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5A685EE3" w14:textId="34B361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0CFFBB" w14:textId="5620748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11.295.679.-</w:t>
            </w:r>
          </w:p>
        </w:tc>
        <w:tc>
          <w:tcPr>
            <w:tcW w:w="1620" w:type="dxa"/>
          </w:tcPr>
          <w:p w14:paraId="1ABB9DE6" w14:textId="31B57C4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0701C32F" w14:textId="77777777" w:rsidTr="009471FC">
        <w:tc>
          <w:tcPr>
            <w:tcW w:w="510" w:type="dxa"/>
            <w:vAlign w:val="center"/>
          </w:tcPr>
          <w:p w14:paraId="7C62CF8F" w14:textId="71A4E01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75C19FF3" w14:textId="0F6D02F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851FE1" w14:textId="4CD9F70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23.853.900.-</w:t>
            </w:r>
          </w:p>
        </w:tc>
        <w:tc>
          <w:tcPr>
            <w:tcW w:w="1620" w:type="dxa"/>
          </w:tcPr>
          <w:p w14:paraId="1324D4BB" w14:textId="4391FBB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EF057EF" w14:textId="77777777" w:rsidTr="009471FC">
        <w:tc>
          <w:tcPr>
            <w:tcW w:w="510" w:type="dxa"/>
            <w:vAlign w:val="center"/>
          </w:tcPr>
          <w:p w14:paraId="71E72F61" w14:textId="5767BCD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4D1186DC" w14:textId="0BD64E7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4CC14E" w14:textId="1A3B07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17.582.400.-</w:t>
            </w:r>
          </w:p>
        </w:tc>
        <w:tc>
          <w:tcPr>
            <w:tcW w:w="1620" w:type="dxa"/>
          </w:tcPr>
          <w:p w14:paraId="0EA083E3" w14:textId="006EA54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265A20B" w14:textId="77777777" w:rsidTr="009471FC">
        <w:tc>
          <w:tcPr>
            <w:tcW w:w="510" w:type="dxa"/>
            <w:vAlign w:val="center"/>
          </w:tcPr>
          <w:p w14:paraId="30E598D9" w14:textId="29AD4C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56" w:type="dxa"/>
            <w:vAlign w:val="center"/>
          </w:tcPr>
          <w:p w14:paraId="732590F9" w14:textId="379E144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8C17D4B" w14:textId="3E5934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5.407.087.-</w:t>
            </w:r>
          </w:p>
        </w:tc>
        <w:tc>
          <w:tcPr>
            <w:tcW w:w="1620" w:type="dxa"/>
          </w:tcPr>
          <w:p w14:paraId="71F07FD9" w14:textId="6423EB1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DE9D5E6" w14:textId="77777777" w:rsidTr="009471FC">
        <w:tc>
          <w:tcPr>
            <w:tcW w:w="510" w:type="dxa"/>
            <w:vAlign w:val="center"/>
          </w:tcPr>
          <w:p w14:paraId="2AC1F83B" w14:textId="4B3B5F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6E5CBDF5" w14:textId="38CC0E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5ED6B4C" w14:textId="3CA1915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879.308.-</w:t>
            </w:r>
          </w:p>
        </w:tc>
        <w:tc>
          <w:tcPr>
            <w:tcW w:w="1620" w:type="dxa"/>
          </w:tcPr>
          <w:p w14:paraId="703A0BF6" w14:textId="4D57481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6EAD92" w14:textId="77777777" w:rsidTr="009471FC">
        <w:tc>
          <w:tcPr>
            <w:tcW w:w="510" w:type="dxa"/>
            <w:vAlign w:val="center"/>
          </w:tcPr>
          <w:p w14:paraId="4C5E4029" w14:textId="343AAAB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56D03A50" w14:textId="500CA80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(115901000300305)</w:t>
            </w:r>
          </w:p>
        </w:tc>
        <w:tc>
          <w:tcPr>
            <w:tcW w:w="1944" w:type="dxa"/>
            <w:vAlign w:val="center"/>
          </w:tcPr>
          <w:p w14:paraId="0D59EB9A" w14:textId="507D26D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</w:p>
        </w:tc>
        <w:tc>
          <w:tcPr>
            <w:tcW w:w="1439" w:type="dxa"/>
            <w:vAlign w:val="center"/>
          </w:tcPr>
          <w:p w14:paraId="4DB032EF" w14:textId="5EE9C33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9ED94E" w14:textId="29E773F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685.748.-</w:t>
            </w:r>
          </w:p>
        </w:tc>
        <w:tc>
          <w:tcPr>
            <w:tcW w:w="1620" w:type="dxa"/>
          </w:tcPr>
          <w:p w14:paraId="1803876A" w14:textId="43167F6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5B1B048" w14:textId="77777777" w:rsidTr="009471FC">
        <w:tc>
          <w:tcPr>
            <w:tcW w:w="510" w:type="dxa"/>
            <w:vAlign w:val="center"/>
          </w:tcPr>
          <w:p w14:paraId="6417AFFF" w14:textId="415A42B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7BC7AC04" w14:textId="44BCB01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54741A" w14:textId="678C9B7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4.488.023.-</w:t>
            </w:r>
          </w:p>
        </w:tc>
        <w:tc>
          <w:tcPr>
            <w:tcW w:w="1620" w:type="dxa"/>
          </w:tcPr>
          <w:p w14:paraId="10F6C35E" w14:textId="5913FC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9CCC731" w14:textId="77777777" w:rsidTr="009471FC">
        <w:tc>
          <w:tcPr>
            <w:tcW w:w="510" w:type="dxa"/>
            <w:vAlign w:val="center"/>
          </w:tcPr>
          <w:p w14:paraId="259356D0" w14:textId="05C5FF3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20762B6D" w14:textId="648E83D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1FA5C3CE" w14:textId="43143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10.702.693.-</w:t>
            </w:r>
          </w:p>
        </w:tc>
        <w:tc>
          <w:tcPr>
            <w:tcW w:w="1620" w:type="dxa"/>
          </w:tcPr>
          <w:p w14:paraId="35557095" w14:textId="632304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8AAE2BD" w14:textId="77777777" w:rsidTr="009471FC">
        <w:tc>
          <w:tcPr>
            <w:tcW w:w="510" w:type="dxa"/>
            <w:vAlign w:val="center"/>
          </w:tcPr>
          <w:p w14:paraId="253DE0B5" w14:textId="1C69167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656" w:type="dxa"/>
            <w:vAlign w:val="center"/>
          </w:tcPr>
          <w:p w14:paraId="51E242F7" w14:textId="1E7C513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9D91E68" w14:textId="1F7001F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17.521.156.-</w:t>
            </w:r>
          </w:p>
        </w:tc>
        <w:tc>
          <w:tcPr>
            <w:tcW w:w="1620" w:type="dxa"/>
          </w:tcPr>
          <w:p w14:paraId="79706A4C" w14:textId="3AC142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151A771" w14:textId="77777777" w:rsidTr="009471FC">
        <w:tc>
          <w:tcPr>
            <w:tcW w:w="510" w:type="dxa"/>
            <w:vAlign w:val="center"/>
          </w:tcPr>
          <w:p w14:paraId="541601B1" w14:textId="60EFC7A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B4BCEAC" w14:textId="01612E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644817D" w14:textId="1AC40C8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Sapta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Sari Tama</w:t>
            </w:r>
          </w:p>
        </w:tc>
        <w:tc>
          <w:tcPr>
            <w:tcW w:w="1439" w:type="dxa"/>
            <w:vAlign w:val="center"/>
          </w:tcPr>
          <w:p w14:paraId="1D286C8F" w14:textId="74A79DA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2D95CC0" w14:textId="556501C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3.937.088.-</w:t>
            </w:r>
          </w:p>
        </w:tc>
        <w:tc>
          <w:tcPr>
            <w:tcW w:w="1620" w:type="dxa"/>
          </w:tcPr>
          <w:p w14:paraId="57C8116F" w14:textId="717EEF2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8F083A4" w14:textId="77777777" w:rsidTr="009471FC">
        <w:tc>
          <w:tcPr>
            <w:tcW w:w="510" w:type="dxa"/>
            <w:vAlign w:val="center"/>
          </w:tcPr>
          <w:p w14:paraId="7DE028CB" w14:textId="61F20FA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1B89FA9F" w14:textId="7D6CB4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(656460024055)</w:t>
            </w:r>
          </w:p>
        </w:tc>
        <w:tc>
          <w:tcPr>
            <w:tcW w:w="1944" w:type="dxa"/>
            <w:vAlign w:val="center"/>
          </w:tcPr>
          <w:p w14:paraId="17605771" w14:textId="279DC3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Adya Artha Abadi</w:t>
            </w:r>
          </w:p>
        </w:tc>
        <w:tc>
          <w:tcPr>
            <w:tcW w:w="1439" w:type="dxa"/>
            <w:vAlign w:val="center"/>
          </w:tcPr>
          <w:p w14:paraId="66074DEF" w14:textId="3C316C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145B965" w14:textId="03A8E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2.231.100.-</w:t>
            </w:r>
          </w:p>
        </w:tc>
        <w:tc>
          <w:tcPr>
            <w:tcW w:w="1620" w:type="dxa"/>
          </w:tcPr>
          <w:p w14:paraId="2AE61CED" w14:textId="19EF009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5AF98DD" w14:textId="77777777" w:rsidTr="009471FC">
        <w:trPr>
          <w:trHeight w:val="719"/>
        </w:trPr>
        <w:tc>
          <w:tcPr>
            <w:tcW w:w="510" w:type="dxa"/>
            <w:vAlign w:val="center"/>
          </w:tcPr>
          <w:p w14:paraId="14C4339E" w14:textId="1868A86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56" w:type="dxa"/>
            <w:vAlign w:val="center"/>
          </w:tcPr>
          <w:p w14:paraId="45FCFB81" w14:textId="590931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6FED81A" w14:textId="290454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27.731.001.-</w:t>
            </w:r>
          </w:p>
        </w:tc>
        <w:tc>
          <w:tcPr>
            <w:tcW w:w="1620" w:type="dxa"/>
          </w:tcPr>
          <w:p w14:paraId="39B52740" w14:textId="739DCB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C5CD0E0" w14:textId="77777777" w:rsidTr="009471FC">
        <w:trPr>
          <w:trHeight w:val="629"/>
        </w:trPr>
        <w:tc>
          <w:tcPr>
            <w:tcW w:w="510" w:type="dxa"/>
            <w:vAlign w:val="center"/>
          </w:tcPr>
          <w:p w14:paraId="45EDBABB" w14:textId="6C34D6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4C217E23" w14:textId="664FF3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218D5ED" w14:textId="176BD28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15.869.136.-</w:t>
            </w:r>
          </w:p>
        </w:tc>
        <w:tc>
          <w:tcPr>
            <w:tcW w:w="1620" w:type="dxa"/>
          </w:tcPr>
          <w:p w14:paraId="2DD3AB3B" w14:textId="389480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53B1FCF" w14:textId="77777777" w:rsidTr="009471FC">
        <w:tc>
          <w:tcPr>
            <w:tcW w:w="510" w:type="dxa"/>
            <w:vAlign w:val="center"/>
          </w:tcPr>
          <w:p w14:paraId="7444293A" w14:textId="7A7A613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75EE9F09" w14:textId="4CFEC1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ED26290" w14:textId="7C2B978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5.469.525.-</w:t>
            </w:r>
          </w:p>
        </w:tc>
        <w:tc>
          <w:tcPr>
            <w:tcW w:w="1620" w:type="dxa"/>
          </w:tcPr>
          <w:p w14:paraId="581C000F" w14:textId="32F8B2A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64DD18" w14:textId="77777777" w:rsidTr="009471FC">
        <w:trPr>
          <w:trHeight w:val="692"/>
        </w:trPr>
        <w:tc>
          <w:tcPr>
            <w:tcW w:w="510" w:type="dxa"/>
            <w:vAlign w:val="center"/>
          </w:tcPr>
          <w:p w14:paraId="6E6E229C" w14:textId="3CF4B7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232A17A" w14:textId="3A87125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BBAD3C" w14:textId="4450CEB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30.755.214.-</w:t>
            </w:r>
          </w:p>
        </w:tc>
        <w:tc>
          <w:tcPr>
            <w:tcW w:w="1620" w:type="dxa"/>
          </w:tcPr>
          <w:p w14:paraId="69F1CD7B" w14:textId="5A2D6B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CCC4F54" w14:textId="77777777" w:rsidTr="009471FC">
        <w:tc>
          <w:tcPr>
            <w:tcW w:w="510" w:type="dxa"/>
            <w:vAlign w:val="center"/>
          </w:tcPr>
          <w:p w14:paraId="19CAD57F" w14:textId="5F9F570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156D2A41" w14:textId="4BC1CCF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517792" w14:textId="433503B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3.360.106.-</w:t>
            </w:r>
          </w:p>
        </w:tc>
        <w:tc>
          <w:tcPr>
            <w:tcW w:w="1620" w:type="dxa"/>
          </w:tcPr>
          <w:p w14:paraId="5564F308" w14:textId="0AA77A2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97C094D" w14:textId="77777777" w:rsidTr="009471FC">
        <w:tc>
          <w:tcPr>
            <w:tcW w:w="510" w:type="dxa"/>
            <w:vAlign w:val="center"/>
          </w:tcPr>
          <w:p w14:paraId="18382C20" w14:textId="25FD79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3E018BBC" w14:textId="168BFC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EFC801F" w14:textId="7895EB5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835.758.-</w:t>
            </w:r>
          </w:p>
        </w:tc>
        <w:tc>
          <w:tcPr>
            <w:tcW w:w="1620" w:type="dxa"/>
          </w:tcPr>
          <w:p w14:paraId="77CC08D7" w14:textId="2C08919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EEF0E9" w14:textId="77777777" w:rsidTr="009471FC">
        <w:trPr>
          <w:trHeight w:val="701"/>
        </w:trPr>
        <w:tc>
          <w:tcPr>
            <w:tcW w:w="510" w:type="dxa"/>
            <w:vAlign w:val="center"/>
          </w:tcPr>
          <w:p w14:paraId="5A608F91" w14:textId="55F08B1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4570905B" w14:textId="68A83C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237F91C" w14:textId="040FAA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1.104.697.-</w:t>
            </w:r>
          </w:p>
        </w:tc>
        <w:tc>
          <w:tcPr>
            <w:tcW w:w="1620" w:type="dxa"/>
          </w:tcPr>
          <w:p w14:paraId="385C5328" w14:textId="057AF89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DAC91D" w14:textId="77777777" w:rsidTr="009471FC">
        <w:tc>
          <w:tcPr>
            <w:tcW w:w="510" w:type="dxa"/>
            <w:vAlign w:val="center"/>
          </w:tcPr>
          <w:p w14:paraId="7FEA8288" w14:textId="71B7AB6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629E8773" w14:textId="07A9AE3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(8220655955)</w:t>
            </w:r>
          </w:p>
        </w:tc>
        <w:tc>
          <w:tcPr>
            <w:tcW w:w="1944" w:type="dxa"/>
            <w:vAlign w:val="center"/>
          </w:tcPr>
          <w:p w14:paraId="76BF4447" w14:textId="177AB39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22AB6183" w14:textId="09C7F5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3C8B309" w14:textId="1A1DED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976.800.-</w:t>
            </w:r>
          </w:p>
        </w:tc>
        <w:tc>
          <w:tcPr>
            <w:tcW w:w="1620" w:type="dxa"/>
          </w:tcPr>
          <w:p w14:paraId="65892EF1" w14:textId="378B96F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0B80AB2" w14:textId="77777777" w:rsidTr="009471FC">
        <w:tc>
          <w:tcPr>
            <w:tcW w:w="510" w:type="dxa"/>
            <w:vAlign w:val="center"/>
          </w:tcPr>
          <w:p w14:paraId="00546DA0" w14:textId="3F5583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1FE4673" w14:textId="78EA95B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52E193E0" w14:textId="31311D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32F2E865" w14:textId="3E0BCD4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BCA3360" w14:textId="6A29C44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13.041.993.-</w:t>
            </w:r>
          </w:p>
        </w:tc>
        <w:tc>
          <w:tcPr>
            <w:tcW w:w="1620" w:type="dxa"/>
          </w:tcPr>
          <w:p w14:paraId="0721A4B3" w14:textId="16C0BF1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8C682B" w14:textId="77777777" w:rsidTr="009471FC">
        <w:tc>
          <w:tcPr>
            <w:tcW w:w="510" w:type="dxa"/>
            <w:vAlign w:val="center"/>
          </w:tcPr>
          <w:p w14:paraId="11AD729F" w14:textId="0391F4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</w:tcPr>
          <w:p w14:paraId="4612ECBE" w14:textId="0DB975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6C67CDA0" w14:textId="7CD333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7.642.350.-</w:t>
            </w:r>
          </w:p>
        </w:tc>
        <w:tc>
          <w:tcPr>
            <w:tcW w:w="1620" w:type="dxa"/>
          </w:tcPr>
          <w:p w14:paraId="1F446DDA" w14:textId="60DDB53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548525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667FF17F" w14:textId="77777777" w:rsidTr="009471FC">
        <w:tc>
          <w:tcPr>
            <w:tcW w:w="510" w:type="dxa"/>
            <w:vAlign w:val="center"/>
          </w:tcPr>
          <w:p w14:paraId="7823B9A6" w14:textId="5B548F3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0D95FBF6" w14:textId="134CBB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4F535C7" w14:textId="00C9DF7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498.821.-</w:t>
            </w:r>
          </w:p>
        </w:tc>
        <w:tc>
          <w:tcPr>
            <w:tcW w:w="1620" w:type="dxa"/>
          </w:tcPr>
          <w:p w14:paraId="645CD349" w14:textId="11B0EC1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E1CEB68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475713" w14:textId="77777777" w:rsidTr="009471FC">
        <w:tc>
          <w:tcPr>
            <w:tcW w:w="510" w:type="dxa"/>
            <w:vAlign w:val="center"/>
          </w:tcPr>
          <w:p w14:paraId="50B57CC2" w14:textId="0E5D85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5D7FF372" w14:textId="6F25166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40F0001" w14:textId="1CF4DDF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14.421.634.-</w:t>
            </w:r>
          </w:p>
        </w:tc>
        <w:tc>
          <w:tcPr>
            <w:tcW w:w="1620" w:type="dxa"/>
          </w:tcPr>
          <w:p w14:paraId="6D0F149A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98AB1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160DFA3" w14:textId="77777777" w:rsidTr="009471FC">
        <w:tc>
          <w:tcPr>
            <w:tcW w:w="510" w:type="dxa"/>
            <w:vAlign w:val="center"/>
          </w:tcPr>
          <w:p w14:paraId="67054E08" w14:textId="26EABE0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518F86EF" w14:textId="3961F92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(1070073800)</w:t>
            </w:r>
          </w:p>
        </w:tc>
        <w:tc>
          <w:tcPr>
            <w:tcW w:w="1944" w:type="dxa"/>
            <w:vAlign w:val="center"/>
          </w:tcPr>
          <w:p w14:paraId="0A386C99" w14:textId="3C9341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Mensa Bina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  <w:vAlign w:val="center"/>
          </w:tcPr>
          <w:p w14:paraId="31AAE108" w14:textId="4F4E83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387B345" w14:textId="0355FB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11.440.497.-</w:t>
            </w:r>
          </w:p>
        </w:tc>
        <w:tc>
          <w:tcPr>
            <w:tcW w:w="1620" w:type="dxa"/>
          </w:tcPr>
          <w:p w14:paraId="07F51CDC" w14:textId="150BF95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1039B7" w14:textId="77777777" w:rsidTr="009471FC">
        <w:tc>
          <w:tcPr>
            <w:tcW w:w="510" w:type="dxa"/>
            <w:vAlign w:val="center"/>
          </w:tcPr>
          <w:p w14:paraId="7EC4A537" w14:textId="1F530C1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59031CE6" w14:textId="22CC57B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67788F60" w14:textId="144EB5B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17213E54" w14:textId="2A9F09D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60D7EE" w14:textId="727A41D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22.696.627.-</w:t>
            </w:r>
          </w:p>
        </w:tc>
        <w:tc>
          <w:tcPr>
            <w:tcW w:w="1620" w:type="dxa"/>
          </w:tcPr>
          <w:p w14:paraId="2B48C73D" w14:textId="286CE1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243CFC" w14:textId="77777777" w:rsidTr="009471FC">
        <w:tc>
          <w:tcPr>
            <w:tcW w:w="510" w:type="dxa"/>
            <w:vAlign w:val="center"/>
          </w:tcPr>
          <w:p w14:paraId="5CBED6DC" w14:textId="52168C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2045A1D2" w14:textId="41948C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2A5DBE59" w14:textId="7ADCB3B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695C13A0" w14:textId="5CFA554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C69E347" w14:textId="5B0C1DC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8.302.322.-</w:t>
            </w:r>
          </w:p>
        </w:tc>
        <w:tc>
          <w:tcPr>
            <w:tcW w:w="1620" w:type="dxa"/>
          </w:tcPr>
          <w:p w14:paraId="5540E1D3" w14:textId="4C6854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08568419" w14:textId="77777777" w:rsidTr="009471FC">
        <w:tc>
          <w:tcPr>
            <w:tcW w:w="510" w:type="dxa"/>
            <w:vAlign w:val="center"/>
          </w:tcPr>
          <w:p w14:paraId="7960F837" w14:textId="4EBA6D5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181F3C8F" w14:textId="25CD44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(3251348535)</w:t>
            </w:r>
          </w:p>
        </w:tc>
        <w:tc>
          <w:tcPr>
            <w:tcW w:w="1944" w:type="dxa"/>
            <w:vAlign w:val="center"/>
          </w:tcPr>
          <w:p w14:paraId="0163070E" w14:textId="41BC673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Farizta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  <w:vAlign w:val="center"/>
          </w:tcPr>
          <w:p w14:paraId="4F12540A" w14:textId="1A6D0C4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D2EE711" w14:textId="27C15B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1.110.000.-</w:t>
            </w:r>
          </w:p>
        </w:tc>
        <w:tc>
          <w:tcPr>
            <w:tcW w:w="1620" w:type="dxa"/>
          </w:tcPr>
          <w:p w14:paraId="5B63378A" w14:textId="2FB776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87854A2" w14:textId="77777777" w:rsidTr="009471FC">
        <w:tc>
          <w:tcPr>
            <w:tcW w:w="510" w:type="dxa"/>
            <w:vAlign w:val="center"/>
          </w:tcPr>
          <w:p w14:paraId="5AE33F2E" w14:textId="2493A5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5AFB9CE7" w14:textId="445C791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(8220797733)</w:t>
            </w:r>
          </w:p>
        </w:tc>
        <w:tc>
          <w:tcPr>
            <w:tcW w:w="1944" w:type="dxa"/>
            <w:vAlign w:val="center"/>
          </w:tcPr>
          <w:p w14:paraId="01BF37EB" w14:textId="5C9B1AB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Forta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</w:p>
        </w:tc>
        <w:tc>
          <w:tcPr>
            <w:tcW w:w="1439" w:type="dxa"/>
            <w:vAlign w:val="center"/>
          </w:tcPr>
          <w:p w14:paraId="1FD0D85D" w14:textId="2EDF1C7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A091EC9" w14:textId="320496F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294.372.-</w:t>
            </w:r>
          </w:p>
        </w:tc>
        <w:tc>
          <w:tcPr>
            <w:tcW w:w="1620" w:type="dxa"/>
          </w:tcPr>
          <w:p w14:paraId="3AEEDBF0" w14:textId="1FB3E84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476639B" w14:textId="77777777" w:rsidTr="009471FC">
        <w:tc>
          <w:tcPr>
            <w:tcW w:w="510" w:type="dxa"/>
            <w:vAlign w:val="center"/>
          </w:tcPr>
          <w:p w14:paraId="536F472F" w14:textId="341DD9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2656" w:type="dxa"/>
            <w:vAlign w:val="center"/>
          </w:tcPr>
          <w:p w14:paraId="6F0AC0EB" w14:textId="69F930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D5D7912" w14:textId="3C8D9F5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5.867.670.-</w:t>
            </w:r>
          </w:p>
        </w:tc>
        <w:tc>
          <w:tcPr>
            <w:tcW w:w="1620" w:type="dxa"/>
          </w:tcPr>
          <w:p w14:paraId="45FA7564" w14:textId="2686BAE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B5678DC" w14:textId="77777777" w:rsidTr="009471FC">
        <w:tc>
          <w:tcPr>
            <w:tcW w:w="6549" w:type="dxa"/>
            <w:gridSpan w:val="4"/>
            <w:vAlign w:val="center"/>
          </w:tcPr>
          <w:p w14:paraId="1BA2831E" w14:textId="33528C8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636" w:type="dxa"/>
            <w:vAlign w:val="center"/>
          </w:tcPr>
          <w:p w14:paraId="448CE7CC" w14:textId="6CF5BF4E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362.324.561.-</w:t>
            </w:r>
          </w:p>
        </w:tc>
        <w:tc>
          <w:tcPr>
            <w:tcW w:w="1620" w:type="dxa"/>
            <w:vAlign w:val="center"/>
          </w:tcPr>
          <w:p w14:paraId="6CA5450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09FBC020" w14:textId="77777777" w:rsidTr="009471FC">
        <w:trPr>
          <w:trHeight w:val="562"/>
        </w:trPr>
        <w:tc>
          <w:tcPr>
            <w:tcW w:w="9805" w:type="dxa"/>
            <w:gridSpan w:val="6"/>
          </w:tcPr>
          <w:p w14:paraId="78C71EF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44202DE4" w14:textId="77777777" w:rsidTr="009471FC">
        <w:tc>
          <w:tcPr>
            <w:tcW w:w="510" w:type="dxa"/>
          </w:tcPr>
          <w:p w14:paraId="2B8799B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AC11379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7C14C6EB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3128D9" w:rsidRPr="009471FC" w14:paraId="205AF805" w14:textId="77777777" w:rsidTr="009471FC">
        <w:tc>
          <w:tcPr>
            <w:tcW w:w="510" w:type="dxa"/>
          </w:tcPr>
          <w:p w14:paraId="0D0947E7" w14:textId="485FEA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636" w:type="dxa"/>
            <w:vAlign w:val="center"/>
          </w:tcPr>
          <w:p w14:paraId="0B02F14B" w14:textId="0990961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3.441.888.-</w:t>
            </w:r>
          </w:p>
        </w:tc>
        <w:tc>
          <w:tcPr>
            <w:tcW w:w="1620" w:type="dxa"/>
          </w:tcPr>
          <w:p w14:paraId="0AEF7B54" w14:textId="47F71A8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1C8CE7B" w14:textId="77777777" w:rsidTr="009471FC">
        <w:tc>
          <w:tcPr>
            <w:tcW w:w="6549" w:type="dxa"/>
            <w:gridSpan w:val="4"/>
          </w:tcPr>
          <w:p w14:paraId="4971424F" w14:textId="08E6026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43801E75" w14:textId="7C8D1E0D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3.441.888.-</w:t>
            </w:r>
          </w:p>
        </w:tc>
        <w:tc>
          <w:tcPr>
            <w:tcW w:w="1620" w:type="dxa"/>
          </w:tcPr>
          <w:p w14:paraId="251D5814" w14:textId="0F9FE6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2C9D11E3" w14:textId="77777777" w:rsidTr="009471FC">
        <w:trPr>
          <w:trHeight w:val="562"/>
        </w:trPr>
        <w:tc>
          <w:tcPr>
            <w:tcW w:w="9805" w:type="dxa"/>
            <w:gridSpan w:val="6"/>
          </w:tcPr>
          <w:p w14:paraId="3991E222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2EB3335" w14:textId="77777777" w:rsidTr="009471FC">
        <w:tc>
          <w:tcPr>
            <w:tcW w:w="510" w:type="dxa"/>
          </w:tcPr>
          <w:p w14:paraId="0798A727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311F4D3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8E1364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C26F5D8" w14:textId="77777777" w:rsidTr="009471FC">
        <w:tc>
          <w:tcPr>
            <w:tcW w:w="510" w:type="dxa"/>
          </w:tcPr>
          <w:p w14:paraId="3FA62F02" w14:textId="189B2D0B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636" w:type="dxa"/>
          </w:tcPr>
          <w:p w14:paraId="1091DAB8" w14:textId="69BB372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620" w:type="dxa"/>
          </w:tcPr>
          <w:p w14:paraId="4680897A" w14:textId="58F02C2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2B560FE" w14:textId="77777777" w:rsidTr="009471FC">
        <w:tc>
          <w:tcPr>
            <w:tcW w:w="510" w:type="dxa"/>
          </w:tcPr>
          <w:p w14:paraId="29172DE8" w14:textId="4668DCF8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948EC8D" w14:textId="3FF1DD9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(5200665556)</w:t>
            </w:r>
          </w:p>
        </w:tc>
        <w:tc>
          <w:tcPr>
            <w:tcW w:w="1944" w:type="dxa"/>
            <w:vAlign w:val="center"/>
          </w:tcPr>
          <w:p w14:paraId="7DA7E42A" w14:textId="3CCE35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Lab Biogen</w:t>
            </w:r>
          </w:p>
        </w:tc>
        <w:tc>
          <w:tcPr>
            <w:tcW w:w="1439" w:type="dxa"/>
          </w:tcPr>
          <w:p w14:paraId="2CE924B5" w14:textId="4DDB0B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Lab Luar</w:t>
            </w:r>
          </w:p>
        </w:tc>
        <w:tc>
          <w:tcPr>
            <w:tcW w:w="1636" w:type="dxa"/>
          </w:tcPr>
          <w:p w14:paraId="0731FA91" w14:textId="2A531ED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2.630.460.-</w:t>
            </w:r>
          </w:p>
        </w:tc>
        <w:tc>
          <w:tcPr>
            <w:tcW w:w="1620" w:type="dxa"/>
          </w:tcPr>
          <w:p w14:paraId="236632BE" w14:textId="31D43C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3C31CB" w14:textId="77777777" w:rsidTr="009471FC">
        <w:tc>
          <w:tcPr>
            <w:tcW w:w="510" w:type="dxa"/>
          </w:tcPr>
          <w:p w14:paraId="7D45FC13" w14:textId="2A8D90D2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00E47033" w14:textId="0BA3EB7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56B0FB6A" w14:textId="3229E0D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EA9F5C3" w14:textId="7640E1F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3946207E" w14:textId="0877C80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525955C4" w14:textId="580665A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37E62AB0" w14:textId="77777777" w:rsidTr="009471FC">
        <w:tc>
          <w:tcPr>
            <w:tcW w:w="510" w:type="dxa"/>
          </w:tcPr>
          <w:p w14:paraId="729EC67F" w14:textId="40F4DF0F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5031EFD2" w14:textId="48B100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26CA2488" w14:textId="7EF00D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Wastec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International</w:t>
            </w:r>
          </w:p>
        </w:tc>
        <w:tc>
          <w:tcPr>
            <w:tcW w:w="1439" w:type="dxa"/>
          </w:tcPr>
          <w:p w14:paraId="33E835B2" w14:textId="54B085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Pemusnahan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1636" w:type="dxa"/>
          </w:tcPr>
          <w:p w14:paraId="6C02EF0F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7.540.794.-</w:t>
            </w:r>
          </w:p>
          <w:p w14:paraId="6E60C1A8" w14:textId="205EB2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0F23BA0" w14:textId="544D9F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21F306C" w14:textId="77777777" w:rsidTr="009471FC">
        <w:tc>
          <w:tcPr>
            <w:tcW w:w="510" w:type="dxa"/>
          </w:tcPr>
          <w:p w14:paraId="0947658C" w14:textId="51915E19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130F71EC" w14:textId="216C20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(1230033669997)</w:t>
            </w:r>
          </w:p>
        </w:tc>
        <w:tc>
          <w:tcPr>
            <w:tcW w:w="1944" w:type="dxa"/>
            <w:vAlign w:val="center"/>
          </w:tcPr>
          <w:p w14:paraId="529217D7" w14:textId="6F6731C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Tuk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Kompeten</w:t>
            </w:r>
            <w:proofErr w:type="spellEnd"/>
          </w:p>
        </w:tc>
        <w:tc>
          <w:tcPr>
            <w:tcW w:w="1439" w:type="dxa"/>
          </w:tcPr>
          <w:p w14:paraId="49A97A48" w14:textId="19C306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</w:tcPr>
          <w:p w14:paraId="05C4FA92" w14:textId="04817D6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4.200.000.-</w:t>
            </w:r>
          </w:p>
        </w:tc>
        <w:tc>
          <w:tcPr>
            <w:tcW w:w="1620" w:type="dxa"/>
          </w:tcPr>
          <w:p w14:paraId="70CD616B" w14:textId="5118718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AFCCD8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C6986C7" w14:textId="255D3E0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77648E0E" w14:textId="5840AC8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67AAA266" w14:textId="58057C1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82511E0" w14:textId="2AF647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12B8AA6" w14:textId="4ED29A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2.834.000.-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72FF0F" w14:textId="0DF52D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4A2F0F" w:rsidRPr="009471FC" w14:paraId="1C610114" w14:textId="77777777" w:rsidTr="009471FC">
        <w:tc>
          <w:tcPr>
            <w:tcW w:w="510" w:type="dxa"/>
            <w:tcBorders>
              <w:right w:val="nil"/>
            </w:tcBorders>
          </w:tcPr>
          <w:p w14:paraId="6C2C94D4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55682EE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62E985F4" w14:textId="61B58FA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33C4C2E6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1E75C28E" w14:textId="2E08D730" w:rsidR="004A2F0F" w:rsidRPr="009471FC" w:rsidRDefault="004A2F0F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20.424.254</w:t>
            </w:r>
          </w:p>
        </w:tc>
        <w:tc>
          <w:tcPr>
            <w:tcW w:w="1620" w:type="dxa"/>
            <w:tcBorders>
              <w:left w:val="nil"/>
            </w:tcBorders>
          </w:tcPr>
          <w:p w14:paraId="26B582A0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2F0F" w:rsidRPr="009471FC" w14:paraId="466144EC" w14:textId="77777777" w:rsidTr="009471FC">
        <w:tc>
          <w:tcPr>
            <w:tcW w:w="510" w:type="dxa"/>
          </w:tcPr>
          <w:p w14:paraId="3D2D5CF8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10546F69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1242D668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2927FD4B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7E2CF1D8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D46F63D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734B81" w14:textId="77777777" w:rsidTr="009471FC">
        <w:tc>
          <w:tcPr>
            <w:tcW w:w="510" w:type="dxa"/>
          </w:tcPr>
          <w:p w14:paraId="323261A0" w14:textId="43E0A50D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51D80067" w14:textId="1C28C07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69461FB" w14:textId="626D29F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57FCFF8" w14:textId="10EED4AD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35A4B9C" w14:textId="3561A7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A139CCD" w14:textId="7E5CD0A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135FDBE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494FBC35" w14:textId="49BD64A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12F41B5E" w14:textId="5D98AEF8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(02493016312048800)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39CA9E05" w14:textId="5E24A4AC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JNE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D1CFA7D" w14:textId="34AFFBAB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4BC24AA0" w14:textId="4738C00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5C552" w14:textId="6844CF29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1E8B25E2" w14:textId="77777777" w:rsidTr="009471FC">
        <w:tc>
          <w:tcPr>
            <w:tcW w:w="510" w:type="dxa"/>
            <w:tcBorders>
              <w:right w:val="nil"/>
            </w:tcBorders>
          </w:tcPr>
          <w:p w14:paraId="0E6D31E6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E1FF7A9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7B6CBD39" w14:textId="1C5B63C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15A421B4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54ADC2BE" w14:textId="5E358B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left w:val="nil"/>
            </w:tcBorders>
          </w:tcPr>
          <w:p w14:paraId="2914D063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45F8B1" w14:textId="77777777" w:rsidTr="009471FC">
        <w:tc>
          <w:tcPr>
            <w:tcW w:w="510" w:type="dxa"/>
          </w:tcPr>
          <w:p w14:paraId="45E1610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72552642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47A99974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070CB2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122DC8F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0182AD7B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7E045B7E" w14:textId="77777777" w:rsidTr="009471FC">
        <w:tc>
          <w:tcPr>
            <w:tcW w:w="510" w:type="dxa"/>
          </w:tcPr>
          <w:p w14:paraId="441C1FBA" w14:textId="7075286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5F9EF60" w14:textId="599B571F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060F051" w14:textId="376A358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1F04758" w14:textId="009439C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9EDAE5E" w14:textId="5179A14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2E473D38" w14:textId="422CB8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0EC1AF5C" w14:textId="77777777" w:rsidTr="009471FC">
        <w:tc>
          <w:tcPr>
            <w:tcW w:w="510" w:type="dxa"/>
          </w:tcPr>
          <w:p w14:paraId="6C752F45" w14:textId="603767E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6A352AA" w14:textId="52CB6F3C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(008601002941303)</w:t>
            </w:r>
          </w:p>
        </w:tc>
        <w:tc>
          <w:tcPr>
            <w:tcW w:w="1944" w:type="dxa"/>
            <w:vAlign w:val="center"/>
          </w:tcPr>
          <w:p w14:paraId="22A7337A" w14:textId="617725D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PMI</w:t>
            </w:r>
          </w:p>
        </w:tc>
        <w:tc>
          <w:tcPr>
            <w:tcW w:w="1439" w:type="dxa"/>
          </w:tcPr>
          <w:p w14:paraId="036EA27F" w14:textId="32F3892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1636" w:type="dxa"/>
          </w:tcPr>
          <w:p w14:paraId="465C8714" w14:textId="43E1E4D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  <w:tc>
          <w:tcPr>
            <w:tcW w:w="1620" w:type="dxa"/>
          </w:tcPr>
          <w:p w14:paraId="66B6D2CB" w14:textId="4C155BCE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2EEF89CA" w14:textId="77777777" w:rsidTr="009471FC">
        <w:tc>
          <w:tcPr>
            <w:tcW w:w="6549" w:type="dxa"/>
            <w:gridSpan w:val="4"/>
            <w:vAlign w:val="center"/>
          </w:tcPr>
          <w:p w14:paraId="5A8CBCFF" w14:textId="67196342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643B5D13" w14:textId="1748F6D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15.190.000.-</w:t>
            </w:r>
          </w:p>
        </w:tc>
        <w:tc>
          <w:tcPr>
            <w:tcW w:w="1620" w:type="dxa"/>
          </w:tcPr>
          <w:p w14:paraId="546E84F5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1A0BC9E" w14:textId="77777777" w:rsidTr="009471FC">
        <w:trPr>
          <w:trHeight w:val="562"/>
        </w:trPr>
        <w:tc>
          <w:tcPr>
            <w:tcW w:w="9805" w:type="dxa"/>
            <w:gridSpan w:val="6"/>
          </w:tcPr>
          <w:p w14:paraId="79DBD5A9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5B112EF2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626A8323" w14:textId="0BC8B1E0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2B35B3FA" w14:textId="2D5C9E71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464644A1" w14:textId="5537142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0C3A0EB" w14:textId="3D0C80AB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3C011556" w14:textId="23B106ED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09C6667" w14:textId="59636DA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20584B31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3D42D63A" w14:textId="567EC74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48214084" w14:textId="02B6E11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BCA (1840585821)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3EB4F2CD" w14:textId="244939A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 Plus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3ED37D10" w14:textId="3C431A7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2719971" w14:textId="515F53B8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2.650.000.-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B185A97" w14:textId="3342214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6E9A30F5" w14:textId="77777777" w:rsidTr="009471FC">
        <w:trPr>
          <w:trHeight w:val="31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965D9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527DF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8189" w14:textId="0EB525FB" w:rsidR="009471FC" w:rsidRPr="009471FC" w:rsidRDefault="009471FC" w:rsidP="009471FC">
            <w:pPr>
              <w:tabs>
                <w:tab w:val="right" w:pos="1728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ab/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16C" w14:textId="15D486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F1B" w14:textId="685B3D92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2.650.000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49A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262D1EA6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2C551F1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</w:tcPr>
          <w:p w14:paraId="58977BF7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467BAA2B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113BFBA1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5311852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77ECA8C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1412FEE8" w14:textId="77777777" w:rsidTr="009471FC">
        <w:tc>
          <w:tcPr>
            <w:tcW w:w="510" w:type="dxa"/>
          </w:tcPr>
          <w:p w14:paraId="37F72FB3" w14:textId="21A0AAF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8AC2ADC" w14:textId="688FFDF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FF4F977" w14:textId="770E0C7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384488A1" w14:textId="77777777" w:rsidTr="009471FC">
        <w:tc>
          <w:tcPr>
            <w:tcW w:w="510" w:type="dxa"/>
          </w:tcPr>
          <w:p w14:paraId="0B9E8F63" w14:textId="6431E716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9471FC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636" w:type="dxa"/>
          </w:tcPr>
          <w:p w14:paraId="7C3ACFC7" w14:textId="6125E87F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4.885.000.-</w:t>
            </w:r>
          </w:p>
        </w:tc>
        <w:tc>
          <w:tcPr>
            <w:tcW w:w="1620" w:type="dxa"/>
          </w:tcPr>
          <w:p w14:paraId="7741F442" w14:textId="129C258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7678EB8A" w14:textId="77777777" w:rsidTr="009471FC">
        <w:tc>
          <w:tcPr>
            <w:tcW w:w="510" w:type="dxa"/>
          </w:tcPr>
          <w:p w14:paraId="4F3E8373" w14:textId="4A9837D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2C45A533" w14:textId="7A59302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06DF67E1" w14:textId="20C32B19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43A0C7C1" w14:textId="5C7572D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0A1C069E" w14:textId="41CFD04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0368428" w14:textId="0025B65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19BB25F5" w14:textId="77777777" w:rsidTr="009471FC">
        <w:tc>
          <w:tcPr>
            <w:tcW w:w="510" w:type="dxa"/>
          </w:tcPr>
          <w:p w14:paraId="35E63170" w14:textId="697B18C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636" w:type="dxa"/>
          </w:tcPr>
          <w:p w14:paraId="27DD3B32" w14:textId="1AB3FF31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1.526.765.-</w:t>
            </w:r>
          </w:p>
        </w:tc>
        <w:tc>
          <w:tcPr>
            <w:tcW w:w="1620" w:type="dxa"/>
          </w:tcPr>
          <w:p w14:paraId="6D34B2C5" w14:textId="5C6BCACC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9471FC" w:rsidRPr="009471FC" w14:paraId="4671DFD2" w14:textId="77777777" w:rsidTr="009471FC">
        <w:tc>
          <w:tcPr>
            <w:tcW w:w="6549" w:type="dxa"/>
            <w:gridSpan w:val="4"/>
            <w:vAlign w:val="center"/>
          </w:tcPr>
          <w:p w14:paraId="76AAD4AB" w14:textId="1CB3A107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12AD932B" w14:textId="151BF7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6.411.765.-</w:t>
            </w:r>
          </w:p>
        </w:tc>
        <w:tc>
          <w:tcPr>
            <w:tcW w:w="1620" w:type="dxa"/>
          </w:tcPr>
          <w:p w14:paraId="27F39397" w14:textId="0850D4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5B3BAB" w14:paraId="296E67D5" w14:textId="77777777" w:rsidTr="009471FC">
        <w:tc>
          <w:tcPr>
            <w:tcW w:w="6549" w:type="dxa"/>
            <w:gridSpan w:val="4"/>
            <w:vAlign w:val="center"/>
          </w:tcPr>
          <w:p w14:paraId="69461FB0" w14:textId="35331CC8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636" w:type="dxa"/>
          </w:tcPr>
          <w:p w14:paraId="19CA6A2F" w14:textId="1618BE2C" w:rsidR="009471FC" w:rsidRPr="005B3BAB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424.386.040.-</w:t>
            </w:r>
          </w:p>
        </w:tc>
        <w:tc>
          <w:tcPr>
            <w:tcW w:w="1620" w:type="dxa"/>
          </w:tcPr>
          <w:p w14:paraId="05585981" w14:textId="77777777" w:rsidR="009471FC" w:rsidRPr="005B3BAB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C6A9B" w14:textId="77777777" w:rsidR="00F85A47" w:rsidRDefault="00F85A47" w:rsidP="00620BCD">
      <w:r>
        <w:separator/>
      </w:r>
    </w:p>
  </w:endnote>
  <w:endnote w:type="continuationSeparator" w:id="0">
    <w:p w14:paraId="665373B7" w14:textId="77777777" w:rsidR="00F85A47" w:rsidRDefault="00F85A4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B3F0A" w14:textId="77777777" w:rsidR="00F85A47" w:rsidRDefault="00F85A47" w:rsidP="00620BCD">
      <w:r>
        <w:separator/>
      </w:r>
    </w:p>
  </w:footnote>
  <w:footnote w:type="continuationSeparator" w:id="0">
    <w:p w14:paraId="0C5202F0" w14:textId="77777777" w:rsidR="00F85A47" w:rsidRDefault="00F85A4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0757B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A644E"/>
    <w:rsid w:val="001F0CA2"/>
    <w:rsid w:val="00206A38"/>
    <w:rsid w:val="0021693F"/>
    <w:rsid w:val="00234F1F"/>
    <w:rsid w:val="0029054F"/>
    <w:rsid w:val="0029169C"/>
    <w:rsid w:val="002A7269"/>
    <w:rsid w:val="002C24AE"/>
    <w:rsid w:val="002D16A2"/>
    <w:rsid w:val="002F57B5"/>
    <w:rsid w:val="00310C63"/>
    <w:rsid w:val="003128D9"/>
    <w:rsid w:val="003422AE"/>
    <w:rsid w:val="003522EF"/>
    <w:rsid w:val="004143E6"/>
    <w:rsid w:val="0044538F"/>
    <w:rsid w:val="00462526"/>
    <w:rsid w:val="00464DA8"/>
    <w:rsid w:val="00465040"/>
    <w:rsid w:val="00495767"/>
    <w:rsid w:val="004A2F0F"/>
    <w:rsid w:val="004A5118"/>
    <w:rsid w:val="004C67DB"/>
    <w:rsid w:val="004E2D71"/>
    <w:rsid w:val="005674D0"/>
    <w:rsid w:val="005B3BAB"/>
    <w:rsid w:val="005F3FCE"/>
    <w:rsid w:val="00615CA9"/>
    <w:rsid w:val="00617FC2"/>
    <w:rsid w:val="00620BCD"/>
    <w:rsid w:val="006348AA"/>
    <w:rsid w:val="00660600"/>
    <w:rsid w:val="006756BB"/>
    <w:rsid w:val="006A124D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A5674"/>
    <w:rsid w:val="008C6975"/>
    <w:rsid w:val="008F2766"/>
    <w:rsid w:val="008F5262"/>
    <w:rsid w:val="00901869"/>
    <w:rsid w:val="009117B2"/>
    <w:rsid w:val="009324F7"/>
    <w:rsid w:val="009471FC"/>
    <w:rsid w:val="009544D4"/>
    <w:rsid w:val="009807EE"/>
    <w:rsid w:val="00991E8B"/>
    <w:rsid w:val="009D49DF"/>
    <w:rsid w:val="00A60A9B"/>
    <w:rsid w:val="00A75C32"/>
    <w:rsid w:val="00AB075E"/>
    <w:rsid w:val="00AD4F6E"/>
    <w:rsid w:val="00AF5C74"/>
    <w:rsid w:val="00B05B2E"/>
    <w:rsid w:val="00B10F01"/>
    <w:rsid w:val="00B60F67"/>
    <w:rsid w:val="00B7012F"/>
    <w:rsid w:val="00BA6805"/>
    <w:rsid w:val="00BB610A"/>
    <w:rsid w:val="00BF456D"/>
    <w:rsid w:val="00C11C38"/>
    <w:rsid w:val="00C60747"/>
    <w:rsid w:val="00C85ECE"/>
    <w:rsid w:val="00C86268"/>
    <w:rsid w:val="00C974EC"/>
    <w:rsid w:val="00CA3B2E"/>
    <w:rsid w:val="00CB290F"/>
    <w:rsid w:val="00CC2FC7"/>
    <w:rsid w:val="00CF4E1C"/>
    <w:rsid w:val="00D14244"/>
    <w:rsid w:val="00D749D8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44117"/>
    <w:rsid w:val="00F663C9"/>
    <w:rsid w:val="00F67893"/>
    <w:rsid w:val="00F85A47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ASRPOCK</cp:lastModifiedBy>
  <cp:revision>21</cp:revision>
  <cp:lastPrinted>2024-12-18T01:02:00Z</cp:lastPrinted>
  <dcterms:created xsi:type="dcterms:W3CDTF">2025-09-03T02:31:00Z</dcterms:created>
  <dcterms:modified xsi:type="dcterms:W3CDTF">2025-09-25T01:13:00Z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