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C9848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RS'ASF/573/MI-UMUM/MNG/2025</w:t>
      </w:r>
    </w:p>
    <w:p w14:paraId="1F7AC31F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39C423F" w14:textId="77777777" w:rsidR="00E32B5E" w:rsidRPr="008F5262" w:rsidRDefault="00E32B5E" w:rsidP="00E32B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5CA63763" w14:textId="77777777" w:rsidR="00E32B5E" w:rsidRPr="008F5262" w:rsidRDefault="00E32B5E" w:rsidP="00E32B5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FA7BC42" w14:textId="77777777" w:rsidR="00E32B5E" w:rsidRPr="008F5262" w:rsidRDefault="00E32B5E" w:rsidP="00E32B5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0EE3461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D5C1F38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SDI &amp; Diklat</w:t>
      </w:r>
    </w:p>
    <w:p w14:paraId="722660BC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55A11BF" w14:textId="77777777" w:rsidR="00E32B5E" w:rsidRPr="008F5262" w:rsidRDefault="00E32B5E" w:rsidP="00E32B5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B679332" w14:textId="77777777" w:rsidR="00E32B5E" w:rsidRPr="008F5262" w:rsidRDefault="00E32B5E" w:rsidP="00E32B5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32B5E" w:rsidRPr="008F5262" w14:paraId="2D57D230" w14:textId="77777777" w:rsidTr="00A1326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197" w14:textId="77777777" w:rsidR="00E32B5E" w:rsidRPr="008F5262" w:rsidRDefault="00E32B5E" w:rsidP="00A1326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Permohonan Pencairan Uang Pesangon</w:t>
            </w:r>
          </w:p>
        </w:tc>
      </w:tr>
    </w:tbl>
    <w:p w14:paraId="1D27373C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D165B6D" w14:textId="77777777" w:rsidR="005163C4" w:rsidRDefault="00E32B5E" w:rsidP="005163C4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FA6D0" w14:textId="069F6D84" w:rsidR="009E53F9" w:rsidRPr="009E53F9" w:rsidRDefault="009D4351" w:rsidP="009E53F9">
      <w:pPr>
        <w:spacing w:after="160"/>
        <w:contextualSpacing/>
        <w:jc w:val="both"/>
        <w:rPr>
          <w:lang w:val="id-ID"/>
        </w:rPr>
      </w:pPr>
      <w:r>
        <w:t xml:space="preserve">Sehubungan dengan </w:t>
      </w:r>
      <w:r w:rsidR="009E53F9">
        <w:rPr>
          <w:lang w:val="id-ID"/>
        </w:rPr>
        <w:t xml:space="preserve">permohonan resign </w:t>
      </w:r>
      <w:r w:rsidR="009E53F9"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satu karyawan RSU ‘Aisyiyah Siti Fatimah, bersama ini kami mengajukan permohonan pencairan uang pesangon sesuai dengan ketentuan yang berlaku di Rumah Sakit.</w:t>
      </w:r>
    </w:p>
    <w:p w14:paraId="788F3F3E" w14:textId="77777777" w:rsidR="009E53F9" w:rsidRPr="009E53F9" w:rsidRDefault="009E53F9" w:rsidP="009E53F9">
      <w:pPr>
        <w:suppressAutoHyphens w:val="0"/>
        <w:rPr>
          <w:rFonts w:ascii="Times New Roman" w:eastAsia="Times New Roman" w:hAnsi="Times New Roman" w:cs="Times New Roman"/>
          <w:kern w:val="0"/>
          <w:lang w:val="id-ID" w:eastAsia="id-ID" w:bidi="ar-SA"/>
        </w:rPr>
      </w:pP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Adapun data karyawan yang dimaksud adalah sebagai berikut:</w:t>
      </w:r>
    </w:p>
    <w:p w14:paraId="41038A84" w14:textId="77777777" w:rsidR="009E53F9" w:rsidRDefault="009E53F9" w:rsidP="009E53F9">
      <w:pPr>
        <w:suppressAutoHyphens w:val="0"/>
        <w:rPr>
          <w:rFonts w:ascii="Times New Roman" w:eastAsia="Times New Roman" w:hAnsi="Times New Roman" w:cs="Times New Roman"/>
          <w:kern w:val="0"/>
          <w:lang w:val="id-ID" w:eastAsia="id-ID" w:bidi="ar-SA"/>
        </w:rPr>
      </w:pP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Nama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: Ahmad Riski Efendi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br/>
        <w:t>Jabatan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>Tenaga Kurir Farmasi</w:t>
      </w:r>
    </w:p>
    <w:p w14:paraId="2A7A2AE1" w14:textId="57DCB64B" w:rsidR="009E53F9" w:rsidRPr="009E53F9" w:rsidRDefault="009E53F9" w:rsidP="009E53F9">
      <w:pPr>
        <w:suppressAutoHyphens w:val="0"/>
        <w:rPr>
          <w:rFonts w:ascii="Times New Roman" w:eastAsia="Times New Roman" w:hAnsi="Times New Roman" w:cs="Times New Roman"/>
          <w:kern w:val="0"/>
          <w:lang w:val="id-ID" w:eastAsia="id-ID" w:bidi="ar-SA"/>
        </w:rPr>
      </w:pP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Unit/Bagian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>Farmasi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br/>
        <w:t>Tanggal Masuk Kerja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>23 April 2014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br/>
        <w:t>Tanggal Resign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>25 September 2025</w:t>
      </w:r>
    </w:p>
    <w:p w14:paraId="3EDD9EEC" w14:textId="2B4954D5" w:rsidR="009E53F9" w:rsidRDefault="009E53F9" w:rsidP="00E32B5E">
      <w:pPr>
        <w:jc w:val="both"/>
        <w:rPr>
          <w:rFonts w:ascii="Times New Roman" w:eastAsia="Times New Roman" w:hAnsi="Times New Roman" w:cs="Times New Roman"/>
          <w:kern w:val="0"/>
          <w:lang w:val="id-ID" w:eastAsia="id-ID" w:bidi="ar-SA"/>
        </w:rPr>
      </w:pP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>Rincian uang pesangon Terlampir.</w:t>
      </w:r>
    </w:p>
    <w:p w14:paraId="158CBCAE" w14:textId="494A34EF" w:rsidR="00E32B5E" w:rsidRPr="005D6A62" w:rsidRDefault="00E32B5E" w:rsidP="00E32B5E">
      <w:pPr>
        <w:jc w:val="both"/>
        <w:rPr>
          <w:rFonts w:ascii="Times New Roman" w:hAnsi="Times New Roman" w:cs="Times New Roman"/>
        </w:rPr>
      </w:pPr>
      <w:r w:rsidRPr="005D6A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532F23B2" w14:textId="77777777" w:rsidR="00E32B5E" w:rsidRPr="005D6A62" w:rsidRDefault="00E32B5E" w:rsidP="00E32B5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5D6A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52793E40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0560E3F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32B5E" w:rsidRPr="008F5262" w14:paraId="0CA94489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D3711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E65927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7F6D5B5" w14:textId="77777777" w:rsidR="00E32B5E" w:rsidRPr="00C66DD7" w:rsidRDefault="00E32B5E" w:rsidP="00A1326C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713E7F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A775B63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FF9C938" w14:textId="77777777" w:rsidR="00E32B5E" w:rsidRPr="008F5262" w:rsidRDefault="00E32B5E" w:rsidP="00A13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E32B5E" w:rsidRPr="008F5262" w14:paraId="13885FD6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B6F16B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871D0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12E72C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D3B35B5" w14:textId="77777777" w:rsidR="00E32B5E" w:rsidRPr="008F5262" w:rsidRDefault="00E32B5E" w:rsidP="00A132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71D14A9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052859E2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780CD57E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1F672AE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3E68C28" w14:textId="17D5F8AB" w:rsidR="00E32B5E" w:rsidRDefault="00E32B5E" w:rsidP="00E32B5E">
      <w:pPr>
        <w:rPr>
          <w:rFonts w:ascii="Times New Roman" w:hAnsi="Times New Roman" w:cs="Times New Roman"/>
        </w:rPr>
      </w:pPr>
    </w:p>
    <w:p w14:paraId="2DF5930F" w14:textId="73C1EBC5" w:rsidR="005163C4" w:rsidRPr="009E53F9" w:rsidRDefault="005163C4" w:rsidP="00E32B5E">
      <w:pPr>
        <w:rPr>
          <w:rFonts w:ascii="Times New Roman" w:hAnsi="Times New Roman" w:cs="Times New Roman"/>
          <w:lang w:val="id-ID"/>
        </w:rPr>
      </w:pPr>
    </w:p>
    <w:sectPr w:rsidR="005163C4" w:rsidRPr="009E53F9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691C26" w14:textId="77777777" w:rsidR="00F21888" w:rsidRDefault="00F21888">
      <w:r>
        <w:separator/>
      </w:r>
    </w:p>
  </w:endnote>
  <w:endnote w:type="continuationSeparator" w:id="0">
    <w:p w14:paraId="5683F6FB" w14:textId="77777777" w:rsidR="00F21888" w:rsidRDefault="00F21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126F14" w14:textId="77777777" w:rsidR="00F21888" w:rsidRDefault="00F21888">
      <w:r>
        <w:separator/>
      </w:r>
    </w:p>
  </w:footnote>
  <w:footnote w:type="continuationSeparator" w:id="0">
    <w:p w14:paraId="373E3BF0" w14:textId="77777777" w:rsidR="00F21888" w:rsidRDefault="00F218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25C2" w14:textId="77777777" w:rsidR="00620BCD" w:rsidRPr="00BA6805" w:rsidRDefault="00F2188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A185839" w14:textId="77777777" w:rsidR="00620BCD" w:rsidRPr="008F5262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D560F5A" wp14:editId="4997EAA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2FD46E4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9957DE8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670C0864" w14:textId="77777777" w:rsidR="00620BCD" w:rsidRPr="00BA6805" w:rsidRDefault="00F21888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F30198"/>
    <w:multiLevelType w:val="multilevel"/>
    <w:tmpl w:val="A068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B17E4B"/>
    <w:multiLevelType w:val="multilevel"/>
    <w:tmpl w:val="9F945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5E"/>
    <w:rsid w:val="00034329"/>
    <w:rsid w:val="00051308"/>
    <w:rsid w:val="00052046"/>
    <w:rsid w:val="00163363"/>
    <w:rsid w:val="00170E51"/>
    <w:rsid w:val="001B2DD6"/>
    <w:rsid w:val="002F6D6B"/>
    <w:rsid w:val="004261A4"/>
    <w:rsid w:val="005163C4"/>
    <w:rsid w:val="007A192F"/>
    <w:rsid w:val="007D7E9F"/>
    <w:rsid w:val="009D4351"/>
    <w:rsid w:val="009E53F9"/>
    <w:rsid w:val="00BD327F"/>
    <w:rsid w:val="00C9574A"/>
    <w:rsid w:val="00DE6E5A"/>
    <w:rsid w:val="00E32B5E"/>
    <w:rsid w:val="00EE7EAD"/>
    <w:rsid w:val="00F034C0"/>
    <w:rsid w:val="00F21888"/>
    <w:rsid w:val="00F7204D"/>
    <w:rsid w:val="00FC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6B6"/>
  <w15:chartTrackingRefBased/>
  <w15:docId w15:val="{995E90EB-6019-4C70-A634-96ADB9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5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B5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2B5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9D43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d-ID" w:eastAsia="id-ID" w:bidi="ar-SA"/>
    </w:rPr>
  </w:style>
  <w:style w:type="character" w:styleId="Strong">
    <w:name w:val="Strong"/>
    <w:basedOn w:val="DefaultParagraphFont"/>
    <w:uiPriority w:val="22"/>
    <w:qFormat/>
    <w:rsid w:val="00DE6E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3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4</cp:revision>
  <dcterms:created xsi:type="dcterms:W3CDTF">2025-09-25T03:29:00Z</dcterms:created>
  <dcterms:modified xsi:type="dcterms:W3CDTF">2025-09-25T03:37:00Z</dcterms:modified>
</cp:coreProperties>
</file>