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5A853EF" w14:textId="77777777" w:rsidR="004A4B4B" w:rsidRDefault="00AD4F6E" w:rsidP="004A4B4B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4A4B4B">
        <w:rPr>
          <w:rFonts w:ascii="Times New Roman" w:eastAsia="Times New Roman" w:hAnsi="Times New Roman" w:cs="Times New Roman"/>
          <w:lang w:eastAsia="en-US"/>
        </w:rPr>
        <w:t>berakhirnya masa kontrak kerja a/n Kurnia Satria Permata, Amd. Kep unit kerja Rawat Inap 1 pada tanggal 30 April 2025.</w:t>
      </w:r>
      <w:r w:rsidR="004A4B4B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4A4B4B">
        <w:rPr>
          <w:rFonts w:ascii="Times New Roman" w:eastAsia="Times New Roman" w:hAnsi="Times New Roman" w:cs="Times New Roman"/>
          <w:lang w:eastAsia="en-US"/>
        </w:rPr>
        <w:t>Untuk itu mengajukan permohonan perpanjangan kontrak kerja  selama 3 bulan di mulai tanggal 1 Mei 2025 sampai 31 Juli 2025 ke manajemen RS ‘Aisyiyah Siti Fatimah Tulangan.</w:t>
      </w:r>
    </w:p>
    <w:p w14:paraId="0A1F95F4" w14:textId="3DE0D717" w:rsidR="004A5118" w:rsidRPr="008F5262" w:rsidRDefault="00AD4F6E" w:rsidP="004A4B4B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9CD0F21" w:rsidR="004A5118" w:rsidRPr="008F5262" w:rsidRDefault="004A4B4B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Riza Eka Kurnia Dirvanti</w:t>
            </w:r>
            <w:r w:rsidR="001E1C80">
              <w:rPr>
                <w:rFonts w:ascii="Times New Roman" w:hAnsi="Times New Roman" w:cs="Times New Roman"/>
                <w:b/>
                <w:kern w:val="0"/>
                <w:u w:val="single"/>
              </w:rPr>
              <w:t>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0FA7F04A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F0DC034" w:rsidR="004A5118" w:rsidRPr="008F5262" w:rsidRDefault="004A4B4B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Isnaini,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B0BBF43" w:rsidR="00206A3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Keperawatan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8FDF55E" w:rsidR="004A5118" w:rsidRPr="008F5262" w:rsidRDefault="004A4B4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Nuril M,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E9"/>
    <w:rsid w:val="001430BB"/>
    <w:rsid w:val="001445A3"/>
    <w:rsid w:val="001E1C80"/>
    <w:rsid w:val="00206A38"/>
    <w:rsid w:val="003A4571"/>
    <w:rsid w:val="004A4B4B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  <w:rsid w:val="00F1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Ketua-KMKB</cp:lastModifiedBy>
  <cp:revision>3</cp:revision>
  <cp:lastPrinted>2024-12-18T01:02:00Z</cp:lastPrinted>
  <dcterms:created xsi:type="dcterms:W3CDTF">2025-03-13T06:30:00Z</dcterms:created>
  <dcterms:modified xsi:type="dcterms:W3CDTF">2025-03-13T06:30:00Z</dcterms:modified>
  <dc:language>en-US</dc:language>
</cp:coreProperties>
</file>