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5F981B0C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4B2812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</w:t>
      </w:r>
      <w:r w:rsidR="00582A0E">
        <w:rPr>
          <w:rFonts w:ascii="Times New Roman" w:eastAsia="Times New Roman" w:hAnsi="Times New Roman" w:cs="Times New Roman"/>
          <w:lang w:eastAsia="en-US"/>
        </w:rPr>
        <w:t xml:space="preserve"> JKN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2025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B3DBA43" w14:textId="6952798B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8647" w:type="dxa"/>
        <w:tblLook w:val="04A0" w:firstRow="1" w:lastRow="0" w:firstColumn="1" w:lastColumn="0" w:noHBand="0" w:noVBand="1"/>
      </w:tblPr>
      <w:tblGrid>
        <w:gridCol w:w="500"/>
        <w:gridCol w:w="2619"/>
        <w:gridCol w:w="3827"/>
        <w:gridCol w:w="1701"/>
      </w:tblGrid>
      <w:tr w:rsidR="00582A0E" w:rsidRPr="00582A0E" w14:paraId="767B24C2" w14:textId="77777777" w:rsidTr="00582A0E">
        <w:trPr>
          <w:trHeight w:val="255"/>
        </w:trPr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3687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Jasmed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JKN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Juli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2025 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AE96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813C4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582A0E" w:rsidRPr="00582A0E" w14:paraId="037C2EB1" w14:textId="77777777" w:rsidTr="00582A0E">
        <w:trPr>
          <w:trHeight w:val="255"/>
        </w:trPr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3E2F8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1). Transfer 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B1E3B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9108A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582A0E" w:rsidRPr="00582A0E" w14:paraId="18384114" w14:textId="77777777" w:rsidTr="00582A0E">
        <w:trPr>
          <w:trHeight w:val="63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17E463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No.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A18AA0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Bank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FDBBE" w14:textId="77777777" w:rsidR="00582A0E" w:rsidRPr="00582A0E" w:rsidRDefault="00582A0E" w:rsidP="00582A0E">
            <w:pPr>
              <w:suppressAutoHyphens w:val="0"/>
              <w:ind w:hanging="104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NAMA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DC3AB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JKN JULI 2025 </w:t>
            </w:r>
          </w:p>
        </w:tc>
      </w:tr>
      <w:tr w:rsidR="00582A0E" w:rsidRPr="00582A0E" w14:paraId="2D782895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55A75" w14:textId="5DF941B3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1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C0B3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7132945785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6956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Abdullah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Najich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Sp.P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F074F" w14:textId="276EA3AD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5,179,691 </w:t>
            </w:r>
          </w:p>
        </w:tc>
      </w:tr>
      <w:tr w:rsidR="00582A0E" w:rsidRPr="00582A0E" w14:paraId="36232C61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9AF85" w14:textId="3E5A670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2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F87E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7186298677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CF1F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Ahmad Nadhir,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Sp.U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815" w14:textId="6DDBDF5B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11,743,844 </w:t>
            </w:r>
          </w:p>
        </w:tc>
      </w:tr>
      <w:tr w:rsidR="00582A0E" w:rsidRPr="00582A0E" w14:paraId="176A2AD7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6A5B67" w14:textId="2D2EC90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4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17A4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BNI 1193136760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CB30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Angela Bety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Ratnasari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Sp.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Jp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C3CE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14,828,561 </w:t>
            </w:r>
          </w:p>
        </w:tc>
      </w:tr>
      <w:tr w:rsidR="00582A0E" w:rsidRPr="00582A0E" w14:paraId="575C2B11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A2C4E" w14:textId="76E259A5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5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2A10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BSI 7140243951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74FB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Arief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Fidianto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</w:t>
            </w:r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M,M</w:t>
            </w:r>
            <w:proofErr w:type="gram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.Med.Klin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A340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108,263,938 </w:t>
            </w:r>
          </w:p>
        </w:tc>
      </w:tr>
      <w:tr w:rsidR="00582A0E" w:rsidRPr="00582A0E" w14:paraId="172A08F6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ED22B1" w14:textId="6495FBCF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6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888E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7213221692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93DB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Faishol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Hamdani, Sp. 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1850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3,411,349 </w:t>
            </w:r>
          </w:p>
        </w:tc>
      </w:tr>
      <w:tr w:rsidR="00582A0E" w:rsidRPr="00582A0E" w14:paraId="1F15340C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A6728D" w14:textId="68EA318D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7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85530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BSI  7766006657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E27A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Lesap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Heru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Farolan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Sp.B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406C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7,510,795 </w:t>
            </w:r>
          </w:p>
        </w:tc>
      </w:tr>
      <w:tr w:rsidR="00582A0E" w:rsidRPr="00582A0E" w14:paraId="38507E36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A80D6" w14:textId="7B7BEA0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8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D485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7133110385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E019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Fathi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Ilmawan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Sp.PD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F9D3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30,670,502 </w:t>
            </w:r>
          </w:p>
        </w:tc>
      </w:tr>
      <w:tr w:rsidR="00582A0E" w:rsidRPr="00582A0E" w14:paraId="0AD46731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06AF11" w14:textId="5BCD04E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9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76E3A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BSI  0327020227 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8A4F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Hud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Suhargono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Sp.OG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E392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13,479,919 </w:t>
            </w:r>
          </w:p>
        </w:tc>
      </w:tr>
      <w:tr w:rsidR="00582A0E" w:rsidRPr="00582A0E" w14:paraId="15D35AFB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76F3D" w14:textId="6341D1F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10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31FA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9521894690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0F3E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Nafis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Qulyuby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M.Kes</w:t>
            </w:r>
            <w:proofErr w:type="gram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,Sp.A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98FE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9,387,020 </w:t>
            </w:r>
          </w:p>
        </w:tc>
      </w:tr>
      <w:tr w:rsidR="00582A0E" w:rsidRPr="00582A0E" w14:paraId="1A1528A8" w14:textId="77777777" w:rsidTr="00582A0E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560787" w14:textId="6F216FA2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11 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BB6A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BNI 0337455582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B4B7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Medy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Pryjambodo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Sp.A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AAE1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  95,000 </w:t>
            </w:r>
          </w:p>
        </w:tc>
      </w:tr>
      <w:tr w:rsidR="00582A0E" w:rsidRPr="00582A0E" w14:paraId="0983E41A" w14:textId="77777777" w:rsidTr="00582A0E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C58462" w14:textId="70C497CE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12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7464C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7133064626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B744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Perdana Airlangga,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Sp.JP,FIHA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8619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22,203,993 </w:t>
            </w:r>
          </w:p>
        </w:tc>
      </w:tr>
      <w:tr w:rsidR="00582A0E" w:rsidRPr="00582A0E" w14:paraId="090AAD02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D2668E" w14:textId="4100A0B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13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5166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7262805381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9257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Myra Edwina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Sukamto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 KJ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F1AFA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4,358,600 </w:t>
            </w:r>
          </w:p>
        </w:tc>
      </w:tr>
      <w:tr w:rsidR="00582A0E" w:rsidRPr="00582A0E" w14:paraId="1FB59F60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BE470" w14:textId="50224F1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14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979E2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7263112991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B864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Nisya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Hapsari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Sp.P</w:t>
            </w:r>
            <w:proofErr w:type="spellEnd"/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181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7,912,496 </w:t>
            </w:r>
          </w:p>
        </w:tc>
      </w:tr>
      <w:tr w:rsidR="00582A0E" w:rsidRPr="00582A0E" w14:paraId="6648D288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FD801" w14:textId="4F41118D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15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FE65B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BNI 0282440664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0348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Pramitha Nayana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Librata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B26B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8,554,494 </w:t>
            </w:r>
          </w:p>
        </w:tc>
      </w:tr>
      <w:tr w:rsidR="00582A0E" w:rsidRPr="00582A0E" w14:paraId="0CF28511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C19103" w14:textId="0E4B3328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16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4DF4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7234911206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59F2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Yohni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Wahyu </w:t>
            </w:r>
            <w:proofErr w:type="spellStart"/>
            <w:proofErr w:type="gram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Finansah,Sp</w:t>
            </w:r>
            <w:proofErr w:type="gram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.B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83DA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26,269,586 </w:t>
            </w:r>
          </w:p>
        </w:tc>
      </w:tr>
      <w:tr w:rsidR="00582A0E" w:rsidRPr="00582A0E" w14:paraId="6B7B3313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E79CA4" w14:textId="75F62C5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17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113A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7251619268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B998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drg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. Novita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Pratiwi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Sp.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Periodonsia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CA74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1,001,806 </w:t>
            </w:r>
          </w:p>
        </w:tc>
      </w:tr>
      <w:tr w:rsidR="00582A0E" w:rsidRPr="00582A0E" w14:paraId="74BEF494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6354A3" w14:textId="00100942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18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2F16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7219638967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4679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Meutia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Halida, Sp. PD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7F8C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15,643,292 </w:t>
            </w:r>
          </w:p>
        </w:tc>
      </w:tr>
      <w:tr w:rsidR="00582A0E" w:rsidRPr="00582A0E" w14:paraId="55898DB7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9C441" w14:textId="023FE20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19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AE06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7269123348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0CE9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MUAMMAR H 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2C05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83,391,459 </w:t>
            </w:r>
          </w:p>
        </w:tc>
      </w:tr>
      <w:tr w:rsidR="00582A0E" w:rsidRPr="00582A0E" w14:paraId="277432AD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0E8398" w14:textId="67CDD63E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21 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B171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7307145043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1A20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Delfia Rahmat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Gozali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 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1A3C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3,257,403 </w:t>
            </w:r>
          </w:p>
        </w:tc>
      </w:tr>
      <w:tr w:rsidR="00582A0E" w:rsidRPr="00582A0E" w14:paraId="39C1B6D0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8F196" w14:textId="5EA0F18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22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8E00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7146557532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86DB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Sutrisno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7317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4,035,162 </w:t>
            </w:r>
          </w:p>
        </w:tc>
      </w:tr>
      <w:tr w:rsidR="00582A0E" w:rsidRPr="00582A0E" w14:paraId="0C01F052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8F2AD1" w14:textId="5F5E3948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23 </w:t>
            </w:r>
          </w:p>
        </w:tc>
        <w:tc>
          <w:tcPr>
            <w:tcW w:w="2619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A6A8B4A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BSI 7219637734</w:t>
            </w:r>
          </w:p>
        </w:tc>
        <w:tc>
          <w:tcPr>
            <w:tcW w:w="382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46E56E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 xml:space="preserve">Ahmad </w:t>
            </w:r>
            <w:proofErr w:type="spellStart"/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ubaidillah</w:t>
            </w:r>
            <w:proofErr w:type="spellEnd"/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haris</w:t>
            </w:r>
            <w:proofErr w:type="spellEnd"/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968B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42,619,653 </w:t>
            </w:r>
          </w:p>
        </w:tc>
      </w:tr>
      <w:tr w:rsidR="00582A0E" w:rsidRPr="00582A0E" w14:paraId="4BB4D92F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6D3F19" w14:textId="3CC8615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24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A7C9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7177441001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ABD3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Endah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Indriastuti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Sp.PK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ACE2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4,947,924 </w:t>
            </w:r>
          </w:p>
        </w:tc>
      </w:tr>
      <w:tr w:rsidR="00582A0E" w:rsidRPr="00582A0E" w14:paraId="468C18FD" w14:textId="77777777" w:rsidTr="00582A0E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CC081" w14:textId="6E4A11F3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25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20C4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7710028036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EAE2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Umriya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Retnowati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Tri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Aningsih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AFEC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688,700 </w:t>
            </w:r>
          </w:p>
        </w:tc>
      </w:tr>
      <w:tr w:rsidR="00582A0E" w:rsidRPr="00582A0E" w14:paraId="4F23AF9E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78AD0" w14:textId="2A9F99F4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6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50C6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7137421628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9AA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Tri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Purbo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Indira Sari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B9F1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1,243,942 </w:t>
            </w:r>
          </w:p>
        </w:tc>
      </w:tr>
      <w:tr w:rsidR="00582A0E" w:rsidRPr="00582A0E" w14:paraId="65362CDA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150DF3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lastRenderedPageBreak/>
              <w:t xml:space="preserve">  27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4FD0A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7710028103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C59B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Fahmi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Nugraha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A059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2,377,308 </w:t>
            </w:r>
          </w:p>
        </w:tc>
      </w:tr>
      <w:tr w:rsidR="00582A0E" w:rsidRPr="00582A0E" w14:paraId="30A51EA6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6398B6" w14:textId="47E1F71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28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65F14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7710028134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A376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Ghalia Yasmin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BC8D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644,887 </w:t>
            </w:r>
          </w:p>
        </w:tc>
      </w:tr>
      <w:tr w:rsidR="00582A0E" w:rsidRPr="00582A0E" w14:paraId="5265EBAB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959CD9" w14:textId="42D0F1D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29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AF02C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7710028075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B67B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Ria Rahma Agustia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77B6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272,803 </w:t>
            </w:r>
          </w:p>
        </w:tc>
      </w:tr>
      <w:tr w:rsidR="00582A0E" w:rsidRPr="00582A0E" w14:paraId="03D359D4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EE360" w14:textId="64DA9FB1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30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35B50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7710028047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002D4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Firman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Ichlasul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Amal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9349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1,356,537 </w:t>
            </w:r>
          </w:p>
        </w:tc>
      </w:tr>
      <w:tr w:rsidR="00582A0E" w:rsidRPr="00582A0E" w14:paraId="5BDC099D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29CCE4" w14:textId="322D3A4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31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62D7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7710028177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B9BA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Muhammad Ramzi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02D7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2,038,428 </w:t>
            </w:r>
          </w:p>
        </w:tc>
      </w:tr>
      <w:tr w:rsidR="00582A0E" w:rsidRPr="00582A0E" w14:paraId="511A45A5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69A368" w14:textId="0C2225C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32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AE8F5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1060222637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CFBA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dr. Muhammad Afif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F1EB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1,175,755 </w:t>
            </w:r>
          </w:p>
        </w:tc>
      </w:tr>
      <w:tr w:rsidR="00582A0E" w:rsidRPr="00582A0E" w14:paraId="2229F530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EABBF" w14:textId="1510885B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33 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FB24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BRI 187001001825508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80DD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M.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Ikhya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'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Ulumuddin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6B63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5,221,889 </w:t>
            </w:r>
          </w:p>
        </w:tc>
      </w:tr>
      <w:tr w:rsidR="00582A0E" w:rsidRPr="00582A0E" w14:paraId="51E7F6DD" w14:textId="77777777" w:rsidTr="00582A0E">
        <w:trPr>
          <w:trHeight w:val="255"/>
        </w:trPr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B000AA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Jumlah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65C84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443,786,735 </w:t>
            </w:r>
          </w:p>
        </w:tc>
      </w:tr>
      <w:tr w:rsidR="00582A0E" w:rsidRPr="00582A0E" w14:paraId="74ABC396" w14:textId="77777777" w:rsidTr="00582A0E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65DF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0B92E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D06BC" w14:textId="77777777" w:rsidR="00582A0E" w:rsidRPr="00582A0E" w:rsidRDefault="00582A0E" w:rsidP="00582A0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818C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</w:tr>
      <w:tr w:rsidR="00582A0E" w:rsidRPr="00582A0E" w14:paraId="7BD72C6C" w14:textId="77777777" w:rsidTr="00582A0E">
        <w:trPr>
          <w:trHeight w:val="255"/>
        </w:trPr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B595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2).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dibayar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di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gaji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September 2025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1F1E39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</w:tr>
      <w:tr w:rsidR="00582A0E" w:rsidRPr="00582A0E" w14:paraId="24FDB83A" w14:textId="77777777" w:rsidTr="00582A0E">
        <w:trPr>
          <w:trHeight w:val="5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02286" w14:textId="364BD9F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No. </w:t>
            </w:r>
          </w:p>
        </w:tc>
        <w:tc>
          <w:tcPr>
            <w:tcW w:w="2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C928C0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Bank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D1ED3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NAMA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44CA9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18"/>
                <w:szCs w:val="18"/>
                <w:lang w:eastAsia="en-US" w:bidi="ar-SA"/>
              </w:rPr>
              <w:t xml:space="preserve"> JKN JULI 2025 </w:t>
            </w:r>
          </w:p>
        </w:tc>
      </w:tr>
      <w:tr w:rsidR="00582A0E" w:rsidRPr="00582A0E" w14:paraId="4C31FDCA" w14:textId="77777777" w:rsidTr="00582A0E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151D4" w14:textId="061D0B93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F3C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7137454747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1EBB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Iis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Saniah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DC3E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1,410,922 </w:t>
            </w:r>
          </w:p>
        </w:tc>
      </w:tr>
      <w:tr w:rsidR="00582A0E" w:rsidRPr="00582A0E" w14:paraId="1277B36D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20C1E" w14:textId="11B0BA46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7BDA7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7137458599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398F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M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Ditok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Andi Fendi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F374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978,500 </w:t>
            </w:r>
          </w:p>
        </w:tc>
      </w:tr>
      <w:tr w:rsidR="00582A0E" w:rsidRPr="00582A0E" w14:paraId="3436B94E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B04E9" w14:textId="09FAAB7D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82DD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7136606818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3911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Cicik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Risnawati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1B5C3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1,126,657 </w:t>
            </w:r>
          </w:p>
        </w:tc>
      </w:tr>
      <w:tr w:rsidR="00582A0E" w:rsidRPr="00582A0E" w14:paraId="7939CD06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FB968" w14:textId="193CA350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4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89CFB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7136274699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B06A0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Novia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Ekasari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9FFD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548,744 </w:t>
            </w:r>
          </w:p>
        </w:tc>
      </w:tr>
      <w:tr w:rsidR="00582A0E" w:rsidRPr="00582A0E" w14:paraId="4F662152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B562B" w14:textId="537C3925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5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5742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7710028136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6EA4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Pungki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Nur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Savi'i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, S. Kep. Ns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61F9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1,001,641 </w:t>
            </w:r>
          </w:p>
        </w:tc>
      </w:tr>
      <w:tr w:rsidR="00582A0E" w:rsidRPr="00582A0E" w14:paraId="3A18D90D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9153E" w14:textId="73E0DF28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6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0A5D2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BMI 7710028137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628E6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M. Hartono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C07EC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627,800 </w:t>
            </w:r>
          </w:p>
        </w:tc>
      </w:tr>
      <w:tr w:rsidR="00582A0E" w:rsidRPr="00582A0E" w14:paraId="468D58C8" w14:textId="77777777" w:rsidTr="00582A0E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BAC59" w14:textId="206903EA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7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FD05E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BSI 7137454747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94731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Kholik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Aminullah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D009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566,271 </w:t>
            </w:r>
          </w:p>
        </w:tc>
      </w:tr>
      <w:tr w:rsidR="00582A0E" w:rsidRPr="00582A0E" w14:paraId="1F0D4A14" w14:textId="77777777" w:rsidTr="00582A0E">
        <w:trPr>
          <w:trHeight w:val="225"/>
        </w:trPr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3D104" w14:textId="77777777" w:rsidR="00582A0E" w:rsidRPr="00582A0E" w:rsidRDefault="00582A0E" w:rsidP="00582A0E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Jumlah</w:t>
            </w:r>
            <w:proofErr w:type="spellEnd"/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6508F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6,260,536 </w:t>
            </w:r>
          </w:p>
        </w:tc>
      </w:tr>
      <w:tr w:rsidR="00582A0E" w:rsidRPr="00582A0E" w14:paraId="1D60BF23" w14:textId="77777777" w:rsidTr="00582A0E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FA9B8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EEA7C" w14:textId="77777777" w:rsidR="00582A0E" w:rsidRPr="00582A0E" w:rsidRDefault="00582A0E" w:rsidP="00582A0E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F66D70" w14:textId="77777777" w:rsidR="00582A0E" w:rsidRPr="00582A0E" w:rsidRDefault="00582A0E" w:rsidP="00582A0E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14C15" w14:textId="77777777" w:rsidR="00582A0E" w:rsidRPr="00582A0E" w:rsidRDefault="00582A0E" w:rsidP="00582A0E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582A0E" w:rsidRPr="00582A0E" w14:paraId="48532576" w14:textId="77777777" w:rsidTr="00582A0E">
        <w:trPr>
          <w:trHeight w:val="255"/>
        </w:trPr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15EB5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>Jumlah</w:t>
            </w:r>
            <w:proofErr w:type="spellEnd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total yang </w:t>
            </w:r>
            <w:proofErr w:type="spellStart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>harus</w:t>
            </w:r>
            <w:proofErr w:type="spellEnd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>dibayar</w:t>
            </w:r>
            <w:proofErr w:type="spellEnd"/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B1A0D" w14:textId="77777777" w:rsidR="00582A0E" w:rsidRPr="00582A0E" w:rsidRDefault="00582A0E" w:rsidP="00582A0E">
            <w:pPr>
              <w:suppressAutoHyphens w:val="0"/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</w:pPr>
            <w:r w:rsidRPr="00582A0E">
              <w:rPr>
                <w:rFonts w:ascii="Cambria" w:eastAsia="Times New Roman" w:hAnsi="Cambria" w:cs="Arial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  450,047,271 </w:t>
            </w:r>
          </w:p>
        </w:tc>
      </w:tr>
    </w:tbl>
    <w:p w14:paraId="1C0DAFB3" w14:textId="77777777" w:rsidR="00582A0E" w:rsidRDefault="00582A0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3A2A6A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C56DDB" w14:textId="77777777" w:rsidR="00A563B6" w:rsidRDefault="00A563B6" w:rsidP="00620BCD">
      <w:r>
        <w:separator/>
      </w:r>
    </w:p>
  </w:endnote>
  <w:endnote w:type="continuationSeparator" w:id="0">
    <w:p w14:paraId="4379A440" w14:textId="77777777" w:rsidR="00A563B6" w:rsidRDefault="00A563B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8157D5" w14:textId="77777777" w:rsidR="00A563B6" w:rsidRDefault="00A563B6" w:rsidP="00620BCD">
      <w:r>
        <w:separator/>
      </w:r>
    </w:p>
  </w:footnote>
  <w:footnote w:type="continuationSeparator" w:id="0">
    <w:p w14:paraId="4E8623A2" w14:textId="77777777" w:rsidR="00A563B6" w:rsidRDefault="00A563B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2A0E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563B6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2025-09-04T00:33:00Z</dcterms:created>
  <dcterms:modified xsi:type="dcterms:W3CDTF">2025-09-04T00:33:00Z</dcterms:modified>
  <dc:language>en-US</dc:language>
</cp:coreProperties>
</file>