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6333" w14:textId="68713197" w:rsidR="008547FB" w:rsidRPr="008F5262" w:rsidRDefault="008547FB" w:rsidP="008547F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</w:t>
      </w:r>
      <w:r w:rsidRPr="008547FB">
        <w:rPr>
          <w:rFonts w:ascii="Times New Roman" w:eastAsia="Calibri" w:hAnsi="Times New Roman" w:cs="Times New Roman"/>
          <w:color w:val="000000"/>
          <w:kern w:val="0"/>
          <w:szCs w:val="22"/>
          <w:lang w:eastAsia="en-US" w:bidi="ar-SA"/>
        </w:rPr>
        <w:t xml:space="preserve"> </w:t>
      </w:r>
      <w:r w:rsidRPr="00DA7D14">
        <w:rPr>
          <w:rFonts w:ascii="Times New Roman" w:eastAsia="Calibri" w:hAnsi="Times New Roman" w:cs="Times New Roman"/>
          <w:color w:val="000000"/>
          <w:kern w:val="0"/>
          <w:szCs w:val="22"/>
          <w:lang w:eastAsia="en-US" w:bidi="ar-SA"/>
        </w:rPr>
        <w:t>RS’ASF</w:t>
      </w:r>
      <w:proofErr w:type="gram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/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2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2</w:t>
      </w:r>
      <w:r w:rsidRPr="00DA7D14">
        <w:rPr>
          <w:rFonts w:ascii="Times New Roman" w:eastAsia="Calibri" w:hAnsi="Times New Roman" w:cs="Times New Roman"/>
          <w:color w:val="000000"/>
          <w:kern w:val="0"/>
          <w:szCs w:val="22"/>
          <w:lang w:eastAsia="en-US" w:bidi="ar-SA"/>
        </w:rPr>
        <w:t>/MI.KMKP/V</w:t>
      </w:r>
      <w:r>
        <w:rPr>
          <w:rFonts w:ascii="Times New Roman" w:eastAsia="Calibri" w:hAnsi="Times New Roman" w:cs="Times New Roman"/>
          <w:color w:val="000000"/>
          <w:kern w:val="0"/>
          <w:szCs w:val="22"/>
          <w:lang w:eastAsia="en-US" w:bidi="ar-SA"/>
        </w:rPr>
        <w:t>II</w:t>
      </w:r>
      <w:r w:rsidRPr="00DA7D14">
        <w:rPr>
          <w:rFonts w:ascii="Times New Roman" w:eastAsia="Calibri" w:hAnsi="Times New Roman" w:cs="Times New Roman"/>
          <w:color w:val="000000"/>
          <w:kern w:val="0"/>
          <w:szCs w:val="22"/>
          <w:lang w:eastAsia="en-US" w:bidi="ar-SA"/>
        </w:rPr>
        <w:t>/2025</w:t>
      </w:r>
      <w:r w:rsidRPr="008F5262">
        <w:rPr>
          <w:rFonts w:ascii="Times New Roman" w:hAnsi="Times New Roman" w:cs="Times New Roman"/>
          <w:kern w:val="0"/>
        </w:rPr>
        <w:t>}</w:t>
      </w:r>
    </w:p>
    <w:p w14:paraId="4F1A45A3" w14:textId="69A1E013" w:rsidR="008547FB" w:rsidRPr="008F5262" w:rsidRDefault="008547FB" w:rsidP="008547FB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r>
        <w:rPr>
          <w:rFonts w:ascii="Times New Roman" w:hAnsi="Times New Roman" w:cs="Times New Roman"/>
          <w:kern w:val="0"/>
        </w:rPr>
        <w:t>1</w:t>
      </w:r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3DEE5B34" w14:textId="39FAF39E" w:rsidR="008547FB" w:rsidRPr="008F5262" w:rsidRDefault="008547FB" w:rsidP="008547FB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>
        <w:rPr>
          <w:rFonts w:ascii="Times New Roman" w:hAnsi="Times New Roman" w:cs="Times New Roman"/>
          <w:kern w:val="0"/>
        </w:rPr>
        <w:t>segera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7C2D9D53" w14:textId="77777777" w:rsidR="008547FB" w:rsidRPr="008F5262" w:rsidRDefault="008547FB" w:rsidP="008547FB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7CF96545" w14:textId="77777777" w:rsidR="008547FB" w:rsidRPr="008F5262" w:rsidRDefault="008547FB" w:rsidP="008547FB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06AF0C78" w14:textId="46246694" w:rsidR="008547FB" w:rsidRPr="008F5262" w:rsidRDefault="008547FB" w:rsidP="008547F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gramStart"/>
      <w:r>
        <w:rPr>
          <w:rFonts w:ascii="Times New Roman" w:hAnsi="Times New Roman" w:cs="Times New Roman"/>
          <w:b/>
          <w:color w:val="000000"/>
          <w:kern w:val="0"/>
        </w:rPr>
        <w:t>Kurniawan</w:t>
      </w:r>
      <w:r>
        <w:rPr>
          <w:rFonts w:ascii="Times New Roman" w:hAnsi="Times New Roman" w:cs="Times New Roman"/>
          <w:b/>
          <w:color w:val="000000"/>
          <w:kern w:val="0"/>
        </w:rPr>
        <w:t>,S.</w:t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kep</w:t>
      </w:r>
      <w:proofErr w:type="spellEnd"/>
      <w:r>
        <w:rPr>
          <w:rFonts w:ascii="Times New Roman" w:hAnsi="Times New Roman" w:cs="Times New Roman"/>
          <w:b/>
          <w:color w:val="000000"/>
          <w:kern w:val="0"/>
        </w:rPr>
        <w:t>.,Ns</w:t>
      </w:r>
      <w:proofErr w:type="gram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47E0993" w14:textId="011DB91F" w:rsidR="008547FB" w:rsidRPr="008F5262" w:rsidRDefault="008547FB" w:rsidP="008547F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Komite</w:t>
      </w:r>
      <w:proofErr w:type="spellEnd"/>
      <w:r>
        <w:rPr>
          <w:rFonts w:ascii="Times New Roman" w:hAnsi="Times New Roman" w:cs="Times New Roman"/>
          <w:b/>
          <w:color w:val="000000"/>
          <w:kern w:val="0"/>
        </w:rPr>
        <w:t xml:space="preserve"> </w:t>
      </w:r>
      <w:r>
        <w:rPr>
          <w:rFonts w:ascii="Times New Roman" w:hAnsi="Times New Roman" w:cs="Times New Roman"/>
          <w:b/>
          <w:color w:val="000000"/>
          <w:kern w:val="0"/>
        </w:rPr>
        <w:t>Mutu</w:t>
      </w:r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724205CB" w14:textId="77777777" w:rsidR="008547FB" w:rsidRPr="008F5262" w:rsidRDefault="008547FB" w:rsidP="008547FB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69E54231" w14:textId="77777777" w:rsidR="008547FB" w:rsidRPr="008F5262" w:rsidRDefault="008547FB" w:rsidP="008547FB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B293EF9" w14:textId="357EC06E" w:rsidR="008547FB" w:rsidRPr="008F5262" w:rsidRDefault="008547FB" w:rsidP="008547FB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r>
        <w:rPr>
          <w:rFonts w:ascii="Times New Roman" w:hAnsi="Times New Roman" w:cs="Times New Roman"/>
          <w:color w:val="000000"/>
          <w:kern w:val="0"/>
        </w:rPr>
        <w:t>31</w:t>
      </w:r>
      <w:r>
        <w:rPr>
          <w:rFonts w:ascii="Times New Roman" w:hAnsi="Times New Roman" w:cs="Times New Roman"/>
          <w:color w:val="000000"/>
          <w:kern w:val="0"/>
        </w:rPr>
        <w:t>-Juli-2025</w:t>
      </w:r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8547FB" w:rsidRPr="008F5262" w14:paraId="74B29C6D" w14:textId="77777777" w:rsidTr="009B070F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1A2E3" w14:textId="541E1CBF" w:rsidR="008547FB" w:rsidRPr="008F5262" w:rsidRDefault="008547FB" w:rsidP="009B070F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permohonan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Investigasi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Komprehensif</w:t>
            </w:r>
            <w:proofErr w:type="spellEnd"/>
            <w:r w:rsidR="008A192F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</w:rPr>
              <w:t xml:space="preserve">(RCA) IKP salah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pemberian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</w:rPr>
              <w:t>obat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03280A1F" w14:textId="77777777" w:rsidR="008547FB" w:rsidRPr="008F5262" w:rsidRDefault="008547FB" w:rsidP="008547FB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FA2CB33" w14:textId="77777777" w:rsidR="006A2EE6" w:rsidRDefault="008547FB" w:rsidP="008547FB">
      <w:pPr>
        <w:suppressAutoHyphens w:val="0"/>
        <w:spacing w:line="276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proofErr w:type="spellStart"/>
      <w:r w:rsidRPr="006A2EE6">
        <w:rPr>
          <w:rFonts w:ascii="Times New Roman" w:eastAsia="Calibri" w:hAnsi="Times New Roman" w:cs="Times New Roman"/>
          <w:b/>
          <w:i/>
          <w:iCs/>
          <w:kern w:val="0"/>
          <w:szCs w:val="22"/>
          <w:lang w:eastAsia="en-US" w:bidi="ar-SA"/>
        </w:rPr>
        <w:t>Assalamu’alaikum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proofErr w:type="spellStart"/>
      <w:r w:rsidR="006A2EE6" w:rsidRPr="000E139F">
        <w:rPr>
          <w:rFonts w:ascii="Times New Roman" w:hAnsi="Times New Roman" w:cs="Times New Roman"/>
          <w:b/>
          <w:i/>
          <w:iCs/>
          <w:lang w:eastAsia="en-US"/>
        </w:rPr>
        <w:t>Warahmatullahi</w:t>
      </w:r>
      <w:proofErr w:type="spellEnd"/>
      <w:r w:rsidR="006A2EE6" w:rsidRPr="000E139F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="006A2EE6" w:rsidRPr="000E139F">
        <w:rPr>
          <w:rFonts w:ascii="Times New Roman" w:hAnsi="Times New Roman" w:cs="Times New Roman"/>
          <w:b/>
          <w:i/>
          <w:iCs/>
          <w:lang w:eastAsia="en-US"/>
        </w:rPr>
        <w:t>Wabarakaatuh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.</w:t>
      </w:r>
    </w:p>
    <w:p w14:paraId="01D1342D" w14:textId="5C414938" w:rsidR="008547FB" w:rsidRPr="00DA7D14" w:rsidRDefault="008547FB" w:rsidP="008547FB">
      <w:pPr>
        <w:suppressAutoHyphens w:val="0"/>
        <w:spacing w:line="276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</w:p>
    <w:p w14:paraId="51CB5AB1" w14:textId="46AE357E" w:rsidR="008547FB" w:rsidRPr="008B095B" w:rsidRDefault="008547FB" w:rsidP="008547FB">
      <w:pPr>
        <w:tabs>
          <w:tab w:val="left" w:pos="540"/>
          <w:tab w:val="left" w:pos="900"/>
          <w:tab w:val="left" w:pos="1260"/>
          <w:tab w:val="left" w:pos="162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i/>
          <w:iCs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Sehubungan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dengan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adanya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laporan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dari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Unit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Poliklinik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Psikiatri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, 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2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insiden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keselamatan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pasien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salah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dosis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pemberi</w:t>
      </w:r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proofErr w:type="gram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obat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, 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dan</w:t>
      </w:r>
      <w:proofErr w:type="gram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2 salah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pemberian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obat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dari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bagian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pelayanan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Farmasi, yang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menyebabkan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dampak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yang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signifikan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(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laporan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wawancara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sementara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dalam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lampiran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)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berikut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kami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dari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Komite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Mutu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mengajukan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untuk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dilakukan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investigasi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komprehensif</w:t>
      </w:r>
      <w:proofErr w:type="spellEnd"/>
      <w:r w:rsidR="008B095B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(</w:t>
      </w:r>
      <w:r w:rsidR="008B095B" w:rsidRPr="008B095B">
        <w:rPr>
          <w:rFonts w:ascii="Times New Roman" w:eastAsia="Calibri" w:hAnsi="Times New Roman" w:cs="Times New Roman"/>
          <w:i/>
          <w:iCs/>
          <w:kern w:val="0"/>
          <w:szCs w:val="22"/>
          <w:lang w:eastAsia="en-US" w:bidi="ar-SA"/>
        </w:rPr>
        <w:t>Root Cause Analysis/RCA).</w:t>
      </w:r>
      <w:r w:rsidRPr="008B095B">
        <w:rPr>
          <w:rFonts w:ascii="Times New Roman" w:eastAsia="Calibri" w:hAnsi="Times New Roman" w:cs="Times New Roman"/>
          <w:i/>
          <w:iCs/>
          <w:kern w:val="0"/>
          <w:szCs w:val="22"/>
          <w:lang w:eastAsia="en-US" w:bidi="ar-SA"/>
        </w:rPr>
        <w:t xml:space="preserve"> </w:t>
      </w:r>
    </w:p>
    <w:p w14:paraId="0E9FBCBA" w14:textId="016328ED" w:rsidR="008547FB" w:rsidRPr="008F5262" w:rsidRDefault="008547FB" w:rsidP="008547FB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A3A49B6" w14:textId="77777777" w:rsidR="008B095B" w:rsidRDefault="008B095B" w:rsidP="008547FB">
      <w:pPr>
        <w:jc w:val="both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</w:p>
    <w:p w14:paraId="2117F092" w14:textId="4D58296E" w:rsidR="008547FB" w:rsidRPr="008B095B" w:rsidRDefault="008547FB" w:rsidP="008547FB">
      <w:pPr>
        <w:jc w:val="both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proofErr w:type="spellStart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Nashrun</w:t>
      </w:r>
      <w:proofErr w:type="spellEnd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Minallah</w:t>
      </w:r>
      <w:proofErr w:type="spellEnd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</w:t>
      </w:r>
      <w:proofErr w:type="spellEnd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Fathun</w:t>
      </w:r>
      <w:proofErr w:type="spellEnd"/>
      <w:r w:rsidRPr="008B095B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Qorib</w:t>
      </w:r>
    </w:p>
    <w:p w14:paraId="2E74E6CC" w14:textId="77777777" w:rsidR="008547FB" w:rsidRPr="008F5262" w:rsidRDefault="008547FB" w:rsidP="008547FB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0E139F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Wassalamu’alaikum</w:t>
      </w:r>
      <w:proofErr w:type="spellEnd"/>
      <w:r w:rsidRPr="000E139F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0E139F">
        <w:rPr>
          <w:rFonts w:ascii="Times New Roman" w:hAnsi="Times New Roman" w:cs="Times New Roman"/>
          <w:b/>
          <w:i/>
          <w:iCs/>
          <w:lang w:eastAsia="en-US"/>
        </w:rPr>
        <w:t>Warahmatullahi</w:t>
      </w:r>
      <w:proofErr w:type="spellEnd"/>
      <w:r w:rsidRPr="000E139F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0E139F">
        <w:rPr>
          <w:rFonts w:ascii="Times New Roman" w:hAnsi="Times New Roman" w:cs="Times New Roman"/>
          <w:b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5C6E275" w14:textId="77777777" w:rsidR="008547FB" w:rsidRPr="008F5262" w:rsidRDefault="008547FB" w:rsidP="008547FB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547FB" w:rsidRPr="008F5262" w14:paraId="27658967" w14:textId="77777777" w:rsidTr="009B070F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9EA897E" w14:textId="77777777" w:rsidR="008547FB" w:rsidRPr="008F5262" w:rsidRDefault="008547FB" w:rsidP="009B07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Komite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Keperawatan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5A986FB" w14:textId="77777777" w:rsidR="008547FB" w:rsidRPr="008F5262" w:rsidRDefault="008547FB" w:rsidP="009B07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3AC2DB8" w14:textId="6F5564DB" w:rsidR="008547FB" w:rsidRPr="008F5262" w:rsidRDefault="008B095B" w:rsidP="009B07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</w:t>
            </w:r>
            <w:r w:rsidR="008547FB">
              <w:rPr>
                <w:rFonts w:ascii="Times New Roman" w:hAnsi="Times New Roman" w:cs="Times New Roman"/>
                <w:b/>
                <w:kern w:val="0"/>
                <w:u w:val="single"/>
              </w:rPr>
              <w:t>,S</w:t>
            </w:r>
            <w:proofErr w:type="gramEnd"/>
            <w:r w:rsidR="008547FB">
              <w:rPr>
                <w:rFonts w:ascii="Times New Roman" w:hAnsi="Times New Roman" w:cs="Times New Roman"/>
                <w:b/>
                <w:kern w:val="0"/>
                <w:u w:val="single"/>
              </w:rPr>
              <w:t>.Kep</w:t>
            </w:r>
            <w:proofErr w:type="gramStart"/>
            <w:r w:rsidR="008547FB">
              <w:rPr>
                <w:rFonts w:ascii="Times New Roman" w:hAnsi="Times New Roman" w:cs="Times New Roman"/>
                <w:b/>
                <w:kern w:val="0"/>
                <w:u w:val="single"/>
              </w:rPr>
              <w:t>.,Ns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4F6299D9" w14:textId="77777777" w:rsidR="008547FB" w:rsidRPr="008F5262" w:rsidRDefault="008547FB" w:rsidP="009B07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4B507E8" w14:textId="77777777" w:rsidR="008547FB" w:rsidRPr="008F5262" w:rsidRDefault="008547FB" w:rsidP="009B07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FFCFC3C" w14:textId="77777777" w:rsidR="008547FB" w:rsidRPr="008F5262" w:rsidRDefault="008547FB" w:rsidP="009B07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54F4C7" w14:textId="77777777" w:rsidR="008547FB" w:rsidRDefault="008547FB" w:rsidP="008547FB">
      <w:pPr>
        <w:rPr>
          <w:rFonts w:ascii="Times New Roman" w:hAnsi="Times New Roman" w:cs="Times New Roman"/>
        </w:rPr>
      </w:pPr>
    </w:p>
    <w:p w14:paraId="48BC26CE" w14:textId="77777777" w:rsidR="004C02DC" w:rsidRDefault="004C02DC"/>
    <w:sectPr w:rsidR="004C02DC" w:rsidSect="008547FB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F779F" w14:textId="77777777" w:rsidR="00000000" w:rsidRPr="00BA6805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0DCD606" w14:textId="77777777" w:rsidR="00000000" w:rsidRPr="008F5262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382A110" wp14:editId="15699B2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30B4DB1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3B04AE7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D366FD3" w14:textId="77777777" w:rsidR="00000000" w:rsidRPr="00BA6805" w:rsidRDefault="00000000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7FB"/>
    <w:rsid w:val="001A5D8B"/>
    <w:rsid w:val="004C02DC"/>
    <w:rsid w:val="005C2AAD"/>
    <w:rsid w:val="006A2EE6"/>
    <w:rsid w:val="008547FB"/>
    <w:rsid w:val="00881FB0"/>
    <w:rsid w:val="008A192F"/>
    <w:rsid w:val="008B095B"/>
    <w:rsid w:val="009138F0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A9C6"/>
  <w15:chartTrackingRefBased/>
  <w15:docId w15:val="{77D2B7B0-2695-42C7-B89F-E06EF658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7FB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7FB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7FB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7FB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7FB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7FB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7FB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7FB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7FB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7FB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7FB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4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7FB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4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7FB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4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7FB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4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7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47FB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8547FB"/>
    <w:rPr>
      <w:rFonts w:ascii="Liberation Serif" w:eastAsia="Noto Serif CJK SC" w:hAnsi="Liberation Serif" w:cs="Mangal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RS SITI FATIMAH</cp:lastModifiedBy>
  <cp:revision>2</cp:revision>
  <dcterms:created xsi:type="dcterms:W3CDTF">2025-07-31T00:58:00Z</dcterms:created>
  <dcterms:modified xsi:type="dcterms:W3CDTF">2025-07-31T01:19:00Z</dcterms:modified>
</cp:coreProperties>
</file>