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8531B47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B448B3">
        <w:rPr>
          <w:rFonts w:ascii="Times New Roman" w:hAnsi="Times New Roman" w:cs="Times New Roman"/>
        </w:rPr>
        <w:t>441.391.669.-</w:t>
      </w:r>
      <w:r w:rsidR="00710493">
        <w:rPr>
          <w:rFonts w:ascii="Times New Roman" w:hAnsi="Times New Roman" w:cs="Times New Roman"/>
        </w:rPr>
        <w:t xml:space="preserve"> (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Ratus 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Puluh Satu Juta </w:t>
      </w:r>
      <w:proofErr w:type="spellStart"/>
      <w:r w:rsidR="00B448B3">
        <w:rPr>
          <w:rFonts w:ascii="Times New Roman" w:hAnsi="Times New Roman" w:cs="Times New Roman"/>
        </w:rPr>
        <w:t>Tiga</w:t>
      </w:r>
      <w:proofErr w:type="spellEnd"/>
      <w:r w:rsidR="00B448B3">
        <w:rPr>
          <w:rFonts w:ascii="Times New Roman" w:hAnsi="Times New Roman" w:cs="Times New Roman"/>
        </w:rPr>
        <w:t xml:space="preserve"> Ratus Sembilan Puluh Satu </w:t>
      </w:r>
      <w:proofErr w:type="spellStart"/>
      <w:r w:rsidR="00B448B3">
        <w:rPr>
          <w:rFonts w:ascii="Times New Roman" w:hAnsi="Times New Roman" w:cs="Times New Roman"/>
        </w:rPr>
        <w:t>Ribu</w:t>
      </w:r>
      <w:proofErr w:type="spellEnd"/>
      <w:r w:rsidR="00B448B3">
        <w:rPr>
          <w:rFonts w:ascii="Times New Roman" w:hAnsi="Times New Roman" w:cs="Times New Roman"/>
        </w:rPr>
        <w:t xml:space="preserve"> Enam Ratus Enam Puluh Sembilan </w:t>
      </w:r>
      <w:proofErr w:type="gramStart"/>
      <w:r w:rsidR="00B448B3">
        <w:rPr>
          <w:rFonts w:ascii="Times New Roman" w:hAnsi="Times New Roman" w:cs="Times New Roman"/>
        </w:rPr>
        <w:t xml:space="preserve">Rupiah </w:t>
      </w:r>
      <w:r w:rsidR="00710493">
        <w:rPr>
          <w:rFonts w:ascii="Times New Roman" w:hAnsi="Times New Roman" w:cs="Times New Roman"/>
        </w:rPr>
        <w:t>)</w:t>
      </w:r>
      <w:proofErr w:type="gramEnd"/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8EC52E1" w:rsidR="0012661E" w:rsidRDefault="00AE088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448B3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5E2E1CFA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15.481.764.-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85B5258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240.467.808.-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7FBD0BC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70.914.037.-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DE70598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64.700.560.-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33FC0D74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9.060.500.-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0FFF531" w:rsidR="0012661E" w:rsidRPr="0012661E" w:rsidRDefault="00B448B3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441.391.669.-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B448B3" w14:paraId="62B4F644" w14:textId="77777777" w:rsidTr="00783875">
        <w:tc>
          <w:tcPr>
            <w:tcW w:w="510" w:type="dxa"/>
          </w:tcPr>
          <w:p w14:paraId="46A787BF" w14:textId="77777777" w:rsidR="00B448B3" w:rsidRPr="00C32DE5" w:rsidRDefault="00B448B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3801ED26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06FE0551" w14:textId="5E001247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2.650.000.-</w:t>
            </w:r>
          </w:p>
        </w:tc>
        <w:tc>
          <w:tcPr>
            <w:tcW w:w="1523" w:type="dxa"/>
          </w:tcPr>
          <w:p w14:paraId="5A1E97DE" w14:textId="7EBA8A98" w:rsidR="00B448B3" w:rsidRDefault="00B448B3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F2D280B" w14:textId="77777777" w:rsidTr="00783875">
        <w:tc>
          <w:tcPr>
            <w:tcW w:w="510" w:type="dxa"/>
          </w:tcPr>
          <w:p w14:paraId="4BDDE9D8" w14:textId="30F98658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B448B3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4CDA8D9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6" w:type="dxa"/>
          </w:tcPr>
          <w:p w14:paraId="0574844C" w14:textId="1FBA543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79B7C9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29827BBD" w14:textId="77777777" w:rsidTr="00783875">
        <w:tc>
          <w:tcPr>
            <w:tcW w:w="510" w:type="dxa"/>
          </w:tcPr>
          <w:p w14:paraId="34418970" w14:textId="72B900F1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B448B3" w:rsidRPr="00DD1277" w:rsidRDefault="00B448B3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B448B3" w:rsidRDefault="00B448B3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0A19493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24228D7B" w14:textId="4EF4793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1AB106E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7B129DA" w14:textId="77777777" w:rsidTr="00783875">
        <w:tc>
          <w:tcPr>
            <w:tcW w:w="510" w:type="dxa"/>
          </w:tcPr>
          <w:p w14:paraId="49EF24EA" w14:textId="6F1A40A6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1463880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AA8C269" w14:textId="77777777" w:rsidTr="00783875">
        <w:tc>
          <w:tcPr>
            <w:tcW w:w="510" w:type="dxa"/>
            <w:vAlign w:val="center"/>
          </w:tcPr>
          <w:p w14:paraId="482E593E" w14:textId="19BF5A5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52278EA" w14:textId="7FAFFBD2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5F1A44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1.602.044.-</w:t>
            </w:r>
          </w:p>
        </w:tc>
        <w:tc>
          <w:tcPr>
            <w:tcW w:w="1523" w:type="dxa"/>
          </w:tcPr>
          <w:p w14:paraId="1E876134" w14:textId="42FF6BE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0C35A7" w14:textId="77777777" w:rsidTr="00783875">
        <w:tc>
          <w:tcPr>
            <w:tcW w:w="510" w:type="dxa"/>
            <w:vAlign w:val="center"/>
          </w:tcPr>
          <w:p w14:paraId="654351B2" w14:textId="5895C8A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62A200C3" w14:textId="177FB96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2831BE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6.067.788.-</w:t>
            </w:r>
          </w:p>
        </w:tc>
        <w:tc>
          <w:tcPr>
            <w:tcW w:w="1523" w:type="dxa"/>
          </w:tcPr>
          <w:p w14:paraId="2D5FAA12" w14:textId="3655BA3C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6EBCA1" w14:textId="77777777" w:rsidTr="00783875">
        <w:tc>
          <w:tcPr>
            <w:tcW w:w="510" w:type="dxa"/>
            <w:vAlign w:val="center"/>
          </w:tcPr>
          <w:p w14:paraId="09A3853D" w14:textId="77CB2B2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13B1E72" w14:textId="76D45FF4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6D4E6F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1.142.500.-</w:t>
            </w:r>
          </w:p>
        </w:tc>
        <w:tc>
          <w:tcPr>
            <w:tcW w:w="1523" w:type="dxa"/>
          </w:tcPr>
          <w:p w14:paraId="7767A696" w14:textId="11D65063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DF02A62" w14:textId="77777777" w:rsidTr="00783875">
        <w:tc>
          <w:tcPr>
            <w:tcW w:w="510" w:type="dxa"/>
            <w:vAlign w:val="center"/>
          </w:tcPr>
          <w:p w14:paraId="16FB6C13" w14:textId="062109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466DBFE9" w14:textId="2CF966EB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0E33CD3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6.669.432.-</w:t>
            </w:r>
          </w:p>
        </w:tc>
        <w:tc>
          <w:tcPr>
            <w:tcW w:w="1523" w:type="dxa"/>
          </w:tcPr>
          <w:p w14:paraId="3334DC32" w14:textId="65D6AF7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0F72F259" w:rsidR="00DD1277" w:rsidRPr="00DB4163" w:rsidRDefault="00AE088B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15.481.764.-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FFE42F1" w14:textId="77777777" w:rsidTr="00783875">
        <w:tc>
          <w:tcPr>
            <w:tcW w:w="510" w:type="dxa"/>
            <w:vAlign w:val="center"/>
          </w:tcPr>
          <w:p w14:paraId="47370AAA" w14:textId="01D5524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63DFA225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5.039.008.-</w:t>
            </w:r>
          </w:p>
        </w:tc>
        <w:tc>
          <w:tcPr>
            <w:tcW w:w="1523" w:type="dxa"/>
          </w:tcPr>
          <w:p w14:paraId="329B043C" w14:textId="0D3BF08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A21870F" w14:textId="77777777" w:rsidTr="00783875">
        <w:tc>
          <w:tcPr>
            <w:tcW w:w="510" w:type="dxa"/>
            <w:vAlign w:val="center"/>
          </w:tcPr>
          <w:p w14:paraId="4E0A6FD4" w14:textId="43738B2F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3C57732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8.175.856.-</w:t>
            </w:r>
          </w:p>
        </w:tc>
        <w:tc>
          <w:tcPr>
            <w:tcW w:w="1523" w:type="dxa"/>
          </w:tcPr>
          <w:p w14:paraId="7A7874B0" w14:textId="4F87B50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4873B" w14:textId="77777777" w:rsidTr="00783875">
        <w:tc>
          <w:tcPr>
            <w:tcW w:w="510" w:type="dxa"/>
            <w:vAlign w:val="center"/>
          </w:tcPr>
          <w:p w14:paraId="7531E3F4" w14:textId="7D62A3C4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D8A6E5B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0AB0197B" w14:textId="3BF112B6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20CE42ED" w14:textId="2EFD9D1B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1D708AB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1.146.683.-</w:t>
            </w:r>
          </w:p>
        </w:tc>
        <w:tc>
          <w:tcPr>
            <w:tcW w:w="1523" w:type="dxa"/>
          </w:tcPr>
          <w:p w14:paraId="6C3D11E6" w14:textId="2439822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48C78C" w14:textId="77777777" w:rsidTr="00783875">
        <w:tc>
          <w:tcPr>
            <w:tcW w:w="510" w:type="dxa"/>
            <w:vAlign w:val="center"/>
          </w:tcPr>
          <w:p w14:paraId="4A9A9753" w14:textId="6BB3914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6BD21A31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1.846.304.-</w:t>
            </w:r>
          </w:p>
        </w:tc>
        <w:tc>
          <w:tcPr>
            <w:tcW w:w="1523" w:type="dxa"/>
          </w:tcPr>
          <w:p w14:paraId="174E1A04" w14:textId="4D43B2A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2F40DD8" w14:textId="77777777" w:rsidTr="00783875">
        <w:tc>
          <w:tcPr>
            <w:tcW w:w="510" w:type="dxa"/>
            <w:vAlign w:val="center"/>
          </w:tcPr>
          <w:p w14:paraId="32A11A3D" w14:textId="226A5B4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2C1CC3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17.952.123.-</w:t>
            </w:r>
          </w:p>
        </w:tc>
        <w:tc>
          <w:tcPr>
            <w:tcW w:w="1523" w:type="dxa"/>
          </w:tcPr>
          <w:p w14:paraId="0F22BE88" w14:textId="3929238E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C7FF03" w14:textId="77777777" w:rsidTr="00783875">
        <w:tc>
          <w:tcPr>
            <w:tcW w:w="510" w:type="dxa"/>
            <w:vAlign w:val="center"/>
          </w:tcPr>
          <w:p w14:paraId="41ED27C6" w14:textId="77777777" w:rsidR="00B448B3" w:rsidRDefault="00B448B3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68F7AC2A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7.074.827.-</w:t>
            </w:r>
          </w:p>
        </w:tc>
        <w:tc>
          <w:tcPr>
            <w:tcW w:w="1523" w:type="dxa"/>
          </w:tcPr>
          <w:p w14:paraId="315D4FB7" w14:textId="7A45E097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D158DFB" w14:textId="77777777" w:rsidTr="00783875">
        <w:tc>
          <w:tcPr>
            <w:tcW w:w="510" w:type="dxa"/>
            <w:vAlign w:val="center"/>
          </w:tcPr>
          <w:p w14:paraId="7046BAF4" w14:textId="2C0B243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2D8244B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9.657.275.-</w:t>
            </w:r>
          </w:p>
        </w:tc>
        <w:tc>
          <w:tcPr>
            <w:tcW w:w="1523" w:type="dxa"/>
          </w:tcPr>
          <w:p w14:paraId="30B00DFE" w14:textId="65C5F12C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EB44D70" w14:textId="77777777" w:rsidTr="00783875">
        <w:tc>
          <w:tcPr>
            <w:tcW w:w="510" w:type="dxa"/>
            <w:vAlign w:val="center"/>
          </w:tcPr>
          <w:p w14:paraId="4900CD5A" w14:textId="77777777" w:rsidR="00B448B3" w:rsidRDefault="00B448B3" w:rsidP="0091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53147FD3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74E3981" w14:textId="35675A9D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F00DD7C" w14:textId="51EBFBE0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41383B25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774.500.-</w:t>
            </w:r>
          </w:p>
        </w:tc>
        <w:tc>
          <w:tcPr>
            <w:tcW w:w="1523" w:type="dxa"/>
          </w:tcPr>
          <w:p w14:paraId="2C1AE447" w14:textId="75C2099C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180A06" w14:textId="77777777" w:rsidTr="00783875">
        <w:tc>
          <w:tcPr>
            <w:tcW w:w="510" w:type="dxa"/>
            <w:vAlign w:val="center"/>
          </w:tcPr>
          <w:p w14:paraId="4E427AD6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71507EFB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30837B59" w14:textId="63E682AA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F1FC878" w14:textId="4488D60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4BEF49F0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10.623.064.-</w:t>
            </w:r>
          </w:p>
        </w:tc>
        <w:tc>
          <w:tcPr>
            <w:tcW w:w="1523" w:type="dxa"/>
          </w:tcPr>
          <w:p w14:paraId="461AED8D" w14:textId="2FF7A3B4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8352821" w14:textId="77777777" w:rsidTr="00783875">
        <w:tc>
          <w:tcPr>
            <w:tcW w:w="510" w:type="dxa"/>
            <w:vAlign w:val="center"/>
          </w:tcPr>
          <w:p w14:paraId="3244E0FC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6B5C7710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6EC82D16" w14:textId="0E21B77E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107696A9" w14:textId="71D9DD8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6AB8C879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2.599.308.-</w:t>
            </w:r>
          </w:p>
        </w:tc>
        <w:tc>
          <w:tcPr>
            <w:tcW w:w="1523" w:type="dxa"/>
          </w:tcPr>
          <w:p w14:paraId="03E6CC38" w14:textId="4A4FF7F2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3E75545" w14:textId="77777777" w:rsidTr="00783875">
        <w:tc>
          <w:tcPr>
            <w:tcW w:w="510" w:type="dxa"/>
            <w:vAlign w:val="center"/>
          </w:tcPr>
          <w:p w14:paraId="1FDEDF90" w14:textId="54915D7F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022E63F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7.165.921.-</w:t>
            </w:r>
          </w:p>
        </w:tc>
        <w:tc>
          <w:tcPr>
            <w:tcW w:w="1523" w:type="dxa"/>
          </w:tcPr>
          <w:p w14:paraId="6A5682DD" w14:textId="78E7EAA8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E68418" w14:textId="77777777" w:rsidTr="00783875">
        <w:tc>
          <w:tcPr>
            <w:tcW w:w="510" w:type="dxa"/>
            <w:vAlign w:val="center"/>
          </w:tcPr>
          <w:p w14:paraId="26273002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8698DE0" w14:textId="49825FE9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1474995A" w14:textId="29A64623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82BD667" w14:textId="6ADD740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4CD1CEA" w14:textId="1B5BA49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6.631.502.-</w:t>
            </w:r>
          </w:p>
        </w:tc>
        <w:tc>
          <w:tcPr>
            <w:tcW w:w="1523" w:type="dxa"/>
          </w:tcPr>
          <w:p w14:paraId="6BDAFB45" w14:textId="742236E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EAA2D0" w14:textId="77777777" w:rsidTr="00783875">
        <w:tc>
          <w:tcPr>
            <w:tcW w:w="510" w:type="dxa"/>
            <w:vAlign w:val="center"/>
          </w:tcPr>
          <w:p w14:paraId="5E273677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1616413" w14:textId="3FA8935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3048F582" w14:textId="412952EA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9FF5670" w14:textId="695EA8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3A3FB33" w14:textId="0DF9B17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9.785.597.-</w:t>
            </w:r>
          </w:p>
        </w:tc>
        <w:tc>
          <w:tcPr>
            <w:tcW w:w="1523" w:type="dxa"/>
          </w:tcPr>
          <w:p w14:paraId="54E8BEC0" w14:textId="5FA0155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D66641" w14:textId="77777777" w:rsidTr="00783875">
        <w:tc>
          <w:tcPr>
            <w:tcW w:w="510" w:type="dxa"/>
            <w:vAlign w:val="center"/>
          </w:tcPr>
          <w:p w14:paraId="48CA0E2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A8E0228" w14:textId="36715862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4F5620C" w14:textId="355879A6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4BF0B99" w14:textId="1E3FAB2D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02CD0FC" w14:textId="0A9F26C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8.375.654.-</w:t>
            </w:r>
          </w:p>
        </w:tc>
        <w:tc>
          <w:tcPr>
            <w:tcW w:w="1523" w:type="dxa"/>
          </w:tcPr>
          <w:p w14:paraId="125A3CAD" w14:textId="1B5FFFC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5AAA3B" w14:textId="77777777" w:rsidTr="00783875">
        <w:tc>
          <w:tcPr>
            <w:tcW w:w="510" w:type="dxa"/>
            <w:vAlign w:val="center"/>
          </w:tcPr>
          <w:p w14:paraId="59B3F935" w14:textId="38AA2F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AD35524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1.399.519.-</w:t>
            </w:r>
          </w:p>
        </w:tc>
        <w:tc>
          <w:tcPr>
            <w:tcW w:w="1523" w:type="dxa"/>
          </w:tcPr>
          <w:p w14:paraId="6C78EE4B" w14:textId="4CE4463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0B7630" w14:textId="77777777" w:rsidTr="00783875">
        <w:tc>
          <w:tcPr>
            <w:tcW w:w="510" w:type="dxa"/>
            <w:vAlign w:val="center"/>
          </w:tcPr>
          <w:p w14:paraId="74D0B83C" w14:textId="74943A9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1FE0FA81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10.572.887.-</w:t>
            </w:r>
          </w:p>
        </w:tc>
        <w:tc>
          <w:tcPr>
            <w:tcW w:w="1523" w:type="dxa"/>
          </w:tcPr>
          <w:p w14:paraId="4089804A" w14:textId="6C668C6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02BD2C7" w14:textId="77777777" w:rsidTr="00783875">
        <w:tc>
          <w:tcPr>
            <w:tcW w:w="510" w:type="dxa"/>
            <w:vAlign w:val="center"/>
          </w:tcPr>
          <w:p w14:paraId="3C2EF9F4" w14:textId="4A2237B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66EE6C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33.265.776.-</w:t>
            </w:r>
          </w:p>
        </w:tc>
        <w:tc>
          <w:tcPr>
            <w:tcW w:w="1523" w:type="dxa"/>
          </w:tcPr>
          <w:p w14:paraId="70797FE1" w14:textId="35258F9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F099ABE" w14:textId="77777777" w:rsidTr="00783875">
        <w:tc>
          <w:tcPr>
            <w:tcW w:w="510" w:type="dxa"/>
            <w:vAlign w:val="center"/>
          </w:tcPr>
          <w:p w14:paraId="38669C9D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2070408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13.650.680.-</w:t>
            </w:r>
          </w:p>
        </w:tc>
        <w:tc>
          <w:tcPr>
            <w:tcW w:w="1523" w:type="dxa"/>
          </w:tcPr>
          <w:p w14:paraId="4ED6BC7B" w14:textId="7D020F48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DDF80F9" w14:textId="77777777" w:rsidTr="00783875">
        <w:tc>
          <w:tcPr>
            <w:tcW w:w="510" w:type="dxa"/>
            <w:vAlign w:val="center"/>
          </w:tcPr>
          <w:p w14:paraId="0CFE9473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4E8A586C" w:rsidR="00B448B3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1903" w:type="dxa"/>
            <w:vAlign w:val="center"/>
          </w:tcPr>
          <w:p w14:paraId="7863041F" w14:textId="3D183E94" w:rsidR="00B448B3" w:rsidRPr="004764A6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480" w:type="dxa"/>
            <w:vAlign w:val="center"/>
          </w:tcPr>
          <w:p w14:paraId="09A2059D" w14:textId="226CC81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75D676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742.340.-</w:t>
            </w:r>
          </w:p>
        </w:tc>
        <w:tc>
          <w:tcPr>
            <w:tcW w:w="1523" w:type="dxa"/>
          </w:tcPr>
          <w:p w14:paraId="3ED28906" w14:textId="53113A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413DC9F" w14:textId="77777777" w:rsidTr="00783875">
        <w:tc>
          <w:tcPr>
            <w:tcW w:w="510" w:type="dxa"/>
            <w:vAlign w:val="center"/>
          </w:tcPr>
          <w:p w14:paraId="3ABB6BC1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3219511" w14:textId="48C848BB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7A6091BA" w14:textId="469AF8B6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5C383A1" w14:textId="4244429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89DA975" w14:textId="6522FA9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14.151.527.-</w:t>
            </w:r>
          </w:p>
        </w:tc>
        <w:tc>
          <w:tcPr>
            <w:tcW w:w="1523" w:type="dxa"/>
          </w:tcPr>
          <w:p w14:paraId="737AAB8B" w14:textId="56F5E98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7A1F215" w14:textId="77777777" w:rsidTr="00783875">
        <w:tc>
          <w:tcPr>
            <w:tcW w:w="510" w:type="dxa"/>
            <w:vAlign w:val="center"/>
          </w:tcPr>
          <w:p w14:paraId="7C1CE165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1E061D62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45DE1EB2" w14:textId="40E16ACC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754C727F" w14:textId="785E1FA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FCCB0B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4.161.810.-</w:t>
            </w:r>
          </w:p>
        </w:tc>
        <w:tc>
          <w:tcPr>
            <w:tcW w:w="1523" w:type="dxa"/>
          </w:tcPr>
          <w:p w14:paraId="4A311290" w14:textId="330D705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0C8266" w14:textId="77777777" w:rsidTr="00783875">
        <w:tc>
          <w:tcPr>
            <w:tcW w:w="510" w:type="dxa"/>
            <w:vAlign w:val="center"/>
          </w:tcPr>
          <w:p w14:paraId="0EBB6477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609F0DD" w14:textId="24846CC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066A1AA4" w14:textId="074DAC5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F8CBC94" w14:textId="49D959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52B39AE" w14:textId="01037C9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10.547.510.-</w:t>
            </w:r>
          </w:p>
        </w:tc>
        <w:tc>
          <w:tcPr>
            <w:tcW w:w="1523" w:type="dxa"/>
          </w:tcPr>
          <w:p w14:paraId="26509FBB" w14:textId="259B49D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9D5E6" w14:textId="77777777" w:rsidTr="00783875">
        <w:tc>
          <w:tcPr>
            <w:tcW w:w="510" w:type="dxa"/>
            <w:vAlign w:val="center"/>
          </w:tcPr>
          <w:p w14:paraId="2AC1F83B" w14:textId="7A5B116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0DB1830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6.287.978.-</w:t>
            </w:r>
          </w:p>
        </w:tc>
        <w:tc>
          <w:tcPr>
            <w:tcW w:w="1523" w:type="dxa"/>
          </w:tcPr>
          <w:p w14:paraId="703A0BF6" w14:textId="516D8D1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901256" w14:textId="77777777" w:rsidTr="00783875">
        <w:tc>
          <w:tcPr>
            <w:tcW w:w="510" w:type="dxa"/>
            <w:vAlign w:val="center"/>
          </w:tcPr>
          <w:p w14:paraId="13C9EB7D" w14:textId="307ED25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7E81C80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463.700.-</w:t>
            </w:r>
          </w:p>
        </w:tc>
        <w:tc>
          <w:tcPr>
            <w:tcW w:w="1523" w:type="dxa"/>
          </w:tcPr>
          <w:p w14:paraId="6110FB93" w14:textId="72CA4AB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A6EAD92" w14:textId="77777777" w:rsidTr="00783875">
        <w:tc>
          <w:tcPr>
            <w:tcW w:w="510" w:type="dxa"/>
            <w:vAlign w:val="center"/>
          </w:tcPr>
          <w:p w14:paraId="4C5E4029" w14:textId="2BF9E2D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2FCC710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161.300.-</w:t>
            </w:r>
          </w:p>
        </w:tc>
        <w:tc>
          <w:tcPr>
            <w:tcW w:w="1523" w:type="dxa"/>
          </w:tcPr>
          <w:p w14:paraId="1803876A" w14:textId="55A285B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F4F1" w14:textId="77777777" w:rsidTr="00783875">
        <w:tc>
          <w:tcPr>
            <w:tcW w:w="510" w:type="dxa"/>
            <w:vAlign w:val="center"/>
          </w:tcPr>
          <w:p w14:paraId="5ACE0A28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35D4C26A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204600F4" w14:textId="4EF4F7C7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89F6370" w14:textId="0E15EF3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59440672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32.688.382.-</w:t>
            </w:r>
          </w:p>
        </w:tc>
        <w:tc>
          <w:tcPr>
            <w:tcW w:w="1523" w:type="dxa"/>
          </w:tcPr>
          <w:p w14:paraId="578614B9" w14:textId="56F0689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C5CD0E0" w14:textId="77777777" w:rsidTr="00783875">
        <w:tc>
          <w:tcPr>
            <w:tcW w:w="510" w:type="dxa"/>
            <w:vAlign w:val="center"/>
          </w:tcPr>
          <w:p w14:paraId="45EDBABB" w14:textId="18E52F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561586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5.130.228.-</w:t>
            </w:r>
          </w:p>
        </w:tc>
        <w:tc>
          <w:tcPr>
            <w:tcW w:w="1523" w:type="dxa"/>
          </w:tcPr>
          <w:p w14:paraId="2DD3AB3B" w14:textId="5FE8472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87003A" w14:textId="77777777" w:rsidTr="00783875">
        <w:tc>
          <w:tcPr>
            <w:tcW w:w="510" w:type="dxa"/>
            <w:vAlign w:val="center"/>
          </w:tcPr>
          <w:p w14:paraId="35E0DC57" w14:textId="111EF23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6EBA7C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2.695.805.-</w:t>
            </w:r>
          </w:p>
        </w:tc>
        <w:tc>
          <w:tcPr>
            <w:tcW w:w="1523" w:type="dxa"/>
          </w:tcPr>
          <w:p w14:paraId="0EE197BE" w14:textId="6CFECA7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788EFF3" w14:textId="77777777" w:rsidTr="00783875">
        <w:tc>
          <w:tcPr>
            <w:tcW w:w="510" w:type="dxa"/>
            <w:vAlign w:val="center"/>
          </w:tcPr>
          <w:p w14:paraId="691F9047" w14:textId="4297EC4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49FD467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6.613.322.-</w:t>
            </w:r>
          </w:p>
        </w:tc>
        <w:tc>
          <w:tcPr>
            <w:tcW w:w="1523" w:type="dxa"/>
          </w:tcPr>
          <w:p w14:paraId="162BC09C" w14:textId="05AAC1A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64DD18" w14:textId="77777777" w:rsidTr="00783875">
        <w:tc>
          <w:tcPr>
            <w:tcW w:w="510" w:type="dxa"/>
            <w:vAlign w:val="center"/>
          </w:tcPr>
          <w:p w14:paraId="6E6E229C" w14:textId="7E0B7B93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55371BF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1.087.422.-</w:t>
            </w:r>
          </w:p>
        </w:tc>
        <w:tc>
          <w:tcPr>
            <w:tcW w:w="1523" w:type="dxa"/>
          </w:tcPr>
          <w:p w14:paraId="69F1CD7B" w14:textId="02D4E06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205CE9" w:rsidRPr="0018781A" w:rsidRDefault="00205CE9" w:rsidP="00205C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D6E09A3" w:rsidR="00205CE9" w:rsidRPr="0018781A" w:rsidRDefault="00AE088B" w:rsidP="00205C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240.467.808.-</w:t>
            </w:r>
          </w:p>
        </w:tc>
        <w:tc>
          <w:tcPr>
            <w:tcW w:w="1523" w:type="dxa"/>
            <w:vAlign w:val="center"/>
          </w:tcPr>
          <w:p w14:paraId="6CA5450A" w14:textId="77777777" w:rsidR="00205CE9" w:rsidRPr="0018781A" w:rsidRDefault="00205CE9" w:rsidP="00205CE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05CE9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205CE9" w:rsidRDefault="00205CE9" w:rsidP="00205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5CE9" w14:paraId="44202DE4" w14:textId="77777777" w:rsidTr="00783875">
        <w:tc>
          <w:tcPr>
            <w:tcW w:w="510" w:type="dxa"/>
          </w:tcPr>
          <w:p w14:paraId="2B8799BF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656" w:type="dxa"/>
          </w:tcPr>
          <w:p w14:paraId="0C21F6DA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B448B3" w14:paraId="047163AB" w14:textId="77777777" w:rsidTr="00783875">
        <w:tc>
          <w:tcPr>
            <w:tcW w:w="510" w:type="dxa"/>
          </w:tcPr>
          <w:p w14:paraId="410B12F2" w14:textId="44B9D245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34298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10.097.500.-</w:t>
            </w:r>
          </w:p>
        </w:tc>
        <w:tc>
          <w:tcPr>
            <w:tcW w:w="1523" w:type="dxa"/>
          </w:tcPr>
          <w:p w14:paraId="7447E036" w14:textId="4B02631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A8EC8" w14:textId="77777777" w:rsidTr="00783875">
        <w:tc>
          <w:tcPr>
            <w:tcW w:w="510" w:type="dxa"/>
          </w:tcPr>
          <w:p w14:paraId="502D61A3" w14:textId="4EB3A6D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58D7CE2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(5200665556)</w:t>
            </w:r>
          </w:p>
        </w:tc>
        <w:tc>
          <w:tcPr>
            <w:tcW w:w="1903" w:type="dxa"/>
            <w:vAlign w:val="center"/>
          </w:tcPr>
          <w:p w14:paraId="51B2B228" w14:textId="07E5920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Lab Biogen</w:t>
            </w:r>
          </w:p>
        </w:tc>
        <w:tc>
          <w:tcPr>
            <w:tcW w:w="1480" w:type="dxa"/>
          </w:tcPr>
          <w:p w14:paraId="07360F92" w14:textId="3DFD4E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Reagent </w:t>
            </w:r>
          </w:p>
        </w:tc>
        <w:tc>
          <w:tcPr>
            <w:tcW w:w="1556" w:type="dxa"/>
          </w:tcPr>
          <w:p w14:paraId="4F698644" w14:textId="14667F4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4.157.500.-</w:t>
            </w:r>
          </w:p>
        </w:tc>
        <w:tc>
          <w:tcPr>
            <w:tcW w:w="1523" w:type="dxa"/>
          </w:tcPr>
          <w:p w14:paraId="1E50C176" w14:textId="35A0725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B2F85BF" w14:textId="77777777" w:rsidTr="00783875">
        <w:tc>
          <w:tcPr>
            <w:tcW w:w="510" w:type="dxa"/>
          </w:tcPr>
          <w:p w14:paraId="0F1EDA01" w14:textId="5D152E4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4FC6D00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14.538.500.-</w:t>
            </w:r>
          </w:p>
        </w:tc>
        <w:tc>
          <w:tcPr>
            <w:tcW w:w="1523" w:type="dxa"/>
          </w:tcPr>
          <w:p w14:paraId="21D6094D" w14:textId="674EB57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6908" w14:textId="77777777" w:rsidTr="00783875">
        <w:tc>
          <w:tcPr>
            <w:tcW w:w="510" w:type="dxa"/>
          </w:tcPr>
          <w:p w14:paraId="13B436A1" w14:textId="109DF46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54C87B2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0726A6DF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70DC764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5E25BE19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11.110.187.-</w:t>
            </w:r>
          </w:p>
        </w:tc>
        <w:tc>
          <w:tcPr>
            <w:tcW w:w="1523" w:type="dxa"/>
          </w:tcPr>
          <w:p w14:paraId="5D27758C" w14:textId="5195665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2A14BB9" w14:textId="77777777" w:rsidTr="00783875">
        <w:tc>
          <w:tcPr>
            <w:tcW w:w="510" w:type="dxa"/>
          </w:tcPr>
          <w:p w14:paraId="3ED49D84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DABA4B8" w14:textId="42AEBDAD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CDB29E5" w14:textId="44AF5C0E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166B667F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3EE3043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624A903" w14:textId="4C82D1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11.042.000.-</w:t>
            </w:r>
          </w:p>
        </w:tc>
        <w:tc>
          <w:tcPr>
            <w:tcW w:w="1523" w:type="dxa"/>
          </w:tcPr>
          <w:p w14:paraId="6774B06E" w14:textId="6B84AB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982888" w14:textId="77777777" w:rsidTr="00783875">
        <w:tc>
          <w:tcPr>
            <w:tcW w:w="510" w:type="dxa"/>
          </w:tcPr>
          <w:p w14:paraId="087BFB6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67912E" w14:textId="20974063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7B395C7C" w14:textId="658DCF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0C673AD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629E0BE3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43AF3A1" w14:textId="5734290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17.935.100.-</w:t>
            </w:r>
          </w:p>
        </w:tc>
        <w:tc>
          <w:tcPr>
            <w:tcW w:w="1523" w:type="dxa"/>
          </w:tcPr>
          <w:p w14:paraId="44A16478" w14:textId="5BA5739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9EF8264" w14:textId="77777777" w:rsidTr="00783875">
        <w:tc>
          <w:tcPr>
            <w:tcW w:w="510" w:type="dxa"/>
          </w:tcPr>
          <w:p w14:paraId="33C13911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2C7DC44B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1903" w:type="dxa"/>
            <w:vAlign w:val="center"/>
          </w:tcPr>
          <w:p w14:paraId="0774F292" w14:textId="06F027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480" w:type="dxa"/>
          </w:tcPr>
          <w:p w14:paraId="27300A4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4979487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2.033.250.-</w:t>
            </w:r>
          </w:p>
        </w:tc>
        <w:tc>
          <w:tcPr>
            <w:tcW w:w="1523" w:type="dxa"/>
          </w:tcPr>
          <w:p w14:paraId="3570F839" w14:textId="7551467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71C8CE7B" w14:textId="77777777" w:rsidTr="00783875">
        <w:tc>
          <w:tcPr>
            <w:tcW w:w="6549" w:type="dxa"/>
            <w:gridSpan w:val="4"/>
          </w:tcPr>
          <w:p w14:paraId="4971424F" w14:textId="08E6026D" w:rsidR="00205CE9" w:rsidRDefault="00205CE9" w:rsidP="00205CE9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5109ED0F" w:rsidR="00205CE9" w:rsidRPr="0018781A" w:rsidRDefault="00E16D9F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70.914.037.-</w:t>
            </w:r>
          </w:p>
        </w:tc>
        <w:tc>
          <w:tcPr>
            <w:tcW w:w="1523" w:type="dxa"/>
          </w:tcPr>
          <w:p w14:paraId="251D5814" w14:textId="0F9FE698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12EB3335" w14:textId="77777777" w:rsidTr="00783875">
        <w:tc>
          <w:tcPr>
            <w:tcW w:w="510" w:type="dxa"/>
          </w:tcPr>
          <w:p w14:paraId="0798A727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C26F5D8" w14:textId="77777777" w:rsidTr="00783875">
        <w:tc>
          <w:tcPr>
            <w:tcW w:w="510" w:type="dxa"/>
          </w:tcPr>
          <w:p w14:paraId="3FA62F02" w14:textId="189B2D0B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6F7E4B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10.287.500.-</w:t>
            </w:r>
          </w:p>
        </w:tc>
        <w:tc>
          <w:tcPr>
            <w:tcW w:w="1523" w:type="dxa"/>
          </w:tcPr>
          <w:p w14:paraId="4680897A" w14:textId="79699F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70CD333" w14:textId="77777777" w:rsidTr="00783875">
        <w:tc>
          <w:tcPr>
            <w:tcW w:w="510" w:type="dxa"/>
          </w:tcPr>
          <w:p w14:paraId="126DFF60" w14:textId="43CA78AF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19651B5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1903" w:type="dxa"/>
            <w:vAlign w:val="center"/>
          </w:tcPr>
          <w:p w14:paraId="69F1EB0D" w14:textId="597E1455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480" w:type="dxa"/>
          </w:tcPr>
          <w:p w14:paraId="00D349FD" w14:textId="52E8790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pest control</w:t>
            </w:r>
          </w:p>
        </w:tc>
        <w:tc>
          <w:tcPr>
            <w:tcW w:w="1556" w:type="dxa"/>
          </w:tcPr>
          <w:p w14:paraId="44CA107A" w14:textId="6411978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12.641.500.-</w:t>
            </w:r>
          </w:p>
        </w:tc>
        <w:tc>
          <w:tcPr>
            <w:tcW w:w="1523" w:type="dxa"/>
          </w:tcPr>
          <w:p w14:paraId="16E7008D" w14:textId="640629B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4D17F9" w14:textId="77777777" w:rsidTr="00783875">
        <w:tc>
          <w:tcPr>
            <w:tcW w:w="510" w:type="dxa"/>
          </w:tcPr>
          <w:p w14:paraId="637A5355" w14:textId="30445136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594AA4D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5B7AC2B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AFCCD8" w14:textId="77777777" w:rsidTr="00783875">
        <w:tc>
          <w:tcPr>
            <w:tcW w:w="510" w:type="dxa"/>
          </w:tcPr>
          <w:p w14:paraId="7C6986C7" w14:textId="2244C9C9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1C1A06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8.045.000.-</w:t>
            </w:r>
          </w:p>
        </w:tc>
        <w:tc>
          <w:tcPr>
            <w:tcW w:w="1523" w:type="dxa"/>
          </w:tcPr>
          <w:p w14:paraId="5E72FF0F" w14:textId="0F8CEF0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E15772" w14:textId="77777777" w:rsidTr="00783875">
        <w:tc>
          <w:tcPr>
            <w:tcW w:w="510" w:type="dxa"/>
          </w:tcPr>
          <w:p w14:paraId="4EFD8E65" w14:textId="5EDFCD72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643A4D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18.974.500.-</w:t>
            </w:r>
          </w:p>
        </w:tc>
        <w:tc>
          <w:tcPr>
            <w:tcW w:w="1523" w:type="dxa"/>
          </w:tcPr>
          <w:p w14:paraId="53EA4EE4" w14:textId="2CB9AAE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F4385AF" w14:textId="77777777" w:rsidTr="00783875">
        <w:tc>
          <w:tcPr>
            <w:tcW w:w="510" w:type="dxa"/>
          </w:tcPr>
          <w:p w14:paraId="25BB1F3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A839E6" w14:textId="50C3F126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EC1EEA4" w14:textId="0807229D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00ECEB5D" w14:textId="14C7926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C0E03D6" w14:textId="3C5283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6.353.800.-</w:t>
            </w:r>
          </w:p>
        </w:tc>
        <w:tc>
          <w:tcPr>
            <w:tcW w:w="1523" w:type="dxa"/>
          </w:tcPr>
          <w:p w14:paraId="60B5F34C" w14:textId="69DDC9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3541ABC" w14:textId="77777777" w:rsidTr="00783875">
        <w:tc>
          <w:tcPr>
            <w:tcW w:w="510" w:type="dxa"/>
          </w:tcPr>
          <w:p w14:paraId="72D9CAFD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84D4FB6" w14:textId="741DFBC0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BNI (7890990987)</w:t>
            </w:r>
          </w:p>
        </w:tc>
        <w:tc>
          <w:tcPr>
            <w:tcW w:w="1903" w:type="dxa"/>
            <w:vAlign w:val="center"/>
          </w:tcPr>
          <w:p w14:paraId="38F7C013" w14:textId="0CB7CDB8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Genau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Loka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Gantari</w:t>
            </w:r>
            <w:proofErr w:type="spellEnd"/>
          </w:p>
        </w:tc>
        <w:tc>
          <w:tcPr>
            <w:tcW w:w="1480" w:type="dxa"/>
          </w:tcPr>
          <w:p w14:paraId="13907345" w14:textId="3AAD5CE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Analisa Swab</w:t>
            </w:r>
          </w:p>
        </w:tc>
        <w:tc>
          <w:tcPr>
            <w:tcW w:w="1556" w:type="dxa"/>
          </w:tcPr>
          <w:p w14:paraId="27A2D3CB" w14:textId="477BD36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4.566.260.-</w:t>
            </w:r>
          </w:p>
        </w:tc>
        <w:tc>
          <w:tcPr>
            <w:tcW w:w="1523" w:type="dxa"/>
          </w:tcPr>
          <w:p w14:paraId="2CA3CF4A" w14:textId="7C7A3B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5B87CBD" w14:textId="77777777" w:rsidTr="00783875">
        <w:tc>
          <w:tcPr>
            <w:tcW w:w="510" w:type="dxa"/>
          </w:tcPr>
          <w:p w14:paraId="2184A25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8539A92" w14:textId="4743236C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A5DC621" w14:textId="75B2B535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3A86B9D4" w14:textId="0871EC2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Juni</w:t>
            </w:r>
          </w:p>
        </w:tc>
        <w:tc>
          <w:tcPr>
            <w:tcW w:w="1556" w:type="dxa"/>
          </w:tcPr>
          <w:p w14:paraId="5D93CBB0" w14:textId="0040CA1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09F9F855" w14:textId="784A6E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1222863" w14:textId="77777777" w:rsidTr="00783875">
        <w:tc>
          <w:tcPr>
            <w:tcW w:w="510" w:type="dxa"/>
          </w:tcPr>
          <w:p w14:paraId="55085D5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CF2271A" w14:textId="21FD2AB6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0D2EF61" w14:textId="085C402B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27363B66" w14:textId="4333A3F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 Scan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669185C1" w14:textId="7CCECDC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77C524D0" w14:textId="1F46372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F355BC7" w:rsidR="00B448B3" w:rsidRPr="00C60747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64.700.560.-</w:t>
            </w:r>
          </w:p>
        </w:tc>
        <w:tc>
          <w:tcPr>
            <w:tcW w:w="1523" w:type="dxa"/>
          </w:tcPr>
          <w:p w14:paraId="546E84F5" w14:textId="1B0CE6B9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1412FEE8" w14:textId="77777777" w:rsidTr="00783875">
        <w:tc>
          <w:tcPr>
            <w:tcW w:w="510" w:type="dxa"/>
          </w:tcPr>
          <w:p w14:paraId="37F72FB3" w14:textId="21A0AAF3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BCBF92E" w14:textId="77777777" w:rsidTr="00783875">
        <w:tc>
          <w:tcPr>
            <w:tcW w:w="510" w:type="dxa"/>
          </w:tcPr>
          <w:p w14:paraId="5188AA02" w14:textId="4B6D0421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A94179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3.497.500.-</w:t>
            </w:r>
          </w:p>
        </w:tc>
        <w:tc>
          <w:tcPr>
            <w:tcW w:w="1523" w:type="dxa"/>
          </w:tcPr>
          <w:p w14:paraId="0D7926A3" w14:textId="6831DA9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77DF9" w14:textId="77777777" w:rsidTr="00783875">
        <w:tc>
          <w:tcPr>
            <w:tcW w:w="510" w:type="dxa"/>
          </w:tcPr>
          <w:p w14:paraId="41BD4C0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5618BAB8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1903" w:type="dxa"/>
            <w:vAlign w:val="center"/>
          </w:tcPr>
          <w:p w14:paraId="21F7A3C3" w14:textId="1DD040C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Th Store</w:t>
            </w:r>
          </w:p>
        </w:tc>
        <w:tc>
          <w:tcPr>
            <w:tcW w:w="1480" w:type="dxa"/>
          </w:tcPr>
          <w:p w14:paraId="345238AC" w14:textId="47D30DA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LCD</w:t>
            </w:r>
          </w:p>
        </w:tc>
        <w:tc>
          <w:tcPr>
            <w:tcW w:w="1556" w:type="dxa"/>
          </w:tcPr>
          <w:p w14:paraId="5154E73D" w14:textId="443B73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500.000.-</w:t>
            </w:r>
          </w:p>
        </w:tc>
        <w:tc>
          <w:tcPr>
            <w:tcW w:w="1523" w:type="dxa"/>
          </w:tcPr>
          <w:p w14:paraId="4137F750" w14:textId="5B9AF0B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5967630" w14:textId="77777777" w:rsidTr="00783875">
        <w:tc>
          <w:tcPr>
            <w:tcW w:w="510" w:type="dxa"/>
          </w:tcPr>
          <w:p w14:paraId="64512A59" w14:textId="14B7724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51BA495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(141-00-5018011-6</w:t>
            </w:r>
          </w:p>
        </w:tc>
        <w:tc>
          <w:tcPr>
            <w:tcW w:w="1903" w:type="dxa"/>
            <w:vAlign w:val="center"/>
          </w:tcPr>
          <w:p w14:paraId="5E333F7B" w14:textId="35C1917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Bilqis Berkah Jaya</w:t>
            </w:r>
          </w:p>
        </w:tc>
        <w:tc>
          <w:tcPr>
            <w:tcW w:w="1480" w:type="dxa"/>
          </w:tcPr>
          <w:p w14:paraId="6585CD49" w14:textId="22ABB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6F17345D" w14:textId="662398E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2.290.000.-</w:t>
            </w:r>
          </w:p>
        </w:tc>
        <w:tc>
          <w:tcPr>
            <w:tcW w:w="1523" w:type="dxa"/>
          </w:tcPr>
          <w:p w14:paraId="6840B617" w14:textId="6210DED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5FF2FAC" w14:textId="77777777" w:rsidTr="00783875">
        <w:tc>
          <w:tcPr>
            <w:tcW w:w="510" w:type="dxa"/>
          </w:tcPr>
          <w:p w14:paraId="4947A01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BD4A87B" w14:textId="2F537754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08505DA4" w14:textId="30158DD6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0E24FFB9" w14:textId="0E1E41ED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3C7316F4" w14:textId="44CF6F2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1.847.500.-</w:t>
            </w:r>
          </w:p>
        </w:tc>
        <w:tc>
          <w:tcPr>
            <w:tcW w:w="1523" w:type="dxa"/>
          </w:tcPr>
          <w:p w14:paraId="264451B4" w14:textId="3C40BEF5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31555F0" w14:textId="77777777" w:rsidTr="00783875">
        <w:tc>
          <w:tcPr>
            <w:tcW w:w="510" w:type="dxa"/>
          </w:tcPr>
          <w:p w14:paraId="48DDEB78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49F4106" w14:textId="438CEA78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1903" w:type="dxa"/>
            <w:vAlign w:val="center"/>
          </w:tcPr>
          <w:p w14:paraId="6C8E4244" w14:textId="100BDAC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480" w:type="dxa"/>
          </w:tcPr>
          <w:p w14:paraId="289128A9" w14:textId="40F68D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56" w:type="dxa"/>
          </w:tcPr>
          <w:p w14:paraId="63D19BE8" w14:textId="3745824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925.500.-</w:t>
            </w:r>
          </w:p>
        </w:tc>
        <w:tc>
          <w:tcPr>
            <w:tcW w:w="1523" w:type="dxa"/>
          </w:tcPr>
          <w:p w14:paraId="7B56FC2D" w14:textId="1AEA9E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6406F0B" w14:textId="77777777" w:rsidTr="00783875">
        <w:tc>
          <w:tcPr>
            <w:tcW w:w="6549" w:type="dxa"/>
            <w:gridSpan w:val="4"/>
          </w:tcPr>
          <w:p w14:paraId="79437F44" w14:textId="44FE068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733020B8" w:rsidR="00B448B3" w:rsidRPr="00783875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9.060.500.-</w:t>
            </w:r>
          </w:p>
        </w:tc>
        <w:tc>
          <w:tcPr>
            <w:tcW w:w="1523" w:type="dxa"/>
          </w:tcPr>
          <w:p w14:paraId="2F979BCA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C821EE1" w:rsidR="00B448B3" w:rsidRPr="0012661E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441.391.669.-</w:t>
            </w:r>
          </w:p>
        </w:tc>
        <w:tc>
          <w:tcPr>
            <w:tcW w:w="1523" w:type="dxa"/>
          </w:tcPr>
          <w:p w14:paraId="0558598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ECE3A" w14:textId="77777777" w:rsidR="00023354" w:rsidRDefault="00023354" w:rsidP="00620BCD">
      <w:r>
        <w:separator/>
      </w:r>
    </w:p>
  </w:endnote>
  <w:endnote w:type="continuationSeparator" w:id="0">
    <w:p w14:paraId="19BD106C" w14:textId="77777777" w:rsidR="00023354" w:rsidRDefault="0002335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D6B43" w14:textId="77777777" w:rsidR="00023354" w:rsidRDefault="00023354" w:rsidP="00620BCD">
      <w:r>
        <w:separator/>
      </w:r>
    </w:p>
  </w:footnote>
  <w:footnote w:type="continuationSeparator" w:id="0">
    <w:p w14:paraId="2B79589F" w14:textId="77777777" w:rsidR="00023354" w:rsidRDefault="0002335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A842DD" w:rsidRPr="00BA6805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A842DD" w:rsidRPr="008F5262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A842DD" w:rsidRPr="00BA6805" w:rsidRDefault="00A842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23354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5CE9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15024"/>
    <w:rsid w:val="009324F7"/>
    <w:rsid w:val="009544D4"/>
    <w:rsid w:val="009D55DC"/>
    <w:rsid w:val="009F66B4"/>
    <w:rsid w:val="00A441BE"/>
    <w:rsid w:val="00A842DD"/>
    <w:rsid w:val="00AD4F6E"/>
    <w:rsid w:val="00AD75FA"/>
    <w:rsid w:val="00AE088B"/>
    <w:rsid w:val="00B35447"/>
    <w:rsid w:val="00B448B3"/>
    <w:rsid w:val="00B7012F"/>
    <w:rsid w:val="00BA6805"/>
    <w:rsid w:val="00BF456D"/>
    <w:rsid w:val="00C27C5D"/>
    <w:rsid w:val="00C60747"/>
    <w:rsid w:val="00CB0E2C"/>
    <w:rsid w:val="00CB290F"/>
    <w:rsid w:val="00DB4163"/>
    <w:rsid w:val="00DD1277"/>
    <w:rsid w:val="00DD704E"/>
    <w:rsid w:val="00E16D9F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2025-08-23T02:28:00Z</dcterms:created>
  <dcterms:modified xsi:type="dcterms:W3CDTF">2025-08-26T01:41:00Z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