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CBBF0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EE2D502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F127A02" w14:textId="77777777" w:rsidR="00E07890" w:rsidRPr="008F5262" w:rsidRDefault="00E07890" w:rsidP="00E0789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2DF4EC2" w14:textId="77777777" w:rsidR="00E07890" w:rsidRPr="008F5262" w:rsidRDefault="00E07890" w:rsidP="00E07890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BDD2C82" w14:textId="77777777" w:rsidR="00E07890" w:rsidRPr="008F5262" w:rsidRDefault="00E07890" w:rsidP="00E07890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F0174BC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E80D5E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55840D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B7A357" w14:textId="77777777" w:rsidR="00E07890" w:rsidRPr="008F5262" w:rsidRDefault="00E07890" w:rsidP="00E0789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102186D" w14:textId="77777777" w:rsidR="00E07890" w:rsidRPr="008F5262" w:rsidRDefault="00E07890" w:rsidP="00E07890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07890" w:rsidRPr="008F5262" w14:paraId="1514C7A2" w14:textId="77777777" w:rsidTr="00E5008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D395" w14:textId="77777777" w:rsidR="00E07890" w:rsidRPr="008F5262" w:rsidRDefault="00E07890" w:rsidP="00E5008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93B56C9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47D3B0E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34F605A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F964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 w:cs="Times New Roman"/>
        </w:rPr>
        <w:t>Assalamu’alaikum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588BF337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0BFE5E13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dr. Ria Rahma Agustia</w:t>
      </w:r>
    </w:p>
    <w:p w14:paraId="386BB141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Tempat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tanggal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lahir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DA2C6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Lampung</w:t>
      </w:r>
      <w:r w:rsidRPr="00DA2C6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10 Agustus 1990</w:t>
      </w:r>
    </w:p>
    <w:p w14:paraId="167BE6DA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Kedurus</w:t>
      </w:r>
      <w:proofErr w:type="spellEnd"/>
      <w:r>
        <w:rPr>
          <w:rFonts w:ascii="Times New Roman" w:hAnsi="Times New Roman" w:cs="Times New Roman"/>
        </w:rPr>
        <w:t xml:space="preserve"> RT 01 RW 04 </w:t>
      </w:r>
      <w:proofErr w:type="spellStart"/>
      <w:r>
        <w:rPr>
          <w:rFonts w:ascii="Times New Roman" w:hAnsi="Times New Roman" w:cs="Times New Roman"/>
        </w:rPr>
        <w:t>Kepatihan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Sidoarjo</w:t>
      </w:r>
      <w:proofErr w:type="spellEnd"/>
    </w:p>
    <w:p w14:paraId="2A5403AD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hati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mengundurkan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sebagai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di 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Adapun </w:t>
      </w:r>
      <w:proofErr w:type="spellStart"/>
      <w:r w:rsidRPr="00DA2C6C">
        <w:rPr>
          <w:rFonts w:ascii="Times New Roman" w:hAnsi="Times New Roman" w:cs="Times New Roman"/>
        </w:rPr>
        <w:t>alasan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yaitu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karena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permintaan</w:t>
      </w:r>
      <w:proofErr w:type="spellEnd"/>
      <w:r w:rsidRPr="00A157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suami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41DCC73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 xml:space="preserve">Saya </w:t>
      </w:r>
      <w:proofErr w:type="spellStart"/>
      <w:r w:rsidRPr="00DA2C6C">
        <w:rPr>
          <w:rFonts w:ascii="Times New Roman" w:hAnsi="Times New Roman" w:cs="Times New Roman"/>
        </w:rPr>
        <w:t>sangat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berterima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kasih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kesempatan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telah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diberikan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bergabung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r>
        <w:rPr>
          <w:rFonts w:ascii="Times New Roman" w:hAnsi="Times New Roman" w:cs="Times New Roman"/>
        </w:rPr>
        <w:t>Umum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Banyak </w:t>
      </w:r>
      <w:proofErr w:type="spellStart"/>
      <w:r w:rsidRPr="00DA2C6C">
        <w:rPr>
          <w:rFonts w:ascii="Times New Roman" w:hAnsi="Times New Roman" w:cs="Times New Roman"/>
        </w:rPr>
        <w:t>pengalaman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keterampilan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berharga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peroleh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 w:rsidRPr="00DA2C6C"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maaf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sebesar-besarnya</w:t>
      </w:r>
      <w:proofErr w:type="spellEnd"/>
      <w:r w:rsidRPr="00DA2C6C">
        <w:rPr>
          <w:rFonts w:ascii="Times New Roman" w:hAnsi="Times New Roman" w:cs="Times New Roman"/>
        </w:rPr>
        <w:t xml:space="preserve"> juga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sampaikan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>,</w:t>
      </w:r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segenap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RSU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kesalahan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kekhilafan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A2C6C">
        <w:rPr>
          <w:rFonts w:ascii="Times New Roman" w:hAnsi="Times New Roman" w:cs="Times New Roman"/>
        </w:rPr>
        <w:t xml:space="preserve">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</w:p>
    <w:p w14:paraId="363958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Demikian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surat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sebenarnya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tanpa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ada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paksaan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dari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pihak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manapun</w:t>
      </w:r>
      <w:proofErr w:type="spellEnd"/>
      <w:r w:rsidRPr="00DA2C6C">
        <w:rPr>
          <w:rFonts w:ascii="Times New Roman" w:hAnsi="Times New Roman" w:cs="Times New Roman"/>
        </w:rPr>
        <w:t xml:space="preserve">. Atas </w:t>
      </w:r>
      <w:proofErr w:type="spellStart"/>
      <w:r w:rsidRPr="00DA2C6C">
        <w:rPr>
          <w:rFonts w:ascii="Times New Roman" w:hAnsi="Times New Roman" w:cs="Times New Roman"/>
        </w:rPr>
        <w:t>perhatian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restunya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ucapkan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terimakasih</w:t>
      </w:r>
      <w:proofErr w:type="spellEnd"/>
      <w:r w:rsidRPr="00DA2C6C">
        <w:rPr>
          <w:rFonts w:ascii="Times New Roman" w:hAnsi="Times New Roman" w:cs="Times New Roman"/>
        </w:rPr>
        <w:t>.</w:t>
      </w:r>
    </w:p>
    <w:p w14:paraId="50FF6935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Wa’alaikumsalam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0577F171" w14:textId="71740166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5762C61" w14:textId="77777777" w:rsidR="00E07890" w:rsidRPr="008F5262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1916527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E22976" w14:textId="77777777" w:rsidR="00E07890" w:rsidRDefault="00E07890" w:rsidP="00E07890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1C5D78B9" w14:textId="1D8F548A" w:rsidR="00E07890" w:rsidRDefault="00E07890" w:rsidP="00E07890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EAAEAC8" w14:textId="77777777" w:rsidR="00E07890" w:rsidRPr="008F5262" w:rsidRDefault="00E07890" w:rsidP="00E0789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49"/>
        <w:tblW w:w="97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5184"/>
      </w:tblGrid>
      <w:tr w:rsidR="00E07890" w:rsidRPr="008F5262" w14:paraId="00B6C8CE" w14:textId="77777777" w:rsidTr="00E5008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D64CBC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id Pelayanan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B4A9446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07272251" w14:textId="77777777" w:rsidR="00E07890" w:rsidRDefault="00E07890" w:rsidP="00E5008A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035C2B96" w14:textId="77777777" w:rsidR="00E07890" w:rsidRPr="00AE29A1" w:rsidRDefault="00E07890" w:rsidP="00E5008A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0C8C7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3231F01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256969B8" w14:textId="77777777" w:rsidR="00E07890" w:rsidRDefault="00E07890" w:rsidP="00E5008A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8098817" w14:textId="77777777" w:rsidR="00E07890" w:rsidRPr="008F5262" w:rsidRDefault="00E07890" w:rsidP="00E5008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ubSpObgynsos</w:t>
            </w:r>
            <w:proofErr w:type="spellEnd"/>
          </w:p>
        </w:tc>
      </w:tr>
      <w:bookmarkEnd w:id="0"/>
    </w:tbl>
    <w:p w14:paraId="70425E39" w14:textId="77777777" w:rsidR="000B105E" w:rsidRDefault="000B105E" w:rsidP="00E07890"/>
    <w:sectPr w:rsidR="000B105E" w:rsidSect="00E07890">
      <w:headerReference w:type="default" r:id="rId4"/>
      <w:pgSz w:w="11906" w:h="16838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F9014" w14:textId="77777777" w:rsidR="00620BCD" w:rsidRPr="00BA6805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B0711B9" w14:textId="77777777" w:rsidR="00620BCD" w:rsidRPr="008F5262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A7DECAD" wp14:editId="6BED5A5F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93FEAD4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420B457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5B3219A" w14:textId="77777777" w:rsidR="00620BCD" w:rsidRPr="00BA6805" w:rsidRDefault="00E0789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90"/>
    <w:rsid w:val="000B105E"/>
    <w:rsid w:val="00E0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3741"/>
  <w15:chartTrackingRefBased/>
  <w15:docId w15:val="{5E7EBEC4-A1E3-40CD-912C-512B1CD8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89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89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7890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2025-06-30T02:38:00Z</dcterms:created>
  <dcterms:modified xsi:type="dcterms:W3CDTF">2025-06-30T02:40:00Z</dcterms:modified>
</cp:coreProperties>
</file>