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A4F2" w14:textId="77777777" w:rsidR="00FF557E" w:rsidRPr="008F5262" w:rsidRDefault="00FF557E" w:rsidP="00EE19FD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9F3A876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23929AD3" w14:textId="77777777" w:rsidR="00FF557E" w:rsidRPr="008F5262" w:rsidRDefault="00FF557E" w:rsidP="00FF557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A4A4FF7" w14:textId="77777777" w:rsidR="00FF557E" w:rsidRPr="008F5262" w:rsidRDefault="00FF557E" w:rsidP="00FF557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EAA33B" w14:textId="77777777" w:rsidR="00FF557E" w:rsidRPr="008F5262" w:rsidRDefault="00FF557E" w:rsidP="00FF557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0784C283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B26D849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6C4420F0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CB08EC7" w14:textId="77777777" w:rsidR="00FF557E" w:rsidRPr="008F5262" w:rsidRDefault="00FF557E" w:rsidP="00FF557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C6217DF" w14:textId="77777777" w:rsidR="00FF557E" w:rsidRPr="008F5262" w:rsidRDefault="00FF557E" w:rsidP="00FF557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F557E" w:rsidRPr="008F5262" w14:paraId="080A4964" w14:textId="77777777" w:rsidTr="002A5E7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ACF8" w14:textId="77777777" w:rsidR="00FF557E" w:rsidRPr="008F5262" w:rsidRDefault="00FF557E" w:rsidP="002A5E7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0DAE23A6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9A521F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74D5FA7" w14:textId="77777777" w:rsidR="00FF557E" w:rsidRPr="008F5262" w:rsidRDefault="00FF557E" w:rsidP="00FF557E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5B7530" w14:textId="7CA764E9" w:rsidR="00FF557E" w:rsidRPr="000A1594" w:rsidRDefault="00FF557E" w:rsidP="00FF557E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pemenuhan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917875">
        <w:rPr>
          <w:rFonts w:ascii="Times New Roman" w:hAnsi="Times New Roman"/>
        </w:rPr>
        <w:t>penilaian</w:t>
      </w:r>
      <w:proofErr w:type="spellEnd"/>
      <w:r w:rsidR="00E6674D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seperti</w:t>
      </w:r>
      <w:proofErr w:type="spellEnd"/>
      <w:r w:rsidR="00917875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tempat</w:t>
      </w:r>
      <w:proofErr w:type="spellEnd"/>
      <w:r w:rsidR="00DA173E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penampungan</w:t>
      </w:r>
      <w:proofErr w:type="spellEnd"/>
      <w:r w:rsidR="00DA173E">
        <w:rPr>
          <w:rFonts w:ascii="Times New Roman" w:hAnsi="Times New Roman"/>
        </w:rPr>
        <w:t xml:space="preserve"> air, pallet, </w:t>
      </w:r>
      <w:proofErr w:type="spellStart"/>
      <w:r w:rsidR="00DA173E">
        <w:rPr>
          <w:rFonts w:ascii="Times New Roman" w:hAnsi="Times New Roman"/>
        </w:rPr>
        <w:t>renovasi</w:t>
      </w:r>
      <w:proofErr w:type="spellEnd"/>
      <w:r w:rsidR="00DA173E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meja</w:t>
      </w:r>
      <w:proofErr w:type="spellEnd"/>
      <w:r w:rsidR="00DA173E">
        <w:rPr>
          <w:rFonts w:ascii="Times New Roman" w:hAnsi="Times New Roman"/>
        </w:rPr>
        <w:t xml:space="preserve"> </w:t>
      </w:r>
      <w:proofErr w:type="spellStart"/>
      <w:r w:rsidR="00DA173E">
        <w:rPr>
          <w:rFonts w:ascii="Times New Roman" w:hAnsi="Times New Roman"/>
        </w:rPr>
        <w:t>penyajian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dll</w:t>
      </w:r>
      <w:proofErr w:type="spellEnd"/>
      <w:r w:rsidR="00917875">
        <w:rPr>
          <w:rFonts w:ascii="Times New Roman" w:hAnsi="Times New Roman"/>
        </w:rPr>
        <w:t xml:space="preserve">. Nama </w:t>
      </w:r>
      <w:proofErr w:type="spellStart"/>
      <w:r w:rsidR="00917875">
        <w:rPr>
          <w:rFonts w:ascii="Times New Roman" w:hAnsi="Times New Roman"/>
        </w:rPr>
        <w:t>kebutuhan</w:t>
      </w:r>
      <w:proofErr w:type="spellEnd"/>
      <w:r w:rsidR="00917875">
        <w:rPr>
          <w:rFonts w:ascii="Times New Roman" w:hAnsi="Times New Roman"/>
        </w:rPr>
        <w:t xml:space="preserve">, </w:t>
      </w:r>
      <w:proofErr w:type="spellStart"/>
      <w:r w:rsidR="00917875">
        <w:rPr>
          <w:rFonts w:ascii="Times New Roman" w:hAnsi="Times New Roman"/>
        </w:rPr>
        <w:t>biaya</w:t>
      </w:r>
      <w:proofErr w:type="spellEnd"/>
      <w:r w:rsidR="009178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45ABA574" w14:textId="77777777" w:rsidR="00FF557E" w:rsidRPr="008F5262" w:rsidRDefault="00FF557E" w:rsidP="00FF557E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64F72616" w14:textId="77777777" w:rsidR="00FF557E" w:rsidRPr="008F5262" w:rsidRDefault="00FF557E" w:rsidP="00FF557E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87CF6C0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131F01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F557E" w:rsidRPr="008F5262" w14:paraId="2C109A4D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9961ED" w14:textId="15EE3A3B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</w:t>
            </w:r>
            <w:proofErr w:type="spellEnd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</w:t>
            </w:r>
            <w:proofErr w:type="spellEnd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Gizi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4E7E9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25C2BBF" w14:textId="77777777" w:rsidR="00FF557E" w:rsidRPr="00E109DA" w:rsidRDefault="00FF557E" w:rsidP="002A5E7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708A3" w14:textId="2F4F91E2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</w:t>
            </w:r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 </w:t>
            </w:r>
            <w:proofErr w:type="spellStart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E355A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1595B4F" w14:textId="77777777" w:rsidR="00FF557E" w:rsidRPr="008F5262" w:rsidRDefault="00FF557E" w:rsidP="002A5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FF557E" w:rsidRPr="008F5262" w14:paraId="47FCC2F2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C4315" w14:textId="4D342816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A173E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A63E91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7BB148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F15F9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0CABB4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C7ECFF6" w14:textId="77777777" w:rsidR="00FF557E" w:rsidRPr="008F5262" w:rsidRDefault="00FF557E" w:rsidP="002A5E7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CF88B1" w14:textId="77777777" w:rsidR="00FF557E" w:rsidRDefault="00FF557E" w:rsidP="00FF557E">
      <w:pPr>
        <w:rPr>
          <w:rFonts w:ascii="Times New Roman" w:hAnsi="Times New Roman" w:cs="Times New Roman"/>
        </w:rPr>
      </w:pPr>
    </w:p>
    <w:p w14:paraId="22BBD2C8" w14:textId="77777777" w:rsidR="00FF557E" w:rsidRDefault="00FF557E" w:rsidP="00FF557E"/>
    <w:p w14:paraId="7EA0A69A" w14:textId="35959068" w:rsidR="00FF557E" w:rsidRDefault="00FF557E">
      <w:pPr>
        <w:suppressAutoHyphens w:val="0"/>
        <w:spacing w:after="160" w:line="259" w:lineRule="auto"/>
      </w:pPr>
      <w:r>
        <w:br w:type="page"/>
      </w:r>
    </w:p>
    <w:p w14:paraId="67E3BD92" w14:textId="72375B2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6EC85AC" w14:textId="254A4653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A2705" wp14:editId="073DCAB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DB411C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AD0E615" w14:textId="16819D8E" w:rsidR="00FF557E" w:rsidRDefault="00FF557E" w:rsidP="00FF557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827"/>
        <w:gridCol w:w="1415"/>
        <w:gridCol w:w="1987"/>
        <w:gridCol w:w="2268"/>
      </w:tblGrid>
      <w:tr w:rsidR="00FF557E" w14:paraId="0FA38743" w14:textId="5C8023EC" w:rsidTr="00DA173E">
        <w:tc>
          <w:tcPr>
            <w:tcW w:w="570" w:type="dxa"/>
          </w:tcPr>
          <w:p w14:paraId="1B17A23A" w14:textId="7777777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827" w:type="dxa"/>
          </w:tcPr>
          <w:p w14:paraId="74B74270" w14:textId="7B5070CA" w:rsidR="00FF557E" w:rsidRDefault="00917875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Nama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415" w:type="dxa"/>
          </w:tcPr>
          <w:p w14:paraId="2449C501" w14:textId="786A523D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1987" w:type="dxa"/>
          </w:tcPr>
          <w:p w14:paraId="357CCBCF" w14:textId="78CB24A5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  <w:tc>
          <w:tcPr>
            <w:tcW w:w="2268" w:type="dxa"/>
          </w:tcPr>
          <w:p w14:paraId="3AEF04D4" w14:textId="47016BE6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</w:tr>
      <w:tr w:rsidR="00FF557E" w14:paraId="10BE9AB1" w14:textId="7E9908A9" w:rsidTr="00DA173E">
        <w:tc>
          <w:tcPr>
            <w:tcW w:w="570" w:type="dxa"/>
          </w:tcPr>
          <w:p w14:paraId="0F88DE9F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827" w:type="dxa"/>
          </w:tcPr>
          <w:p w14:paraId="10D145F8" w14:textId="0070E156" w:rsidR="00FF557E" w:rsidRDefault="00DA173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Renovasi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meja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penyajian</w:t>
            </w:r>
            <w:proofErr w:type="spellEnd"/>
          </w:p>
        </w:tc>
        <w:tc>
          <w:tcPr>
            <w:tcW w:w="1415" w:type="dxa"/>
            <w:vAlign w:val="center"/>
          </w:tcPr>
          <w:p w14:paraId="4A082222" w14:textId="550EBFC2" w:rsidR="00FF557E" w:rsidRDefault="00DA173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987" w:type="dxa"/>
            <w:vAlign w:val="center"/>
          </w:tcPr>
          <w:p w14:paraId="4775E428" w14:textId="2D16B314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 w:rsidR="00DA173E">
              <w:rPr>
                <w:rFonts w:ascii="Times New Roman" w:hAnsi="Times New Roman"/>
              </w:rPr>
              <w:t>350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4FEE3ED1" w14:textId="149A39C1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 w:rsidR="00DA173E">
              <w:rPr>
                <w:rFonts w:ascii="Times New Roman" w:hAnsi="Times New Roman"/>
              </w:rPr>
              <w:t>350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</w:tr>
      <w:tr w:rsidR="00FF557E" w14:paraId="0A75960C" w14:textId="01ECC8D9" w:rsidTr="00DA173E">
        <w:tc>
          <w:tcPr>
            <w:tcW w:w="570" w:type="dxa"/>
          </w:tcPr>
          <w:p w14:paraId="7B4128B3" w14:textId="77777777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827" w:type="dxa"/>
          </w:tcPr>
          <w:p w14:paraId="0DC36845" w14:textId="7A5603FE" w:rsidR="00FF557E" w:rsidRDefault="00DA173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Pallet</w:t>
            </w:r>
          </w:p>
        </w:tc>
        <w:tc>
          <w:tcPr>
            <w:tcW w:w="1415" w:type="dxa"/>
            <w:vAlign w:val="center"/>
          </w:tcPr>
          <w:p w14:paraId="1C4C2B18" w14:textId="2350565F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  <w:vAlign w:val="center"/>
          </w:tcPr>
          <w:p w14:paraId="1C83E1AE" w14:textId="067D677C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93867">
              <w:rPr>
                <w:rFonts w:ascii="Times New Roman" w:hAnsi="Times New Roman"/>
              </w:rPr>
              <w:t xml:space="preserve"> </w:t>
            </w:r>
            <w:proofErr w:type="gramStart"/>
            <w:r w:rsidR="00DA173E">
              <w:rPr>
                <w:rFonts w:ascii="Times New Roman" w:hAnsi="Times New Roman"/>
              </w:rPr>
              <w:t>350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  <w:vAlign w:val="center"/>
          </w:tcPr>
          <w:p w14:paraId="73E1D60A" w14:textId="775A516B" w:rsidR="00FF557E" w:rsidRDefault="00FF557E" w:rsidP="00431479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 w:rsidR="00DA173E">
              <w:rPr>
                <w:rFonts w:ascii="Times New Roman" w:hAnsi="Times New Roman"/>
              </w:rPr>
              <w:t>700</w:t>
            </w:r>
            <w:r w:rsidR="00D12431">
              <w:rPr>
                <w:rFonts w:ascii="Times New Roman" w:hAnsi="Times New Roman"/>
              </w:rPr>
              <w:t>.000,-</w:t>
            </w:r>
            <w:proofErr w:type="gramEnd"/>
          </w:p>
        </w:tc>
      </w:tr>
      <w:tr w:rsidR="00FF557E" w14:paraId="278C7E48" w14:textId="39DD3A17" w:rsidTr="00DA173E">
        <w:tc>
          <w:tcPr>
            <w:tcW w:w="570" w:type="dxa"/>
          </w:tcPr>
          <w:p w14:paraId="550AB4E8" w14:textId="67731EB4" w:rsidR="00FF557E" w:rsidRDefault="00FF557E" w:rsidP="00917875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827" w:type="dxa"/>
          </w:tcPr>
          <w:p w14:paraId="16CB19CD" w14:textId="241EF594" w:rsidR="00FF557E" w:rsidRDefault="006E7CAB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Tempat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penampungan</w:t>
            </w:r>
            <w:proofErr w:type="spellEnd"/>
            <w:r>
              <w:rPr>
                <w:rFonts w:ascii="Times New Roman" w:hAnsi="Times New Roman"/>
              </w:rPr>
              <w:t xml:space="preserve"> air</w:t>
            </w:r>
          </w:p>
        </w:tc>
        <w:tc>
          <w:tcPr>
            <w:tcW w:w="1415" w:type="dxa"/>
            <w:vAlign w:val="center"/>
          </w:tcPr>
          <w:p w14:paraId="08A98812" w14:textId="57BA7FD0" w:rsidR="00FF557E" w:rsidRDefault="00917875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987" w:type="dxa"/>
          </w:tcPr>
          <w:p w14:paraId="6AD5CFA9" w14:textId="6B20F0C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proofErr w:type="gramStart"/>
            <w:r w:rsidR="00431479">
              <w:rPr>
                <w:rFonts w:ascii="Times New Roman" w:hAnsi="Times New Roman"/>
              </w:rPr>
              <w:t>150</w:t>
            </w:r>
            <w:r>
              <w:rPr>
                <w:rFonts w:ascii="Times New Roman" w:hAnsi="Times New Roman"/>
              </w:rPr>
              <w:t>.000,-</w:t>
            </w:r>
            <w:proofErr w:type="gramEnd"/>
          </w:p>
        </w:tc>
        <w:tc>
          <w:tcPr>
            <w:tcW w:w="2268" w:type="dxa"/>
          </w:tcPr>
          <w:p w14:paraId="770A69E1" w14:textId="3183F243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431479">
              <w:rPr>
                <w:rFonts w:ascii="Times New Roman" w:hAnsi="Times New Roman"/>
              </w:rPr>
              <w:t xml:space="preserve">  </w:t>
            </w:r>
            <w:proofErr w:type="gramStart"/>
            <w:r>
              <w:rPr>
                <w:rFonts w:ascii="Times New Roman" w:hAnsi="Times New Roman"/>
              </w:rPr>
              <w:t>3</w:t>
            </w:r>
            <w:r w:rsidR="00431479">
              <w:rPr>
                <w:rFonts w:ascii="Times New Roman" w:hAnsi="Times New Roman"/>
              </w:rPr>
              <w:t>0</w:t>
            </w:r>
            <w:r>
              <w:rPr>
                <w:rFonts w:ascii="Times New Roman" w:hAnsi="Times New Roman"/>
              </w:rPr>
              <w:t>0.000,-</w:t>
            </w:r>
            <w:proofErr w:type="gramEnd"/>
          </w:p>
        </w:tc>
      </w:tr>
      <w:tr w:rsidR="00FF557E" w:rsidRPr="00524749" w14:paraId="4B730FB7" w14:textId="40B4C1F3" w:rsidTr="00DA173E">
        <w:tc>
          <w:tcPr>
            <w:tcW w:w="3397" w:type="dxa"/>
            <w:gridSpan w:val="2"/>
          </w:tcPr>
          <w:p w14:paraId="5C0A08EC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415" w:type="dxa"/>
          </w:tcPr>
          <w:p w14:paraId="6441E9EB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987" w:type="dxa"/>
          </w:tcPr>
          <w:p w14:paraId="08053947" w14:textId="2099B201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268" w:type="dxa"/>
          </w:tcPr>
          <w:p w14:paraId="718164DC" w14:textId="260BA024" w:rsidR="00FF557E" w:rsidRPr="00524749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Rp. </w:t>
            </w:r>
            <w:proofErr w:type="gramStart"/>
            <w:r w:rsidR="006E7CAB">
              <w:rPr>
                <w:rFonts w:ascii="Times New Roman" w:hAnsi="Times New Roman"/>
                <w:b/>
                <w:bCs/>
              </w:rPr>
              <w:t>1</w:t>
            </w:r>
            <w:r w:rsidR="0052334C">
              <w:rPr>
                <w:rFonts w:ascii="Times New Roman" w:hAnsi="Times New Roman"/>
                <w:b/>
                <w:bCs/>
              </w:rPr>
              <w:t>.</w:t>
            </w:r>
            <w:r w:rsidR="00EE19FD">
              <w:rPr>
                <w:rFonts w:ascii="Times New Roman" w:hAnsi="Times New Roman"/>
                <w:b/>
                <w:bCs/>
              </w:rPr>
              <w:t>35</w:t>
            </w:r>
            <w:r w:rsidR="0052334C">
              <w:rPr>
                <w:rFonts w:ascii="Times New Roman" w:hAnsi="Times New Roman"/>
                <w:b/>
                <w:bCs/>
              </w:rPr>
              <w:t>0.000,-</w:t>
            </w:r>
            <w:proofErr w:type="gramEnd"/>
          </w:p>
        </w:tc>
      </w:tr>
    </w:tbl>
    <w:p w14:paraId="182EBECB" w14:textId="0B6BEA43" w:rsidR="00FF557E" w:rsidRDefault="00FF557E" w:rsidP="00FF557E">
      <w:pPr>
        <w:rPr>
          <w:rFonts w:ascii="Times New Roman" w:hAnsi="Times New Roman" w:cs="Times New Roman"/>
        </w:rPr>
      </w:pPr>
    </w:p>
    <w:p w14:paraId="45D1B222" w14:textId="565D6F99" w:rsidR="0052334C" w:rsidRDefault="0052334C">
      <w:pPr>
        <w:suppressAutoHyphens w:val="0"/>
        <w:spacing w:after="160" w:line="259" w:lineRule="auto"/>
      </w:pPr>
      <w:r>
        <w:br w:type="page"/>
      </w:r>
    </w:p>
    <w:p w14:paraId="598F3432" w14:textId="65D2466B" w:rsidR="00FF557E" w:rsidRDefault="0052334C">
      <w:r w:rsidRPr="0026578C">
        <w:rPr>
          <w:noProof/>
        </w:rPr>
        <w:lastRenderedPageBreak/>
        <w:drawing>
          <wp:inline distT="0" distB="0" distL="0" distR="0" wp14:anchorId="4EE4520F" wp14:editId="282CE577">
            <wp:extent cx="5731510" cy="4683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57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192AF" w14:textId="77777777" w:rsidR="00246075" w:rsidRDefault="00246075">
      <w:r>
        <w:separator/>
      </w:r>
    </w:p>
  </w:endnote>
  <w:endnote w:type="continuationSeparator" w:id="0">
    <w:p w14:paraId="1EB40B5A" w14:textId="77777777" w:rsidR="00246075" w:rsidRDefault="002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46627" w14:textId="77777777" w:rsidR="00246075" w:rsidRDefault="00246075">
      <w:r>
        <w:separator/>
      </w:r>
    </w:p>
  </w:footnote>
  <w:footnote w:type="continuationSeparator" w:id="0">
    <w:p w14:paraId="6F81029B" w14:textId="77777777" w:rsidR="00246075" w:rsidRDefault="002460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0C63" w14:textId="77777777" w:rsidR="00620BCD" w:rsidRPr="00BA6805" w:rsidRDefault="00246075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FF2019C" w14:textId="77777777" w:rsidR="00620BCD" w:rsidRPr="008F5262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5653FD9" wp14:editId="384F2918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234C119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CE0A6A3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1658ACA" w14:textId="77777777" w:rsidR="00620BCD" w:rsidRPr="00BA6805" w:rsidRDefault="00246075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E"/>
    <w:rsid w:val="000F6B62"/>
    <w:rsid w:val="001E14D5"/>
    <w:rsid w:val="001E70CC"/>
    <w:rsid w:val="00246075"/>
    <w:rsid w:val="003552E3"/>
    <w:rsid w:val="00376929"/>
    <w:rsid w:val="0037699D"/>
    <w:rsid w:val="00431479"/>
    <w:rsid w:val="00493867"/>
    <w:rsid w:val="004E41EB"/>
    <w:rsid w:val="0052334C"/>
    <w:rsid w:val="006E7CAB"/>
    <w:rsid w:val="00917875"/>
    <w:rsid w:val="00A16EC4"/>
    <w:rsid w:val="00A23C7F"/>
    <w:rsid w:val="00AB2166"/>
    <w:rsid w:val="00BA2D4D"/>
    <w:rsid w:val="00C56C14"/>
    <w:rsid w:val="00D12431"/>
    <w:rsid w:val="00DA173E"/>
    <w:rsid w:val="00DA3CDA"/>
    <w:rsid w:val="00E6674D"/>
    <w:rsid w:val="00EE19FD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98C4"/>
  <w15:chartTrackingRefBased/>
  <w15:docId w15:val="{66470AEF-F971-4675-AA5F-3C58F276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7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557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12</cp:revision>
  <dcterms:created xsi:type="dcterms:W3CDTF">2025-07-04T01:00:00Z</dcterms:created>
  <dcterms:modified xsi:type="dcterms:W3CDTF">2025-08-28T02:59:00Z</dcterms:modified>
</cp:coreProperties>
</file>