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${nomor}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${lampiran}</w:t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${sifat}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Yang Terhormat :</w:t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02E8EDED" w:rsidR="004A5118" w:rsidRPr="008F5262" w:rsidRDefault="006726F0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color w:val="000000"/>
          <w:lang w:eastAsia="en-US"/>
        </w:rPr>
        <w:t>dr. M. Hud Suhargono Sp.Og, Subsp Obginsos</w:t>
      </w:r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$</w:t>
      </w:r>
      <w:bookmarkEnd w:id="2"/>
      <w:bookmarkEnd w:id="3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{pengirim}</w:t>
      </w:r>
    </w:p>
    <w:p w14:paraId="32946B81" w14:textId="34756BD5" w:rsidR="004A5118" w:rsidRPr="008F5262" w:rsidRDefault="006726F0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color w:val="000000"/>
          <w:lang w:eastAsia="en-US"/>
        </w:rPr>
        <w:t>Direktur</w:t>
      </w:r>
      <w:r w:rsidR="00AD7C66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${jabatan}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’Aisyiyah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RSU ‘Aisyiyah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r w:rsidRPr="008F5262">
        <w:rPr>
          <w:rFonts w:ascii="Times New Roman" w:hAnsi="Times New Roman" w:cs="Times New Roman"/>
          <w:lang w:eastAsia="en-US"/>
        </w:rPr>
        <w:t>Tanggal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$</w:t>
      </w:r>
      <w:bookmarkEnd w:id="4"/>
      <w:r w:rsidRPr="008F5262">
        <w:rPr>
          <w:rFonts w:ascii="Times New Roman" w:hAnsi="Times New Roman" w:cs="Times New Roman"/>
          <w:color w:val="000000"/>
          <w:kern w:val="0"/>
        </w:rPr>
        <w:t>{tanggal_surat}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Perihal  :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${perihal}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Assalamu’alaikum Warahmatullahi Wabarakaatuh.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2DFD8F4A" w14:textId="6B06E4B0" w:rsidR="004A5118" w:rsidRPr="000502AB" w:rsidRDefault="00AD7C66" w:rsidP="00971141">
      <w:pPr>
        <w:spacing w:line="276" w:lineRule="auto"/>
        <w:jc w:val="both"/>
        <w:rPr>
          <w:rFonts w:ascii="Times New Roman" w:hAnsi="Times New Roman" w:cs="Times New Roman"/>
          <w:bCs/>
        </w:rPr>
      </w:pPr>
      <w:r>
        <w:rPr>
          <w:rFonts w:ascii="Times New Roman" w:eastAsia="Times New Roman" w:hAnsi="Times New Roman" w:cs="Times New Roman"/>
          <w:b/>
          <w:lang w:eastAsia="en-US"/>
        </w:rPr>
        <w:tab/>
      </w:r>
      <w:r w:rsidRPr="00AD7C66">
        <w:rPr>
          <w:rFonts w:ascii="Times New Roman" w:eastAsia="Times New Roman" w:hAnsi="Times New Roman" w:cs="Times New Roman"/>
          <w:bCs/>
          <w:lang w:eastAsia="en-US"/>
        </w:rPr>
        <w:t xml:space="preserve">Sehubungan </w:t>
      </w:r>
      <w:r w:rsidR="00971141">
        <w:rPr>
          <w:rFonts w:ascii="Times New Roman" w:eastAsia="Times New Roman" w:hAnsi="Times New Roman" w:cs="Times New Roman"/>
          <w:bCs/>
          <w:lang w:eastAsia="en-US"/>
        </w:rPr>
        <w:t xml:space="preserve">dengan adanya rapat kordinasi TKMKB bersama Direktur pada hari Rabu, 17 September 2025. Dengan ini saya sampaikan notulen hasil keputusan rapat. Mohon Kepala Bidang/Kepala Bagian untuk dapat menindaklanjuti ke unit-unit terkait sebagai mana yang direkomendasikan (*sebagaimana terlampir), dengan berkordinasi dengan Bagian Kesekretariatan. </w:t>
      </w:r>
    </w:p>
    <w:p w14:paraId="7B3DBA43" w14:textId="37CEB37A" w:rsidR="004A5118" w:rsidRPr="008F5262" w:rsidRDefault="004A5118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0A1F95F4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Demikian informasi ini kami sampaikan, Atas perhatian dan kerjasamanya saya ucapkan terima kasih.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Nashrun Minallah Wa Fathun Qorib</w:t>
      </w: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Wassalamu’alaikum </w:t>
      </w:r>
      <w:r w:rsidRPr="008F5262">
        <w:rPr>
          <w:rFonts w:ascii="Times New Roman" w:hAnsi="Times New Roman" w:cs="Times New Roman"/>
          <w:b/>
          <w:lang w:eastAsia="en-US"/>
        </w:rPr>
        <w:t>Warahmatullahi Wabarakaatuh.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842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604"/>
        <w:gridCol w:w="5238"/>
      </w:tblGrid>
      <w:tr w:rsidR="00971141" w:rsidRPr="008F5262" w14:paraId="06F3FD60" w14:textId="77777777" w:rsidTr="008C438D">
        <w:trPr>
          <w:trHeight w:val="2069"/>
        </w:trPr>
        <w:tc>
          <w:tcPr>
            <w:tcW w:w="46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bookmarkEnd w:id="0"/>
          <w:p w14:paraId="0497E653" w14:textId="5957413B" w:rsidR="00971141" w:rsidRPr="008F5262" w:rsidRDefault="00971141" w:rsidP="008C438D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Kasubag Kesekretariatan,</w:t>
            </w:r>
          </w:p>
          <w:p w14:paraId="526BA2DE" w14:textId="77777777" w:rsidR="00971141" w:rsidRPr="008F5262" w:rsidRDefault="00971141" w:rsidP="008C438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${qrcode_</w:t>
            </w:r>
            <w:r>
              <w:rPr>
                <w:rFonts w:ascii="Times New Roman" w:hAnsi="Times New Roman" w:cs="Times New Roman"/>
                <w:kern w:val="0"/>
              </w:rPr>
              <w:t>3</w:t>
            </w:r>
            <w:r w:rsidRPr="008F5262">
              <w:rPr>
                <w:rFonts w:ascii="Times New Roman" w:hAnsi="Times New Roman" w:cs="Times New Roman"/>
                <w:kern w:val="0"/>
              </w:rPr>
              <w:t>}</w:t>
            </w:r>
          </w:p>
          <w:p w14:paraId="0653F8A4" w14:textId="77777777" w:rsidR="00971141" w:rsidRPr="008F5262" w:rsidRDefault="00971141" w:rsidP="008C438D">
            <w:pPr>
              <w:rPr>
                <w:rFonts w:ascii="Times New Roman" w:hAnsi="Times New Roman" w:cs="Times New Roman"/>
                <w:b/>
                <w:u w:val="single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Rahmania Nabila, S.I.Kom.</w:t>
            </w:r>
          </w:p>
        </w:tc>
        <w:tc>
          <w:tcPr>
            <w:tcW w:w="52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E7664D2" w14:textId="77777777" w:rsidR="00971141" w:rsidRPr="008F5262" w:rsidRDefault="00971141" w:rsidP="008C438D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Kabag Umum &amp; Administrasi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7F06C3CC" w14:textId="77777777" w:rsidR="00971141" w:rsidRPr="008F5262" w:rsidRDefault="00971141" w:rsidP="008C438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${qrcode_</w:t>
            </w:r>
            <w:r>
              <w:rPr>
                <w:rFonts w:ascii="Times New Roman" w:hAnsi="Times New Roman" w:cs="Times New Roman"/>
                <w:kern w:val="0"/>
              </w:rPr>
              <w:t>2</w:t>
            </w:r>
            <w:r w:rsidRPr="008F5262">
              <w:rPr>
                <w:rFonts w:ascii="Times New Roman" w:hAnsi="Times New Roman" w:cs="Times New Roman"/>
                <w:kern w:val="0"/>
              </w:rPr>
              <w:t>}</w:t>
            </w:r>
          </w:p>
          <w:p w14:paraId="41925E73" w14:textId="77777777" w:rsidR="00971141" w:rsidRDefault="00971141" w:rsidP="008C438D">
            <w:pPr>
              <w:spacing w:line="360" w:lineRule="auto"/>
              <w:rPr>
                <w:rFonts w:ascii="Times New Roman" w:hAnsi="Times New Roman" w:cs="Times New Roman"/>
                <w:b/>
                <w:kern w:val="0"/>
                <w:lang w:eastAsia="en-US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Sri Rakhmawati, S.E.</w:t>
            </w:r>
          </w:p>
          <w:p w14:paraId="273E26A3" w14:textId="77777777" w:rsidR="00971141" w:rsidRPr="005D6720" w:rsidRDefault="00971141" w:rsidP="008C438D">
            <w:pPr>
              <w:spacing w:line="360" w:lineRule="auto"/>
              <w:rPr>
                <w:rFonts w:ascii="Times New Roman" w:hAnsi="Times New Roman" w:cs="Times New Roman"/>
                <w:b/>
                <w:kern w:val="0"/>
                <w:sz w:val="16"/>
                <w:szCs w:val="16"/>
                <w:lang w:eastAsia="en-US"/>
              </w:rPr>
            </w:pPr>
          </w:p>
          <w:p w14:paraId="165D1249" w14:textId="77777777" w:rsidR="00971141" w:rsidRPr="008F5262" w:rsidRDefault="00971141" w:rsidP="008C438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0B93308C" w14:textId="77777777" w:rsidR="00971141" w:rsidRPr="008F5262" w:rsidRDefault="00971141" w:rsidP="008C438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${qrcode}</w:t>
            </w:r>
          </w:p>
          <w:p w14:paraId="28BA1CEA" w14:textId="77777777" w:rsidR="00971141" w:rsidRPr="008F5262" w:rsidRDefault="00971141" w:rsidP="008C438D">
            <w:pPr>
              <w:rPr>
                <w:rFonts w:ascii="Times New Roman" w:hAnsi="Times New Roman" w:cs="Times New Roman"/>
              </w:rPr>
            </w:pPr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dr. M</w:t>
            </w: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Hud Suhargono SpOG SubSpObgynsos</w:t>
            </w:r>
          </w:p>
        </w:tc>
      </w:tr>
    </w:tbl>
    <w:p w14:paraId="7DBE7BA5" w14:textId="0F9A6CD2" w:rsidR="00BA6805" w:rsidRDefault="00BA6805">
      <w:pPr>
        <w:rPr>
          <w:rFonts w:ascii="Times New Roman" w:hAnsi="Times New Roman" w:cs="Times New Roman"/>
        </w:rPr>
      </w:pPr>
    </w:p>
    <w:sectPr w:rsidR="00BA6805">
      <w:headerReference w:type="default" r:id="rId6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7269CC6" w14:textId="77777777" w:rsidR="00851EAA" w:rsidRDefault="00851EAA" w:rsidP="00620BCD">
      <w:r>
        <w:separator/>
      </w:r>
    </w:p>
  </w:endnote>
  <w:endnote w:type="continuationSeparator" w:id="0">
    <w:p w14:paraId="2DBCEE62" w14:textId="77777777" w:rsidR="00851EAA" w:rsidRDefault="00851EAA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1F31EE4" w14:textId="77777777" w:rsidR="00851EAA" w:rsidRDefault="00851EAA" w:rsidP="00620BCD">
      <w:r>
        <w:separator/>
      </w:r>
    </w:p>
  </w:footnote>
  <w:footnote w:type="continuationSeparator" w:id="0">
    <w:p w14:paraId="78A2A46B" w14:textId="77777777" w:rsidR="00851EAA" w:rsidRDefault="00851EAA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>‘AISYIYAH SITI FATIMAH  TULANGAN</w:t>
    </w:r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0502AB"/>
    <w:rsid w:val="001430BB"/>
    <w:rsid w:val="001445A3"/>
    <w:rsid w:val="00206A38"/>
    <w:rsid w:val="0028563A"/>
    <w:rsid w:val="003A4571"/>
    <w:rsid w:val="00435AF1"/>
    <w:rsid w:val="004A5118"/>
    <w:rsid w:val="004F7300"/>
    <w:rsid w:val="00620BCD"/>
    <w:rsid w:val="006726F0"/>
    <w:rsid w:val="006C0763"/>
    <w:rsid w:val="0079200B"/>
    <w:rsid w:val="007C4978"/>
    <w:rsid w:val="0082187D"/>
    <w:rsid w:val="00851EAA"/>
    <w:rsid w:val="00897B51"/>
    <w:rsid w:val="008F5262"/>
    <w:rsid w:val="00971141"/>
    <w:rsid w:val="00AD4F6E"/>
    <w:rsid w:val="00AD7C66"/>
    <w:rsid w:val="00BA6805"/>
    <w:rsid w:val="00BF456D"/>
    <w:rsid w:val="00E109DA"/>
    <w:rsid w:val="00E20553"/>
    <w:rsid w:val="00E24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</Pages>
  <Words>155</Words>
  <Characters>886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RSA Siti Fatimah</cp:lastModifiedBy>
  <cp:revision>9</cp:revision>
  <cp:lastPrinted>2024-12-18T01:02:00Z</cp:lastPrinted>
  <dcterms:created xsi:type="dcterms:W3CDTF">2025-03-04T05:15:00Z</dcterms:created>
  <dcterms:modified xsi:type="dcterms:W3CDTF">2025-09-24T05:46:00Z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2025-04-14T03:20:08Z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30373e12-7079-48e5-91c1-1d59c82765c7</vt:lpwstr>
  </property>
  <property fmtid="{D5CDD505-2E9C-101B-9397-08002B2CF9AE}" pid="7" name="MSIP_Label_defa4170-0d19-0005-0004-bc88714345d2_ActionId">
    <vt:lpwstr>eed71d74-9592-4870-b0ca-ea5cf09ac5de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