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5C1AE18" w14:textId="0639126C" w:rsidR="000B102B" w:rsidRPr="005B3BAB" w:rsidRDefault="00AD4F6E" w:rsidP="000B102B">
      <w:pPr>
        <w:jc w:val="both"/>
        <w:rPr>
          <w:rFonts w:ascii="Times New Roman" w:hAnsi="Times New Roman" w:cs="Times New Roman"/>
          <w:color w:val="000000" w:themeColor="text1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B102B" w:rsidRPr="005B3BAB">
        <w:rPr>
          <w:rFonts w:ascii="Times New Roman" w:hAnsi="Times New Roman" w:cs="Times New Roman"/>
          <w:color w:val="000000" w:themeColor="text1"/>
        </w:rPr>
        <w:t xml:space="preserve">Bersama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kami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C708C">
        <w:rPr>
          <w:rFonts w:ascii="Times New Roman" w:hAnsi="Times New Roman" w:cs="Times New Roman"/>
          <w:color w:val="000000" w:themeColor="text1"/>
        </w:rPr>
        <w:t>gaji</w:t>
      </w:r>
      <w:proofErr w:type="spellEnd"/>
      <w:r w:rsidR="000C70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C708C">
        <w:rPr>
          <w:rFonts w:ascii="Times New Roman" w:hAnsi="Times New Roman" w:cs="Times New Roman"/>
          <w:color w:val="000000" w:themeColor="text1"/>
        </w:rPr>
        <w:t>kokam</w:t>
      </w:r>
      <w:proofErr w:type="spellEnd"/>
      <w:r w:rsidR="000C708C">
        <w:rPr>
          <w:rFonts w:ascii="Times New Roman" w:hAnsi="Times New Roman" w:cs="Times New Roman"/>
          <w:color w:val="000000" w:themeColor="text1"/>
        </w:rPr>
        <w:t xml:space="preserve">, uji air </w:t>
      </w:r>
      <w:proofErr w:type="spellStart"/>
      <w:r w:rsidR="000C708C">
        <w:rPr>
          <w:rFonts w:ascii="Times New Roman" w:hAnsi="Times New Roman" w:cs="Times New Roman"/>
          <w:color w:val="000000" w:themeColor="text1"/>
        </w:rPr>
        <w:t>limbah</w:t>
      </w:r>
      <w:proofErr w:type="spellEnd"/>
      <w:r w:rsidR="000C708C">
        <w:rPr>
          <w:rFonts w:ascii="Times New Roman" w:hAnsi="Times New Roman" w:cs="Times New Roman"/>
          <w:color w:val="000000" w:themeColor="text1"/>
        </w:rPr>
        <w:t xml:space="preserve">, dan bhp non </w:t>
      </w:r>
      <w:proofErr w:type="spellStart"/>
      <w:r w:rsidR="000C708C">
        <w:rPr>
          <w:rFonts w:ascii="Times New Roman" w:hAnsi="Times New Roman" w:cs="Times New Roman"/>
          <w:color w:val="000000" w:themeColor="text1"/>
        </w:rPr>
        <w:t>medis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jatuh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tempo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se</w:t>
      </w:r>
      <w:r w:rsidR="0019586C">
        <w:rPr>
          <w:rFonts w:ascii="Times New Roman" w:hAnsi="Times New Roman" w:cs="Times New Roman"/>
          <w:color w:val="000000" w:themeColor="text1"/>
        </w:rPr>
        <w:t>nilai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Rp. </w:t>
      </w:r>
      <w:r w:rsidR="0019586C">
        <w:rPr>
          <w:rFonts w:ascii="Times New Roman" w:hAnsi="Times New Roman" w:cs="Times New Roman"/>
          <w:color w:val="000000" w:themeColor="text1"/>
        </w:rPr>
        <w:t>1</w:t>
      </w:r>
      <w:r w:rsidR="000B206D">
        <w:rPr>
          <w:rFonts w:ascii="Times New Roman" w:hAnsi="Times New Roman" w:cs="Times New Roman"/>
          <w:color w:val="000000" w:themeColor="text1"/>
        </w:rPr>
        <w:t>1.856.656</w:t>
      </w:r>
      <w:r w:rsidR="000B102B" w:rsidRPr="005B3BAB">
        <w:rPr>
          <w:rFonts w:ascii="Times New Roman" w:hAnsi="Times New Roman" w:cs="Times New Roman"/>
          <w:color w:val="000000" w:themeColor="text1"/>
        </w:rPr>
        <w:t>.- (</w:t>
      </w:r>
      <w:proofErr w:type="spellStart"/>
      <w:r w:rsidR="0019586C">
        <w:rPr>
          <w:rFonts w:ascii="Times New Roman" w:hAnsi="Times New Roman" w:cs="Times New Roman"/>
          <w:color w:val="000000" w:themeColor="text1"/>
        </w:rPr>
        <w:t>Sebelas</w:t>
      </w:r>
      <w:proofErr w:type="spellEnd"/>
      <w:r w:rsidR="001958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9586C">
        <w:rPr>
          <w:rFonts w:ascii="Times New Roman" w:hAnsi="Times New Roman" w:cs="Times New Roman"/>
          <w:color w:val="000000" w:themeColor="text1"/>
        </w:rPr>
        <w:t>juta</w:t>
      </w:r>
      <w:proofErr w:type="spellEnd"/>
      <w:r w:rsidR="001958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delapan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ratus lima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puluh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enam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ribu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enam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ratus lima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puluh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206D">
        <w:rPr>
          <w:rFonts w:ascii="Times New Roman" w:hAnsi="Times New Roman" w:cs="Times New Roman"/>
          <w:color w:val="000000" w:themeColor="text1"/>
        </w:rPr>
        <w:t>enam</w:t>
      </w:r>
      <w:proofErr w:type="spellEnd"/>
      <w:r w:rsidR="000B206D">
        <w:rPr>
          <w:rFonts w:ascii="Times New Roman" w:hAnsi="Times New Roman" w:cs="Times New Roman"/>
          <w:color w:val="000000" w:themeColor="text1"/>
        </w:rPr>
        <w:t xml:space="preserve"> </w:t>
      </w:r>
      <w:r w:rsidR="0019586C">
        <w:rPr>
          <w:rFonts w:ascii="Times New Roman" w:hAnsi="Times New Roman" w:cs="Times New Roman"/>
          <w:color w:val="000000" w:themeColor="text1"/>
        </w:rPr>
        <w:t>r</w:t>
      </w:r>
      <w:r w:rsidR="000B102B">
        <w:rPr>
          <w:rFonts w:ascii="Times New Roman" w:hAnsi="Times New Roman" w:cs="Times New Roman"/>
          <w:color w:val="000000" w:themeColor="text1"/>
        </w:rPr>
        <w:t>upiah</w:t>
      </w:r>
      <w:r w:rsidR="000B102B" w:rsidRPr="005B3BAB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102B" w:rsidRPr="005B3BAB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="000B102B" w:rsidRPr="005B3BAB">
        <w:rPr>
          <w:rFonts w:ascii="Times New Roman" w:hAnsi="Times New Roman" w:cs="Times New Roman"/>
          <w:color w:val="000000" w:themeColor="text1"/>
        </w:rPr>
        <w:t xml:space="preserve">: </w:t>
      </w:r>
    </w:p>
    <w:p w14:paraId="4240886A" w14:textId="77777777" w:rsidR="000B102B" w:rsidRPr="005B3BAB" w:rsidRDefault="000B102B" w:rsidP="000B102B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400"/>
        <w:gridCol w:w="3040"/>
      </w:tblGrid>
      <w:tr w:rsidR="000B102B" w:rsidRPr="005B3BAB" w14:paraId="60C68B25" w14:textId="77777777" w:rsidTr="00977555">
        <w:tc>
          <w:tcPr>
            <w:tcW w:w="576" w:type="dxa"/>
          </w:tcPr>
          <w:p w14:paraId="40BE1F1A" w14:textId="77777777" w:rsidR="000B102B" w:rsidRPr="005B3BAB" w:rsidRDefault="000B102B" w:rsidP="0097755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5400" w:type="dxa"/>
          </w:tcPr>
          <w:p w14:paraId="58BC050E" w14:textId="77777777" w:rsidR="000B102B" w:rsidRPr="005B3BAB" w:rsidRDefault="000B102B" w:rsidP="0097755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3040" w:type="dxa"/>
          </w:tcPr>
          <w:p w14:paraId="401AD768" w14:textId="77777777" w:rsidR="000B102B" w:rsidRPr="005B3BAB" w:rsidRDefault="000B102B" w:rsidP="0097755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</w:tr>
      <w:tr w:rsidR="000B102B" w:rsidRPr="005B3BAB" w14:paraId="3DF7572A" w14:textId="77777777" w:rsidTr="00977555">
        <w:tc>
          <w:tcPr>
            <w:tcW w:w="576" w:type="dxa"/>
          </w:tcPr>
          <w:p w14:paraId="3BD4E687" w14:textId="77777777" w:rsidR="000B102B" w:rsidRPr="005B3BAB" w:rsidRDefault="000B102B" w:rsidP="0097755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400" w:type="dxa"/>
          </w:tcPr>
          <w:p w14:paraId="719CABF2" w14:textId="77777777" w:rsidR="000B102B" w:rsidRPr="005B3BAB" w:rsidRDefault="000B102B" w:rsidP="0097755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Gaji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Kokam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PDM Bulan September</w:t>
            </w:r>
          </w:p>
        </w:tc>
        <w:tc>
          <w:tcPr>
            <w:tcW w:w="3040" w:type="dxa"/>
          </w:tcPr>
          <w:p w14:paraId="227D5A21" w14:textId="77777777" w:rsidR="000B102B" w:rsidRPr="00F67893" w:rsidRDefault="000B102B" w:rsidP="0097755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  10.000.000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0B102B" w:rsidRPr="005B3BAB" w14:paraId="73503A5F" w14:textId="77777777" w:rsidTr="00977555">
        <w:tc>
          <w:tcPr>
            <w:tcW w:w="576" w:type="dxa"/>
            <w:tcBorders>
              <w:bottom w:val="single" w:sz="4" w:space="0" w:color="auto"/>
            </w:tcBorders>
          </w:tcPr>
          <w:p w14:paraId="54D7C26B" w14:textId="77777777" w:rsidR="000B102B" w:rsidRPr="005B3BAB" w:rsidRDefault="000B102B" w:rsidP="0097755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400" w:type="dxa"/>
            <w:tcBorders>
              <w:bottom w:val="single" w:sz="4" w:space="0" w:color="auto"/>
            </w:tcBorders>
          </w:tcPr>
          <w:p w14:paraId="744A6CBE" w14:textId="77777777" w:rsidR="000B102B" w:rsidRPr="005B3BAB" w:rsidRDefault="000B102B" w:rsidP="0097755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Uji Air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3040" w:type="dxa"/>
          </w:tcPr>
          <w:p w14:paraId="663AA81C" w14:textId="77777777" w:rsidR="000B102B" w:rsidRPr="00F67893" w:rsidRDefault="000B102B" w:rsidP="0097755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    1.033.000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0B206D" w:rsidRPr="005B3BAB" w14:paraId="64DD6ADA" w14:textId="77777777" w:rsidTr="00977555">
        <w:tc>
          <w:tcPr>
            <w:tcW w:w="576" w:type="dxa"/>
            <w:tcBorders>
              <w:right w:val="nil"/>
            </w:tcBorders>
          </w:tcPr>
          <w:p w14:paraId="67DC468B" w14:textId="1635729F" w:rsidR="000B206D" w:rsidRPr="005B3BAB" w:rsidRDefault="000B206D" w:rsidP="000B206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400" w:type="dxa"/>
            <w:tcBorders>
              <w:left w:val="nil"/>
            </w:tcBorders>
          </w:tcPr>
          <w:p w14:paraId="088B4267" w14:textId="5AC6F1D1" w:rsidR="000B206D" w:rsidRPr="002E0912" w:rsidRDefault="000B206D" w:rsidP="000B206D">
            <w:pPr>
              <w:tabs>
                <w:tab w:val="left" w:pos="4095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BHP Non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Medis</w:t>
            </w:r>
            <w:proofErr w:type="spellEnd"/>
          </w:p>
        </w:tc>
        <w:tc>
          <w:tcPr>
            <w:tcW w:w="3040" w:type="dxa"/>
          </w:tcPr>
          <w:p w14:paraId="617F1F37" w14:textId="7F4D56A3" w:rsidR="000B206D" w:rsidRPr="002E0912" w:rsidRDefault="000B206D" w:rsidP="000B20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Rp.         823.656.-</w:t>
            </w:r>
          </w:p>
        </w:tc>
      </w:tr>
      <w:tr w:rsidR="000B206D" w:rsidRPr="005B3BAB" w14:paraId="46166EFF" w14:textId="77777777" w:rsidTr="00977555">
        <w:tc>
          <w:tcPr>
            <w:tcW w:w="576" w:type="dxa"/>
            <w:tcBorders>
              <w:right w:val="nil"/>
            </w:tcBorders>
          </w:tcPr>
          <w:p w14:paraId="6BB9A00B" w14:textId="77777777" w:rsidR="000B206D" w:rsidRDefault="000B206D" w:rsidP="000B206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400" w:type="dxa"/>
            <w:tcBorders>
              <w:left w:val="nil"/>
            </w:tcBorders>
          </w:tcPr>
          <w:p w14:paraId="4B3DC992" w14:textId="65AD0BB8" w:rsidR="000B206D" w:rsidRDefault="000B206D" w:rsidP="000B206D">
            <w:pPr>
              <w:tabs>
                <w:tab w:val="left" w:pos="4095"/>
              </w:tabs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E09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                                      Total Yang Harus dibayar</w:t>
            </w:r>
          </w:p>
        </w:tc>
        <w:tc>
          <w:tcPr>
            <w:tcW w:w="3040" w:type="dxa"/>
          </w:tcPr>
          <w:p w14:paraId="1C6ABE62" w14:textId="3AA77EF1" w:rsidR="000B206D" w:rsidRDefault="000B206D" w:rsidP="000B206D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E09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Rp.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11.856.656</w:t>
            </w:r>
            <w:r w:rsidRPr="002E09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</w:tr>
    </w:tbl>
    <w:p w14:paraId="1D59204A" w14:textId="77777777" w:rsidR="000B102B" w:rsidRPr="005B3BAB" w:rsidRDefault="000B102B" w:rsidP="000B102B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Pengajuan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Terlampir</w:t>
      </w:r>
      <w:proofErr w:type="spellEnd"/>
    </w:p>
    <w:p w14:paraId="7F386A5B" w14:textId="77777777" w:rsidR="000B102B" w:rsidRPr="005B3BAB" w:rsidRDefault="000B102B" w:rsidP="000B102B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</w:p>
    <w:p w14:paraId="7B3DBA43" w14:textId="32551D18" w:rsidR="004A5118" w:rsidRPr="008F5262" w:rsidRDefault="004A5118" w:rsidP="000B102B">
      <w:pPr>
        <w:suppressAutoHyphens w:val="0"/>
        <w:autoSpaceDE w:val="0"/>
        <w:autoSpaceDN w:val="0"/>
        <w:adjustRightInd w:val="0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AAAAD90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&amp; Aset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308C9060" w:rsidR="004A5118" w:rsidRPr="008F5262" w:rsidRDefault="0000234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Senja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Juwita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Dhinda</w:t>
            </w:r>
            <w:proofErr w:type="spellEnd"/>
            <w:r w:rsidR="00364CE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gramStart"/>
            <w:r w:rsidR="00364CE2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169502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F09C69" w:rsidR="004A5118" w:rsidRPr="008F5262" w:rsidRDefault="00002347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0E54B88B" w14:textId="77777777" w:rsidR="00FA3BEA" w:rsidRDefault="00FA3BEA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260"/>
        <w:tblW w:w="6662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520"/>
        <w:gridCol w:w="3142"/>
      </w:tblGrid>
      <w:tr w:rsidR="000B102B" w:rsidRPr="005B3BAB" w14:paraId="29F3C415" w14:textId="77777777" w:rsidTr="00977555">
        <w:trPr>
          <w:trHeight w:val="1480"/>
        </w:trPr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2A6528" w14:textId="77777777" w:rsidR="000B102B" w:rsidRPr="005B3BAB" w:rsidRDefault="000B102B" w:rsidP="00977555">
            <w:pPr>
              <w:rPr>
                <w:rFonts w:ascii="Times New Roman" w:hAnsi="Times New Roman" w:cs="Times New Roman"/>
                <w:color w:val="000000" w:themeColor="text1"/>
                <w:kern w:val="0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Lampiran Memo Internal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5B3BAB">
              <w:rPr>
                <w:rFonts w:ascii="Times New Roman" w:hAnsi="Times New Roman" w:cs="Times New Roman"/>
                <w:color w:val="000000" w:themeColor="text1"/>
              </w:rPr>
              <w:t>Nomor :</w:t>
            </w:r>
            <w:proofErr w:type="gram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${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nomor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}</w:t>
            </w:r>
          </w:p>
          <w:p w14:paraId="2777A34C" w14:textId="77777777" w:rsidR="000B102B" w:rsidRPr="005B3BAB" w:rsidRDefault="000B102B" w:rsidP="00977555">
            <w:pPr>
              <w:rPr>
                <w:rFonts w:ascii="Times New Roman" w:hAnsi="Times New Roman" w:cs="Times New Roman"/>
                <w:color w:val="000000" w:themeColor="text1"/>
                <w:kern w:val="0"/>
              </w:rPr>
            </w:pPr>
            <w:r w:rsidRPr="005B3BAB">
              <w:rPr>
                <w:rFonts w:ascii="Times New Roman" w:hAnsi="Times New Roman" w:cs="Times New Roman"/>
                <w:noProof/>
                <w:color w:val="000000" w:themeColor="text1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8C6B01" wp14:editId="64F1F142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184150</wp:posOffset>
                      </wp:positionV>
                      <wp:extent cx="615315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53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06BDCF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f70OcbYBAAC3AwAADgAAAAAAAAAAAAAAAAAuAgAAZHJzL2Uyb0Rv&#10;Yy54bWxQSwECLQAUAAYACAAAACEA28FyR9wAAAAI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gramStart"/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Lampiran :</w:t>
            </w:r>
            <w:proofErr w:type="gramEnd"/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 1</w:t>
            </w:r>
          </w:p>
          <w:tbl>
            <w:tblPr>
              <w:tblW w:w="6662" w:type="dxa"/>
              <w:tblLayout w:type="fixed"/>
              <w:tblCellMar>
                <w:left w:w="113" w:type="dxa"/>
              </w:tblCellMar>
              <w:tblLook w:val="04A0" w:firstRow="1" w:lastRow="0" w:firstColumn="1" w:lastColumn="0" w:noHBand="0" w:noVBand="1"/>
            </w:tblPr>
            <w:tblGrid>
              <w:gridCol w:w="3520"/>
              <w:gridCol w:w="3142"/>
            </w:tblGrid>
            <w:tr w:rsidR="000B206D" w:rsidRPr="005B3BAB" w14:paraId="69F91794" w14:textId="77777777" w:rsidTr="00617ACE">
              <w:trPr>
                <w:trHeight w:val="1480"/>
              </w:trPr>
              <w:tc>
                <w:tcPr>
                  <w:tcW w:w="3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7E185EB" w14:textId="77777777" w:rsidR="000B206D" w:rsidRPr="000B206D" w:rsidRDefault="000B206D" w:rsidP="000C708C">
                  <w:pPr>
                    <w:framePr w:hSpace="180" w:wrap="around" w:vAnchor="text" w:hAnchor="margin" w:y="260"/>
                    <w:rPr>
                      <w:rFonts w:ascii="Times New Roman" w:hAnsi="Times New Roman" w:cs="Times New Roman"/>
                      <w:bCs/>
                      <w:color w:val="000000" w:themeColor="text1"/>
                      <w:u w:val="single"/>
                    </w:rPr>
                  </w:pPr>
                </w:p>
              </w:tc>
              <w:tc>
                <w:tcPr>
                  <w:tcW w:w="31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1DB5C85" w14:textId="77777777" w:rsidR="000B206D" w:rsidRDefault="000B206D" w:rsidP="000C708C">
                  <w:pPr>
                    <w:framePr w:hSpace="180" w:wrap="around" w:vAnchor="text" w:hAnchor="margin" w:y="260"/>
                    <w:spacing w:line="360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kern w:val="0"/>
                      <w:lang w:eastAsia="en-US"/>
                    </w:rPr>
                  </w:pPr>
                </w:p>
                <w:p w14:paraId="27790D1F" w14:textId="77777777" w:rsidR="000B206D" w:rsidRPr="005B3BAB" w:rsidRDefault="000B206D" w:rsidP="000C708C">
                  <w:pPr>
                    <w:framePr w:hSpace="180" w:wrap="around" w:vAnchor="text" w:hAnchor="margin" w:y="260"/>
                    <w:spacing w:line="360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kern w:val="0"/>
                      <w:lang w:eastAsia="en-US"/>
                    </w:rPr>
                  </w:pPr>
                </w:p>
              </w:tc>
            </w:tr>
          </w:tbl>
          <w:p w14:paraId="140A873F" w14:textId="77777777" w:rsidR="000B206D" w:rsidRDefault="000B206D" w:rsidP="000B206D"/>
          <w:p w14:paraId="2B4CBDCE" w14:textId="77777777" w:rsidR="000B206D" w:rsidRDefault="000B206D" w:rsidP="000B206D"/>
          <w:p w14:paraId="33C06670" w14:textId="77777777" w:rsidR="000B102B" w:rsidRDefault="000B102B" w:rsidP="00977555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46889D" w14:textId="77777777" w:rsidR="000B102B" w:rsidRPr="005B3BAB" w:rsidRDefault="000B102B" w:rsidP="0097755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</w:pPr>
          </w:p>
        </w:tc>
      </w:tr>
    </w:tbl>
    <w:p w14:paraId="07B61354" w14:textId="77777777" w:rsidR="000B102B" w:rsidRPr="005B3BAB" w:rsidRDefault="000B102B" w:rsidP="000B102B">
      <w:pPr>
        <w:spacing w:after="120"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6F102BBE" w14:textId="77777777" w:rsidR="000B102B" w:rsidRDefault="000B102B" w:rsidP="000B102B"/>
    <w:tbl>
      <w:tblPr>
        <w:tblpPr w:leftFromText="180" w:rightFromText="180" w:vertAnchor="text" w:horzAnchor="margin" w:tblpXSpec="center" w:tblpY="858"/>
        <w:tblOverlap w:val="never"/>
        <w:tblW w:w="10596" w:type="dxa"/>
        <w:tblLayout w:type="fixed"/>
        <w:tblLook w:val="04A0" w:firstRow="1" w:lastRow="0" w:firstColumn="1" w:lastColumn="0" w:noHBand="0" w:noVBand="1"/>
      </w:tblPr>
      <w:tblGrid>
        <w:gridCol w:w="537"/>
        <w:gridCol w:w="1688"/>
        <w:gridCol w:w="1382"/>
        <w:gridCol w:w="1228"/>
        <w:gridCol w:w="1151"/>
        <w:gridCol w:w="787"/>
        <w:gridCol w:w="912"/>
        <w:gridCol w:w="1376"/>
        <w:gridCol w:w="1299"/>
        <w:gridCol w:w="236"/>
      </w:tblGrid>
      <w:tr w:rsidR="000B206D" w:rsidRPr="00E61F2E" w14:paraId="3002EAEA" w14:textId="77777777" w:rsidTr="000B206D">
        <w:trPr>
          <w:gridAfter w:val="1"/>
          <w:wAfter w:w="236" w:type="dxa"/>
          <w:trHeight w:val="458"/>
        </w:trPr>
        <w:tc>
          <w:tcPr>
            <w:tcW w:w="5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46777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No</w:t>
            </w:r>
          </w:p>
        </w:tc>
        <w:tc>
          <w:tcPr>
            <w:tcW w:w="16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21B1F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No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Rekening</w:t>
            </w:r>
            <w:proofErr w:type="spellEnd"/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73467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Nama Perusahaan</w:t>
            </w:r>
          </w:p>
        </w:tc>
        <w:tc>
          <w:tcPr>
            <w:tcW w:w="12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2197B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Keterangan</w:t>
            </w:r>
            <w:proofErr w:type="spellEnd"/>
          </w:p>
        </w:tc>
        <w:tc>
          <w:tcPr>
            <w:tcW w:w="1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830CA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Tagihan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49C8F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Admin </w:t>
            </w:r>
          </w:p>
        </w:tc>
        <w:tc>
          <w:tcPr>
            <w:tcW w:w="9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6F85C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PPH 23</w:t>
            </w:r>
          </w:p>
        </w:tc>
        <w:tc>
          <w:tcPr>
            <w:tcW w:w="1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2B62B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Yang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dibayar</w:t>
            </w:r>
            <w:proofErr w:type="spellEnd"/>
          </w:p>
        </w:tc>
        <w:tc>
          <w:tcPr>
            <w:tcW w:w="12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353CE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Tanggal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Pembayaran</w:t>
            </w:r>
            <w:proofErr w:type="spellEnd"/>
          </w:p>
        </w:tc>
      </w:tr>
      <w:tr w:rsidR="000B206D" w:rsidRPr="00E61F2E" w14:paraId="7DD4ACF3" w14:textId="77777777" w:rsidTr="000B206D">
        <w:trPr>
          <w:trHeight w:val="175"/>
        </w:trPr>
        <w:tc>
          <w:tcPr>
            <w:tcW w:w="5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EE31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6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0D02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3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F2A49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6077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1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A1F80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74A38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9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6FC38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BAD2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2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9F942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C3330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</w:tr>
      <w:tr w:rsidR="000B206D" w:rsidRPr="00E61F2E" w14:paraId="2E3DD45C" w14:textId="77777777" w:rsidTr="000B206D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BD16C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E12D8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Mandiri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(1410024823122)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5D6E9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PDM KOKAM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29EF6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Gaji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Kokam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</w:t>
            </w: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September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8EF94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  10,000,000 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BBAAF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-   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5B513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-   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06A27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10,000,000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52240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29-Sep-25</w:t>
            </w:r>
          </w:p>
        </w:tc>
        <w:tc>
          <w:tcPr>
            <w:tcW w:w="236" w:type="dxa"/>
            <w:vAlign w:val="center"/>
            <w:hideMark/>
          </w:tcPr>
          <w:p w14:paraId="051FC10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5461BAA7" w14:textId="77777777" w:rsidTr="00991EAA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088F96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792FE2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2EA208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0AD7D5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06F8CB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451CF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  <w:p w14:paraId="1DC67CEE" w14:textId="1B075B45" w:rsidR="000B206D" w:rsidRPr="00E61F2E" w:rsidRDefault="000B206D" w:rsidP="000B206D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Total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Tagihan</w:t>
            </w:r>
            <w:proofErr w:type="spellEnd"/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B368F6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10,000,000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E8F8B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6A6589BB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38F1765A" w14:textId="77777777" w:rsidTr="000B206D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426BD7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2FE269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0D9EA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8D2617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FB38F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C62CB0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AD0932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4691E9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942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3E3957F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225185B9" w14:textId="77777777" w:rsidTr="000B206D">
        <w:trPr>
          <w:trHeight w:val="175"/>
        </w:trPr>
        <w:tc>
          <w:tcPr>
            <w:tcW w:w="5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64026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No</w:t>
            </w:r>
          </w:p>
        </w:tc>
        <w:tc>
          <w:tcPr>
            <w:tcW w:w="16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7C965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No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Rekening</w:t>
            </w:r>
            <w:proofErr w:type="spellEnd"/>
          </w:p>
        </w:tc>
        <w:tc>
          <w:tcPr>
            <w:tcW w:w="13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60E7F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Nama Perusahaan</w:t>
            </w:r>
          </w:p>
        </w:tc>
        <w:tc>
          <w:tcPr>
            <w:tcW w:w="12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D9B5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Keterangan</w:t>
            </w:r>
            <w:proofErr w:type="spellEnd"/>
          </w:p>
        </w:tc>
        <w:tc>
          <w:tcPr>
            <w:tcW w:w="11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AB7BE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Tagihan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</w:p>
        </w:tc>
        <w:tc>
          <w:tcPr>
            <w:tcW w:w="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7B656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Admin </w:t>
            </w:r>
          </w:p>
        </w:tc>
        <w:tc>
          <w:tcPr>
            <w:tcW w:w="9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AD192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PPH 23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676B9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Yang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dibayar</w:t>
            </w:r>
            <w:proofErr w:type="spellEnd"/>
          </w:p>
        </w:tc>
        <w:tc>
          <w:tcPr>
            <w:tcW w:w="12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5893F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Tanggal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Pembayaran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011F216A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2C842ADA" w14:textId="77777777" w:rsidTr="000B206D">
        <w:trPr>
          <w:trHeight w:val="175"/>
        </w:trPr>
        <w:tc>
          <w:tcPr>
            <w:tcW w:w="5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3D61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6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9D596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3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3C2C7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2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4485F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1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95CE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9FA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9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096C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5FFFA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2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9FB01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F1F65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</w:tr>
      <w:tr w:rsidR="000B206D" w:rsidRPr="00E61F2E" w14:paraId="3818DE25" w14:textId="77777777" w:rsidTr="000B206D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CB9C5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FACD6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BCA (1528788687044)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6414B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PT. Graha Mutu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Persada</w:t>
            </w:r>
            <w:proofErr w:type="spellEnd"/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3B2E2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Uji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Limbah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Air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283BB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    1,054,500 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4920C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2,500 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3AC86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19,000 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E8C8A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1,033,000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24759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29-Sep-25</w:t>
            </w:r>
          </w:p>
        </w:tc>
        <w:tc>
          <w:tcPr>
            <w:tcW w:w="236" w:type="dxa"/>
            <w:vAlign w:val="center"/>
            <w:hideMark/>
          </w:tcPr>
          <w:p w14:paraId="61D80A88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40A7E014" w14:textId="77777777" w:rsidTr="00CA0C70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0F0A02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FFBD07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038843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8F608F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782F35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A981D9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  <w:p w14:paraId="5B829F64" w14:textId="684881D4" w:rsidR="000B206D" w:rsidRPr="00E61F2E" w:rsidRDefault="000B206D" w:rsidP="000B206D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Total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Tagihan</w:t>
            </w:r>
            <w:proofErr w:type="spellEnd"/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29AA67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1,033,000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AFA8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42EAB17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212BECAE" w14:textId="77777777" w:rsidTr="000B206D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4C3DA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E6EA98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C28D69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B7A481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2E948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0594BB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27838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EEAC36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1745A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7CE96746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592158E7" w14:textId="77777777" w:rsidTr="000B206D">
        <w:trPr>
          <w:trHeight w:val="175"/>
        </w:trPr>
        <w:tc>
          <w:tcPr>
            <w:tcW w:w="5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3999E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No</w:t>
            </w:r>
          </w:p>
        </w:tc>
        <w:tc>
          <w:tcPr>
            <w:tcW w:w="16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90409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No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Rekening</w:t>
            </w:r>
            <w:proofErr w:type="spellEnd"/>
          </w:p>
        </w:tc>
        <w:tc>
          <w:tcPr>
            <w:tcW w:w="13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CAB9B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Nama Perusahaan</w:t>
            </w:r>
          </w:p>
        </w:tc>
        <w:tc>
          <w:tcPr>
            <w:tcW w:w="12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02715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Keterangan</w:t>
            </w:r>
            <w:proofErr w:type="spellEnd"/>
          </w:p>
        </w:tc>
        <w:tc>
          <w:tcPr>
            <w:tcW w:w="11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83F4C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Tagihan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</w:p>
        </w:tc>
        <w:tc>
          <w:tcPr>
            <w:tcW w:w="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12B50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Admin </w:t>
            </w:r>
          </w:p>
        </w:tc>
        <w:tc>
          <w:tcPr>
            <w:tcW w:w="9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77AB3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PPH 23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AE850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Jumlah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Yang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dibayar</w:t>
            </w:r>
            <w:proofErr w:type="spellEnd"/>
          </w:p>
        </w:tc>
        <w:tc>
          <w:tcPr>
            <w:tcW w:w="12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F2340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Tanggal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Pembayaran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C580E16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54D35BD6" w14:textId="77777777" w:rsidTr="000B206D">
        <w:trPr>
          <w:trHeight w:val="175"/>
        </w:trPr>
        <w:tc>
          <w:tcPr>
            <w:tcW w:w="5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C79F2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6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F258F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3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0C779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2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155B5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1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1D80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A0F4B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9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955EF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299A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12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E523F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610E7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</w:tr>
      <w:tr w:rsidR="000B206D" w:rsidRPr="00E61F2E" w14:paraId="24B95929" w14:textId="77777777" w:rsidTr="000B206D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70C7D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6F8E5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BCA (1528788687044)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728BB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CV. Lintas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Persada</w:t>
            </w:r>
            <w:proofErr w:type="spellEnd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Internasional</w:t>
            </w:r>
            <w:proofErr w:type="spellEnd"/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268F8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BHP Non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Medis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1E688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       826,156 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5D396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2,500 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2F5B7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-   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9273F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  823,656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39DD0" w14:textId="77777777" w:rsidR="000B206D" w:rsidRPr="00E61F2E" w:rsidRDefault="000B206D" w:rsidP="000B206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29-Sep-25</w:t>
            </w:r>
          </w:p>
        </w:tc>
        <w:tc>
          <w:tcPr>
            <w:tcW w:w="236" w:type="dxa"/>
            <w:vAlign w:val="center"/>
            <w:hideMark/>
          </w:tcPr>
          <w:p w14:paraId="075A0D35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0B206D" w:rsidRPr="00E61F2E" w14:paraId="6425C3CE" w14:textId="77777777" w:rsidTr="00A06DA9">
        <w:trPr>
          <w:trHeight w:val="17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9E487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4FF85E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F80BE3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ECBFD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891DD5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A5F27D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  <w:p w14:paraId="7ED55E6F" w14:textId="003A0387" w:rsidR="000B206D" w:rsidRPr="00E61F2E" w:rsidRDefault="000B206D" w:rsidP="000B206D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 xml:space="preserve">Total </w:t>
            </w:r>
            <w:proofErr w:type="spellStart"/>
            <w:r w:rsidRPr="00E61F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Tagihan</w:t>
            </w:r>
            <w:proofErr w:type="spellEnd"/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94BD5C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          823,656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16823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E61F2E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5D74C7E7" w14:textId="77777777" w:rsidR="000B206D" w:rsidRPr="00E61F2E" w:rsidRDefault="000B206D" w:rsidP="000B206D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F21FFA" w14:textId="77777777" w:rsidR="009A088F" w:rsidRDefault="009A088F" w:rsidP="00620BCD">
      <w:r>
        <w:separator/>
      </w:r>
    </w:p>
  </w:endnote>
  <w:endnote w:type="continuationSeparator" w:id="0">
    <w:p w14:paraId="7480FE19" w14:textId="77777777" w:rsidR="009A088F" w:rsidRDefault="009A088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55EB8E" w14:textId="77777777" w:rsidR="009A088F" w:rsidRDefault="009A088F" w:rsidP="00620BCD">
      <w:r>
        <w:separator/>
      </w:r>
    </w:p>
  </w:footnote>
  <w:footnote w:type="continuationSeparator" w:id="0">
    <w:p w14:paraId="0880D3C3" w14:textId="77777777" w:rsidR="009A088F" w:rsidRDefault="009A088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347"/>
    <w:rsid w:val="000B102B"/>
    <w:rsid w:val="000B206D"/>
    <w:rsid w:val="000C708C"/>
    <w:rsid w:val="001430BB"/>
    <w:rsid w:val="001445A3"/>
    <w:rsid w:val="0019586C"/>
    <w:rsid w:val="00206A38"/>
    <w:rsid w:val="0029054F"/>
    <w:rsid w:val="00364CE2"/>
    <w:rsid w:val="004A5118"/>
    <w:rsid w:val="00620BCD"/>
    <w:rsid w:val="0079200B"/>
    <w:rsid w:val="007B1080"/>
    <w:rsid w:val="007C4978"/>
    <w:rsid w:val="0082187D"/>
    <w:rsid w:val="00895CF6"/>
    <w:rsid w:val="008F5262"/>
    <w:rsid w:val="009A088F"/>
    <w:rsid w:val="009A3448"/>
    <w:rsid w:val="00A174C7"/>
    <w:rsid w:val="00A97105"/>
    <w:rsid w:val="00AD4F6E"/>
    <w:rsid w:val="00B472F1"/>
    <w:rsid w:val="00B7012F"/>
    <w:rsid w:val="00BA6805"/>
    <w:rsid w:val="00BF456D"/>
    <w:rsid w:val="00CB290F"/>
    <w:rsid w:val="00E2455C"/>
    <w:rsid w:val="00E47EC5"/>
    <w:rsid w:val="00F06244"/>
    <w:rsid w:val="00FA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SENJA</cp:lastModifiedBy>
  <cp:revision>9</cp:revision>
  <cp:lastPrinted>2024-12-18T01:02:00Z</cp:lastPrinted>
  <dcterms:created xsi:type="dcterms:W3CDTF">2025-09-16T02:06:00Z</dcterms:created>
  <dcterms:modified xsi:type="dcterms:W3CDTF">2025-09-26T07:53:00Z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