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3050" w14:textId="77777777" w:rsidR="009C4AB9" w:rsidRPr="008F5262" w:rsidRDefault="009C4AB9" w:rsidP="009C4AB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1E09FD">
        <w:rPr>
          <w:rFonts w:ascii="Times New Roman" w:eastAsia="Times New Roman" w:hAnsi="Times New Roman" w:cs="Times New Roman"/>
        </w:rPr>
        <w:t xml:space="preserve"> </w:t>
      </w:r>
      <w:r w:rsidRPr="000B4A0C">
        <w:rPr>
          <w:rFonts w:ascii="Times New Roman" w:eastAsia="Times New Roman" w:hAnsi="Times New Roman" w:cs="Times New Roman"/>
        </w:rPr>
        <w:t>RS’ASF</w:t>
      </w:r>
      <w:proofErr w:type="gramEnd"/>
      <w:r w:rsidRPr="000B4A0C">
        <w:rPr>
          <w:rFonts w:ascii="Times New Roman" w:eastAsia="Times New Roman" w:hAnsi="Times New Roman" w:cs="Times New Roman"/>
        </w:rPr>
        <w:t>/0</w:t>
      </w:r>
      <w:r>
        <w:rPr>
          <w:rFonts w:ascii="Times New Roman" w:eastAsia="Times New Roman" w:hAnsi="Times New Roman" w:cs="Times New Roman"/>
        </w:rPr>
        <w:t>4</w:t>
      </w:r>
      <w:r w:rsidRPr="000B4A0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TKMKB</w:t>
      </w:r>
      <w:r w:rsidRPr="000B4A0C">
        <w:rPr>
          <w:rFonts w:ascii="Times New Roman" w:eastAsia="Times New Roman" w:hAnsi="Times New Roman" w:cs="Times New Roman"/>
        </w:rPr>
        <w:t>/V</w:t>
      </w:r>
      <w:r>
        <w:rPr>
          <w:rFonts w:ascii="Times New Roman" w:eastAsia="Times New Roman" w:hAnsi="Times New Roman" w:cs="Times New Roman"/>
        </w:rPr>
        <w:t>III</w:t>
      </w:r>
      <w:r w:rsidRPr="000B4A0C">
        <w:rPr>
          <w:rFonts w:ascii="Times New Roman" w:eastAsia="Times New Roman" w:hAnsi="Times New Roman" w:cs="Times New Roman"/>
        </w:rPr>
        <w:t>/202</w:t>
      </w:r>
      <w:r>
        <w:rPr>
          <w:rFonts w:ascii="Times New Roman" w:eastAsia="Times New Roman" w:hAnsi="Times New Roman" w:cs="Times New Roman"/>
        </w:rPr>
        <w:t>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21224927" w14:textId="6F42ACFE" w:rsidR="009C4AB9" w:rsidRPr="008F5262" w:rsidRDefault="009C4AB9" w:rsidP="009C4AB9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>
        <w:rPr>
          <w:rFonts w:ascii="Times New Roman" w:hAnsi="Times New Roman" w:cs="Times New Roman"/>
          <w:kern w:val="0"/>
        </w:rPr>
        <w:t xml:space="preserve"> 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3B5D19B6" w14:textId="77777777" w:rsidR="009C4AB9" w:rsidRPr="008F5262" w:rsidRDefault="009C4AB9" w:rsidP="009C4AB9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DB02BF6" w14:textId="77777777" w:rsidR="009C4AB9" w:rsidRPr="008F5262" w:rsidRDefault="009C4AB9" w:rsidP="009C4AB9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A937C31" w14:textId="77777777" w:rsidR="009C4AB9" w:rsidRPr="008F5262" w:rsidRDefault="009C4AB9" w:rsidP="009C4AB9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37105F82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>
        <w:rPr>
          <w:rFonts w:ascii="Times New Roman" w:hAnsi="Times New Roman" w:cs="Times New Roman"/>
          <w:b/>
          <w:color w:val="000000"/>
          <w:kern w:val="0"/>
        </w:rPr>
        <w:t xml:space="preserve">dr Delfia Rahmat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Gozali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A2CD3CC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KMKB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4C5FD37" w14:textId="77777777" w:rsidR="009C4AB9" w:rsidRPr="008F5262" w:rsidRDefault="009C4AB9" w:rsidP="009C4AB9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A902B74" w14:textId="77777777" w:rsidR="009C4AB9" w:rsidRPr="008F5262" w:rsidRDefault="009C4AB9" w:rsidP="009C4AB9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7DFE060" w14:textId="23F235DC" w:rsidR="009C4AB9" w:rsidRPr="008F5262" w:rsidRDefault="009C4AB9" w:rsidP="009C4AB9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0</w:t>
      </w:r>
      <w:r>
        <w:rPr>
          <w:rFonts w:ascii="Times New Roman" w:hAnsi="Times New Roman" w:cs="Times New Roman"/>
          <w:color w:val="000000"/>
          <w:kern w:val="0"/>
        </w:rPr>
        <w:t>1/0</w:t>
      </w:r>
      <w:r>
        <w:rPr>
          <w:rFonts w:ascii="Times New Roman" w:hAnsi="Times New Roman" w:cs="Times New Roman"/>
          <w:color w:val="000000"/>
          <w:kern w:val="0"/>
        </w:rPr>
        <w:t>9</w:t>
      </w:r>
      <w:r>
        <w:rPr>
          <w:rFonts w:ascii="Times New Roman" w:hAnsi="Times New Roman" w:cs="Times New Roman"/>
          <w:color w:val="000000"/>
          <w:kern w:val="0"/>
        </w:rPr>
        <w:t>/2025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C4AB9" w:rsidRPr="008F5262" w14:paraId="45559313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978C" w14:textId="3F4C4A2F" w:rsidR="009C4AB9" w:rsidRPr="008F5262" w:rsidRDefault="009C4AB9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</w:rPr>
              <w:t>Hasil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Rapat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Koordinasi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</w:rPr>
              <w:t>TKMKB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7EF82919" w14:textId="77777777" w:rsidR="009C4AB9" w:rsidRPr="008F5262" w:rsidRDefault="009C4AB9" w:rsidP="009C4AB9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114DA530" w14:textId="77777777" w:rsidR="009C4AB9" w:rsidRPr="008F5262" w:rsidRDefault="009C4AB9" w:rsidP="009C4AB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C6D4B6" w14:textId="77777777" w:rsidR="009C4AB9" w:rsidRPr="008F5262" w:rsidRDefault="009C4AB9" w:rsidP="009C4AB9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8DB45BF" w14:textId="09A5BE82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mewujudkan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Quality &amp; Safety di Rumah Sakit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KMKB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smart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KMKB dan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tertera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lampiran</w:t>
      </w:r>
      <w:proofErr w:type="spellEnd"/>
    </w:p>
    <w:p w14:paraId="261892FC" w14:textId="77777777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7CB9721" w14:textId="77777777" w:rsidR="009C4AB9" w:rsidRPr="008F5262" w:rsidRDefault="009C4AB9" w:rsidP="009C4AB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718EB3" w14:textId="77777777" w:rsidR="009C4AB9" w:rsidRPr="001E09FD" w:rsidRDefault="009C4AB9" w:rsidP="009C4AB9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377C4E55" w14:textId="77777777" w:rsidR="009C4AB9" w:rsidRPr="008F5262" w:rsidRDefault="009C4AB9" w:rsidP="009C4AB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6D5DC89" w14:textId="77777777" w:rsidR="009C4AB9" w:rsidRPr="008F5262" w:rsidRDefault="009C4AB9" w:rsidP="009C4AB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C4AB9" w:rsidRPr="008F5262" w14:paraId="4A95E300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57A3C73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D6DE8F5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C8EEF65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1282E137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06C7A2" w14:textId="77777777" w:rsidR="009C4AB9" w:rsidRPr="008F5262" w:rsidRDefault="009C4AB9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92564BA" w14:textId="77777777" w:rsidR="009C4AB9" w:rsidRPr="008F5262" w:rsidRDefault="009C4AB9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3325003" w14:textId="77777777" w:rsidR="009C4AB9" w:rsidRDefault="009C4AB9" w:rsidP="009C4AB9">
      <w:pPr>
        <w:rPr>
          <w:rFonts w:ascii="Times New Roman" w:hAnsi="Times New Roman" w:cs="Times New Roman"/>
        </w:rPr>
      </w:pPr>
    </w:p>
    <w:p w14:paraId="15C964A0" w14:textId="77777777" w:rsidR="004C02DC" w:rsidRDefault="004C02DC"/>
    <w:sectPr w:rsidR="004C02DC" w:rsidSect="009C4AB9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7B33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46733F6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06AA7F3" wp14:editId="36B9C7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76413583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EAED7EE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549E8A52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B9"/>
    <w:rsid w:val="001A5D8B"/>
    <w:rsid w:val="004C02DC"/>
    <w:rsid w:val="005C2AAD"/>
    <w:rsid w:val="009138F0"/>
    <w:rsid w:val="009C4AB9"/>
    <w:rsid w:val="00A116BE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7CE6"/>
  <w15:chartTrackingRefBased/>
  <w15:docId w15:val="{9111BDE9-14CD-4378-BFB4-F279BB49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AB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AB9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B9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B9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B9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B9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B9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B9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B9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B9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B9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B9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B9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B9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AB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C4AB9"/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9C4AB9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924</Characters>
  <Application>Microsoft Office Word</Application>
  <DocSecurity>0</DocSecurity>
  <Lines>71</Lines>
  <Paragraphs>19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2025-09-02T02:51:00Z</dcterms:created>
  <dcterms:modified xsi:type="dcterms:W3CDTF">2025-09-02T02:51:00Z</dcterms:modified>
</cp:coreProperties>
</file>