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88A630" w14:textId="77777777" w:rsidR="00902020" w:rsidRPr="00CE75AA" w:rsidRDefault="00AD4F6E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902020" w:rsidRPr="00CE75AA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902020" w:rsidRPr="00CE75AA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</w:p>
    <w:p w14:paraId="5C5C723A" w14:textId="77777777" w:rsidR="00902020" w:rsidRPr="00CE75AA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</w:p>
    <w:p w14:paraId="736EC30D" w14:textId="67A07FC8" w:rsidR="004A5118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Pr="00CE75A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CE75AA">
        <w:rPr>
          <w:rFonts w:ascii="Times New Roman" w:eastAsia="Times New Roman" w:hAnsi="Times New Roman" w:cs="Times New Roman"/>
          <w:lang w:eastAsia="en-US"/>
        </w:rPr>
        <w:t>bu</w:t>
      </w:r>
      <w:r>
        <w:rPr>
          <w:rFonts w:ascii="Times New Roman" w:eastAsia="Times New Roman" w:hAnsi="Times New Roman" w:cs="Times New Roman"/>
          <w:lang w:eastAsia="en-US"/>
        </w:rPr>
        <w:t>mi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7116B581" w14:textId="597D178B" w:rsidR="00902020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DB20A86" w14:textId="712FD80B" w:rsidR="00902020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tingginya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competitor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sekitar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terkait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tarif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USG 4D,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perubahan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tarif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USG 4D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ibu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hamil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. Tarif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semula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Rp 475.000 </w:t>
      </w:r>
      <w:proofErr w:type="spellStart"/>
      <w:r w:rsidR="00E7675F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Rp 300.000</w:t>
      </w:r>
    </w:p>
    <w:p w14:paraId="6BF4C99C" w14:textId="32274953" w:rsidR="00902020" w:rsidRDefault="00902020" w:rsidP="0090202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tarif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competitor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E8F8EEB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4C2C373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902020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7E691B" w14:textId="70BC9E3D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Tim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tarif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6393137D" w14:textId="77777777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00314E25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902020" w:rsidRPr="008F5262" w:rsidRDefault="00902020" w:rsidP="0090202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902020" w:rsidRPr="008F5262" w:rsidRDefault="00902020" w:rsidP="0090202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SpOG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5E8FEDBF" w14:textId="77777777" w:rsidR="00902020" w:rsidRDefault="00902020">
      <w:pPr>
        <w:rPr>
          <w:rFonts w:ascii="Times New Roman" w:hAnsi="Times New Roman" w:cs="Times New Roman"/>
        </w:rPr>
      </w:pPr>
    </w:p>
    <w:p w14:paraId="75C0251C" w14:textId="77777777" w:rsidR="00902020" w:rsidRDefault="00902020">
      <w:pPr>
        <w:rPr>
          <w:rFonts w:ascii="Times New Roman" w:hAnsi="Times New Roman" w:cs="Times New Roman"/>
        </w:rPr>
      </w:pPr>
    </w:p>
    <w:p w14:paraId="65F1E2B2" w14:textId="01CB2175" w:rsidR="00902020" w:rsidRDefault="0090202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8CF312F" wp14:editId="121052E6">
            <wp:extent cx="5810250" cy="5050259"/>
            <wp:effectExtent l="0" t="0" r="0" b="0"/>
            <wp:docPr id="1989016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6689" name=""/>
                    <pic:cNvPicPr/>
                  </pic:nvPicPr>
                  <pic:blipFill rotWithShape="1">
                    <a:blip r:embed="rId6"/>
                    <a:srcRect l="31127" t="24626" r="31988" b="18373"/>
                    <a:stretch/>
                  </pic:blipFill>
                  <pic:spPr bwMode="auto">
                    <a:xfrm>
                      <a:off x="0" y="0"/>
                      <a:ext cx="5820869" cy="50594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6366172A" w14:textId="77777777" w:rsidR="00902020" w:rsidRDefault="00902020">
      <w:pPr>
        <w:rPr>
          <w:rFonts w:ascii="Times New Roman" w:hAnsi="Times New Roman" w:cs="Times New Roman"/>
        </w:rPr>
      </w:pPr>
    </w:p>
    <w:p w14:paraId="5F15A92E" w14:textId="77777777" w:rsidR="00902020" w:rsidRDefault="00902020">
      <w:pPr>
        <w:rPr>
          <w:rFonts w:ascii="Times New Roman" w:hAnsi="Times New Roman" w:cs="Times New Roman"/>
        </w:rPr>
      </w:pPr>
    </w:p>
    <w:p w14:paraId="1CF52223" w14:textId="281BCF51" w:rsidR="00902020" w:rsidRDefault="00902020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DED1C2F" wp14:editId="4275B7DD">
            <wp:extent cx="5986903" cy="4419600"/>
            <wp:effectExtent l="0" t="0" r="0" b="0"/>
            <wp:docPr id="99582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6706" name=""/>
                    <pic:cNvPicPr/>
                  </pic:nvPicPr>
                  <pic:blipFill rotWithShape="1">
                    <a:blip r:embed="rId7"/>
                    <a:srcRect l="32994" t="21583" r="32455" b="16435"/>
                    <a:stretch/>
                  </pic:blipFill>
                  <pic:spPr bwMode="auto">
                    <a:xfrm>
                      <a:off x="0" y="0"/>
                      <a:ext cx="5994770" cy="4425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2020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1047A" w14:textId="77777777" w:rsidR="00020498" w:rsidRDefault="00020498" w:rsidP="00620BCD">
      <w:r>
        <w:separator/>
      </w:r>
    </w:p>
  </w:endnote>
  <w:endnote w:type="continuationSeparator" w:id="0">
    <w:p w14:paraId="6F378A7A" w14:textId="77777777" w:rsidR="00020498" w:rsidRDefault="0002049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D1339" w14:textId="77777777" w:rsidR="00020498" w:rsidRDefault="00020498" w:rsidP="00620BCD">
      <w:r>
        <w:separator/>
      </w:r>
    </w:p>
  </w:footnote>
  <w:footnote w:type="continuationSeparator" w:id="0">
    <w:p w14:paraId="08574AF2" w14:textId="77777777" w:rsidR="00020498" w:rsidRDefault="0002049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20498"/>
    <w:rsid w:val="000C2A0B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902020"/>
    <w:rsid w:val="00AD4F6E"/>
    <w:rsid w:val="00B14851"/>
    <w:rsid w:val="00B7012F"/>
    <w:rsid w:val="00BA6805"/>
    <w:rsid w:val="00BF456D"/>
    <w:rsid w:val="00CB290F"/>
    <w:rsid w:val="00E2455C"/>
    <w:rsid w:val="00E76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2025-03-04T05:10:00Z</dcterms:created>
  <dcterms:modified xsi:type="dcterms:W3CDTF">2025-04-30T04:08:00Z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