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36EC30D" w14:textId="109EC0D8" w:rsidR="004A5118" w:rsidRDefault="00AD4F6E" w:rsidP="009C5180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9C5180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9C518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C5180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9C5180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9C5180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9C518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C5180">
        <w:rPr>
          <w:rFonts w:ascii="Times New Roman" w:eastAsia="Times New Roman" w:hAnsi="Times New Roman" w:cs="Times New Roman"/>
          <w:lang w:eastAsia="en-US"/>
        </w:rPr>
        <w:t>pembayaran</w:t>
      </w:r>
      <w:proofErr w:type="spellEnd"/>
      <w:r w:rsidR="009C518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C5180">
        <w:rPr>
          <w:rFonts w:ascii="Times New Roman" w:eastAsia="Times New Roman" w:hAnsi="Times New Roman" w:cs="Times New Roman"/>
          <w:lang w:eastAsia="en-US"/>
        </w:rPr>
        <w:t>gaji</w:t>
      </w:r>
      <w:proofErr w:type="spellEnd"/>
      <w:r w:rsidR="009C5180">
        <w:rPr>
          <w:rFonts w:ascii="Times New Roman" w:eastAsia="Times New Roman" w:hAnsi="Times New Roman" w:cs="Times New Roman"/>
          <w:lang w:eastAsia="en-US"/>
        </w:rPr>
        <w:t xml:space="preserve"> dan JM </w:t>
      </w:r>
      <w:proofErr w:type="spellStart"/>
      <w:r w:rsidR="009C5180">
        <w:rPr>
          <w:rFonts w:ascii="Times New Roman" w:eastAsia="Times New Roman" w:hAnsi="Times New Roman" w:cs="Times New Roman"/>
          <w:lang w:eastAsia="en-US"/>
        </w:rPr>
        <w:t>bulan</w:t>
      </w:r>
      <w:proofErr w:type="spellEnd"/>
      <w:r w:rsidR="009C5180">
        <w:rPr>
          <w:rFonts w:ascii="Times New Roman" w:eastAsia="Times New Roman" w:hAnsi="Times New Roman" w:cs="Times New Roman"/>
          <w:lang w:eastAsia="en-US"/>
        </w:rPr>
        <w:t xml:space="preserve"> Maret 2025, JKN dan </w:t>
      </w:r>
      <w:proofErr w:type="spellStart"/>
      <w:r w:rsidR="009C5180">
        <w:rPr>
          <w:rFonts w:ascii="Times New Roman" w:eastAsia="Times New Roman" w:hAnsi="Times New Roman" w:cs="Times New Roman"/>
          <w:lang w:eastAsia="en-US"/>
        </w:rPr>
        <w:t>Ketenaga</w:t>
      </w:r>
      <w:proofErr w:type="spellEnd"/>
      <w:r w:rsidR="009C518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C5180">
        <w:rPr>
          <w:rFonts w:ascii="Times New Roman" w:eastAsia="Times New Roman" w:hAnsi="Times New Roman" w:cs="Times New Roman"/>
          <w:lang w:eastAsia="en-US"/>
        </w:rPr>
        <w:t>kerjaan</w:t>
      </w:r>
      <w:proofErr w:type="spellEnd"/>
      <w:r w:rsidR="009C518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C5180">
        <w:rPr>
          <w:rFonts w:ascii="Times New Roman" w:eastAsia="Times New Roman" w:hAnsi="Times New Roman" w:cs="Times New Roman"/>
          <w:lang w:eastAsia="en-US"/>
        </w:rPr>
        <w:t>bulan</w:t>
      </w:r>
      <w:proofErr w:type="spellEnd"/>
      <w:r w:rsidR="009C518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C5180">
        <w:rPr>
          <w:rFonts w:ascii="Times New Roman" w:eastAsia="Times New Roman" w:hAnsi="Times New Roman" w:cs="Times New Roman"/>
          <w:lang w:eastAsia="en-US"/>
        </w:rPr>
        <w:t>Februari</w:t>
      </w:r>
      <w:proofErr w:type="spellEnd"/>
      <w:r w:rsidR="009C5180">
        <w:rPr>
          <w:rFonts w:ascii="Times New Roman" w:eastAsia="Times New Roman" w:hAnsi="Times New Roman" w:cs="Times New Roman"/>
          <w:lang w:eastAsia="en-US"/>
        </w:rPr>
        <w:t xml:space="preserve"> 2025</w:t>
      </w:r>
    </w:p>
    <w:p w14:paraId="3E2D0B79" w14:textId="77777777" w:rsidR="009C5180" w:rsidRDefault="009C5180" w:rsidP="009C5180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2C77F735" w14:textId="2BD9AB1F" w:rsidR="009C5180" w:rsidRDefault="009C5180" w:rsidP="009C5180">
      <w:p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 UMUM MARET 2025</w:t>
      </w:r>
    </w:p>
    <w:tbl>
      <w:tblPr>
        <w:tblW w:w="7768" w:type="dxa"/>
        <w:tblLook w:val="04A0" w:firstRow="1" w:lastRow="0" w:firstColumn="1" w:lastColumn="0" w:noHBand="0" w:noVBand="1"/>
      </w:tblPr>
      <w:tblGrid>
        <w:gridCol w:w="500"/>
        <w:gridCol w:w="2643"/>
        <w:gridCol w:w="3236"/>
        <w:gridCol w:w="1496"/>
      </w:tblGrid>
      <w:tr w:rsidR="009C5180" w:rsidRPr="009C5180" w14:paraId="423C21B1" w14:textId="77777777" w:rsidTr="009C5180">
        <w:trPr>
          <w:trHeight w:val="255"/>
        </w:trPr>
        <w:tc>
          <w:tcPr>
            <w:tcW w:w="30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4646501C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A. Transfer</w:t>
            </w:r>
          </w:p>
        </w:tc>
        <w:tc>
          <w:tcPr>
            <w:tcW w:w="323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127C0EAD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3C4BC7C8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9C5180" w:rsidRPr="009C5180" w14:paraId="765D2A56" w14:textId="77777777" w:rsidTr="009C5180">
        <w:trPr>
          <w:trHeight w:val="255"/>
        </w:trPr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7E55B92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No.</w:t>
            </w:r>
          </w:p>
        </w:tc>
        <w:tc>
          <w:tcPr>
            <w:tcW w:w="264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54F6A277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Bank</w:t>
            </w:r>
          </w:p>
        </w:tc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14C39270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NAMA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DD5990C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</w:p>
        </w:tc>
      </w:tr>
      <w:tr w:rsidR="009C5180" w:rsidRPr="009C5180" w14:paraId="6881235D" w14:textId="77777777" w:rsidTr="009C5180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F2E224C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26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E69D97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 7134366488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5389DEB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Tuty</w:t>
            </w:r>
            <w:proofErr w:type="spellEnd"/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Sulistyowulan</w:t>
            </w:r>
            <w:proofErr w:type="spellEnd"/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Sp.Rad</w:t>
            </w:r>
            <w:proofErr w:type="spellEnd"/>
            <w:proofErr w:type="gram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80F2813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  9.906.600 </w:t>
            </w:r>
          </w:p>
        </w:tc>
      </w:tr>
      <w:tr w:rsidR="009C5180" w:rsidRPr="009C5180" w14:paraId="72A55417" w14:textId="77777777" w:rsidTr="009C5180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D36850C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2</w:t>
            </w:r>
          </w:p>
        </w:tc>
        <w:tc>
          <w:tcPr>
            <w:tcW w:w="2643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6F9AE42A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7150476598</w:t>
            </w:r>
          </w:p>
        </w:tc>
        <w:tc>
          <w:tcPr>
            <w:tcW w:w="3236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2430120D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Hary </w:t>
            </w:r>
            <w:proofErr w:type="spellStart"/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Soedarmono</w:t>
            </w:r>
            <w:proofErr w:type="spellEnd"/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Sp.Rad</w:t>
            </w:r>
            <w:proofErr w:type="spellEnd"/>
            <w:proofErr w:type="gram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3313AB0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  7.018.600 </w:t>
            </w:r>
          </w:p>
        </w:tc>
      </w:tr>
      <w:tr w:rsidR="009C5180" w:rsidRPr="009C5180" w14:paraId="53EE9320" w14:textId="77777777" w:rsidTr="009C5180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B97F49C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3</w:t>
            </w:r>
          </w:p>
        </w:tc>
        <w:tc>
          <w:tcPr>
            <w:tcW w:w="2643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1F8FE110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BNI  1319507820</w:t>
            </w:r>
          </w:p>
        </w:tc>
        <w:tc>
          <w:tcPr>
            <w:tcW w:w="3236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6DB9D4DD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Christian Bambang </w:t>
            </w:r>
            <w:proofErr w:type="spellStart"/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Sulistio</w:t>
            </w:r>
            <w:proofErr w:type="spellEnd"/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, Sp.PA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D280904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  5.700.000 </w:t>
            </w:r>
          </w:p>
        </w:tc>
      </w:tr>
      <w:tr w:rsidR="009C5180" w:rsidRPr="009C5180" w14:paraId="6BFE7D4A" w14:textId="77777777" w:rsidTr="009C5180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28F2711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4</w:t>
            </w:r>
          </w:p>
        </w:tc>
        <w:tc>
          <w:tcPr>
            <w:tcW w:w="2643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48DA74FE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7219637734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7FC7087E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Ahmad </w:t>
            </w:r>
            <w:proofErr w:type="spellStart"/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ubaidillah</w:t>
            </w:r>
            <w:proofErr w:type="spellEnd"/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haris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9DC0EA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28.429.250 </w:t>
            </w:r>
          </w:p>
        </w:tc>
      </w:tr>
      <w:tr w:rsidR="009C5180" w:rsidRPr="009C5180" w14:paraId="29D4F4EF" w14:textId="77777777" w:rsidTr="009C5180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D196723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5</w:t>
            </w:r>
          </w:p>
        </w:tc>
        <w:tc>
          <w:tcPr>
            <w:tcW w:w="2643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729668E0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7219638967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0F425E4D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Meutia</w:t>
            </w:r>
            <w:proofErr w:type="spellEnd"/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halida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0286C72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18.921.624 </w:t>
            </w:r>
          </w:p>
        </w:tc>
      </w:tr>
      <w:tr w:rsidR="009C5180" w:rsidRPr="009C5180" w14:paraId="7A4767F0" w14:textId="77777777" w:rsidTr="009C5180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9C52C0C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6</w:t>
            </w:r>
          </w:p>
        </w:tc>
        <w:tc>
          <w:tcPr>
            <w:tcW w:w="2643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4C37AB90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7251619268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0EBDA009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drg</w:t>
            </w:r>
            <w:proofErr w:type="spellEnd"/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. Novita Pratiwi Sp. </w:t>
            </w:r>
            <w:proofErr w:type="spellStart"/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Periodonsia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BB14241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  6.073.081 </w:t>
            </w:r>
          </w:p>
        </w:tc>
      </w:tr>
      <w:tr w:rsidR="009C5180" w:rsidRPr="009C5180" w14:paraId="43FA033A" w14:textId="77777777" w:rsidTr="009C5180">
        <w:trPr>
          <w:trHeight w:val="240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06B6876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7</w:t>
            </w:r>
          </w:p>
        </w:tc>
        <w:tc>
          <w:tcPr>
            <w:tcW w:w="2643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53933D86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7146557532</w:t>
            </w:r>
          </w:p>
        </w:tc>
        <w:tc>
          <w:tcPr>
            <w:tcW w:w="323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2AC2288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dr. Sutrisno, Sp.AN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B5A7FB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11.865.211 </w:t>
            </w:r>
          </w:p>
        </w:tc>
      </w:tr>
      <w:tr w:rsidR="009C5180" w:rsidRPr="009C5180" w14:paraId="66D07203" w14:textId="77777777" w:rsidTr="009C5180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95AA701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8</w:t>
            </w:r>
          </w:p>
        </w:tc>
        <w:tc>
          <w:tcPr>
            <w:tcW w:w="2643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55C5B085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7177441001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1C11D262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Endah </w:t>
            </w:r>
            <w:proofErr w:type="spellStart"/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Indriastuti</w:t>
            </w:r>
            <w:proofErr w:type="spellEnd"/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, Sp.PK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2C0BAF0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  6.089.528 </w:t>
            </w:r>
          </w:p>
        </w:tc>
      </w:tr>
      <w:tr w:rsidR="009C5180" w:rsidRPr="009C5180" w14:paraId="4147E324" w14:textId="77777777" w:rsidTr="009C5180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5B2BB6C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9</w:t>
            </w:r>
          </w:p>
        </w:tc>
        <w:tc>
          <w:tcPr>
            <w:tcW w:w="2643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14CD1260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7269123348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46B52F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MUAMMAR H B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5A18A6B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39.490.220 </w:t>
            </w:r>
          </w:p>
        </w:tc>
      </w:tr>
      <w:tr w:rsidR="009C5180" w:rsidRPr="009C5180" w14:paraId="55834D4D" w14:textId="77777777" w:rsidTr="009C5180">
        <w:trPr>
          <w:trHeight w:val="255"/>
        </w:trPr>
        <w:tc>
          <w:tcPr>
            <w:tcW w:w="393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DE1C5B9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10</w:t>
            </w:r>
          </w:p>
        </w:tc>
        <w:tc>
          <w:tcPr>
            <w:tcW w:w="2643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596B4EC1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BMI 7710028279</w:t>
            </w:r>
          </w:p>
        </w:tc>
        <w:tc>
          <w:tcPr>
            <w:tcW w:w="323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04B92865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Aira </w:t>
            </w:r>
            <w:proofErr w:type="spellStart"/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Oklatihana</w:t>
            </w:r>
            <w:proofErr w:type="spellEnd"/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Putri</w:t>
            </w:r>
          </w:p>
        </w:tc>
        <w:tc>
          <w:tcPr>
            <w:tcW w:w="149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E4F5BD8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24.629.764 </w:t>
            </w:r>
          </w:p>
        </w:tc>
      </w:tr>
      <w:tr w:rsidR="009C5180" w:rsidRPr="009C5180" w14:paraId="16E9E5A9" w14:textId="77777777" w:rsidTr="009C5180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9396907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64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1A7EF428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1369685E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DD59CB7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9C5180" w:rsidRPr="009C5180" w14:paraId="724414EE" w14:textId="77777777" w:rsidTr="009C5180">
        <w:trPr>
          <w:trHeight w:val="255"/>
        </w:trPr>
        <w:tc>
          <w:tcPr>
            <w:tcW w:w="62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261C3B52" w14:textId="77777777" w:rsidR="009C5180" w:rsidRPr="009C5180" w:rsidRDefault="009C5180" w:rsidP="009C5180">
            <w:pPr>
              <w:suppressAutoHyphens w:val="0"/>
              <w:jc w:val="right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41C71BD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158.123.877 </w:t>
            </w:r>
          </w:p>
        </w:tc>
      </w:tr>
    </w:tbl>
    <w:p w14:paraId="499FF72B" w14:textId="77777777" w:rsidR="009C5180" w:rsidRDefault="009C5180" w:rsidP="009C5180">
      <w:pPr>
        <w:jc w:val="both"/>
        <w:rPr>
          <w:rFonts w:ascii="Times New Roman" w:hAnsi="Times New Roman" w:cs="Times New Roman"/>
        </w:rPr>
      </w:pPr>
    </w:p>
    <w:p w14:paraId="4A3BBCAA" w14:textId="6DE36F43" w:rsidR="009C5180" w:rsidRPr="008F5262" w:rsidRDefault="009C5180" w:rsidP="009C518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JKN FEBRUARI 2025</w:t>
      </w:r>
    </w:p>
    <w:tbl>
      <w:tblPr>
        <w:tblW w:w="7532" w:type="dxa"/>
        <w:tblLook w:val="04A0" w:firstRow="1" w:lastRow="0" w:firstColumn="1" w:lastColumn="0" w:noHBand="0" w:noVBand="1"/>
      </w:tblPr>
      <w:tblGrid>
        <w:gridCol w:w="500"/>
        <w:gridCol w:w="2335"/>
        <w:gridCol w:w="2977"/>
        <w:gridCol w:w="1720"/>
      </w:tblGrid>
      <w:tr w:rsidR="009C5180" w:rsidRPr="009C5180" w14:paraId="328CD035" w14:textId="77777777" w:rsidTr="009C5180">
        <w:trPr>
          <w:trHeight w:val="255"/>
        </w:trPr>
        <w:tc>
          <w:tcPr>
            <w:tcW w:w="28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4B7BEDB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A. Transfer 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21A902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5D7637" w14:textId="77777777" w:rsidR="009C5180" w:rsidRPr="009C5180" w:rsidRDefault="009C5180" w:rsidP="009C518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</w:tr>
      <w:tr w:rsidR="009C5180" w:rsidRPr="009C5180" w14:paraId="1C968D76" w14:textId="77777777" w:rsidTr="009C5180">
        <w:trPr>
          <w:trHeight w:val="630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1C4BE2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No. </w:t>
            </w:r>
          </w:p>
        </w:tc>
        <w:tc>
          <w:tcPr>
            <w:tcW w:w="2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97F3A4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Bank 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6AD2E9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NAMA 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2A29E8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JKN FEBRUARI 2025 </w:t>
            </w:r>
          </w:p>
        </w:tc>
      </w:tr>
      <w:tr w:rsidR="009C5180" w:rsidRPr="009C5180" w14:paraId="68D10529" w14:textId="77777777" w:rsidTr="009C5180">
        <w:trPr>
          <w:trHeight w:val="27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BDBC29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1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E857FF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7132945785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84A914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Abdullah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Najich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Sp.P</w:t>
            </w:r>
            <w:proofErr w:type="spellEnd"/>
            <w:proofErr w:type="gram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573D21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7.134.891 </w:t>
            </w:r>
          </w:p>
        </w:tc>
      </w:tr>
      <w:tr w:rsidR="009C5180" w:rsidRPr="009C5180" w14:paraId="44681E3E" w14:textId="77777777" w:rsidTr="009C5180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BFDE92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2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CA575D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7186298677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8659D6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Ahmad Nadhir,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Sp.U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.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31326B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20.117.107 </w:t>
            </w:r>
          </w:p>
        </w:tc>
      </w:tr>
      <w:tr w:rsidR="009C5180" w:rsidRPr="009C5180" w14:paraId="223289AE" w14:textId="77777777" w:rsidTr="009C5180">
        <w:trPr>
          <w:trHeight w:val="24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5D1586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lastRenderedPageBreak/>
              <w:t xml:space="preserve">    3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0FB030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7186298677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E6FA99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Ahmad Nadhir,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Sp.U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.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28C5A0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2.160.000 </w:t>
            </w:r>
          </w:p>
        </w:tc>
      </w:tr>
      <w:tr w:rsidR="009C5180" w:rsidRPr="009C5180" w14:paraId="72C6E1E7" w14:textId="77777777" w:rsidTr="009C5180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D8AA09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4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FDC3C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BNI 1193136760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B0AFC7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Angela Bety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Ratnasari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Sp.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Jp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545828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15.195.866 </w:t>
            </w:r>
          </w:p>
        </w:tc>
      </w:tr>
      <w:tr w:rsidR="009C5180" w:rsidRPr="009C5180" w14:paraId="0D7BC910" w14:textId="77777777" w:rsidTr="009C5180">
        <w:trPr>
          <w:trHeight w:val="24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D53FEC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5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0214E1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BSI 7140243951 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E7D4E8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Arief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Fidianto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</w:t>
            </w:r>
            <w:proofErr w:type="gram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M,M</w:t>
            </w:r>
            <w:proofErr w:type="gram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.Med.Klin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DF819B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98.257.275 </w:t>
            </w:r>
          </w:p>
        </w:tc>
      </w:tr>
      <w:tr w:rsidR="009C5180" w:rsidRPr="009C5180" w14:paraId="1E504A3E" w14:textId="77777777" w:rsidTr="009C5180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DD35AA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6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60A635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7213221692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D504DE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Faishol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Hamdani, Sp. N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28624E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9.797.745 </w:t>
            </w:r>
          </w:p>
        </w:tc>
      </w:tr>
      <w:tr w:rsidR="009C5180" w:rsidRPr="009C5180" w14:paraId="7D44FA73" w14:textId="77777777" w:rsidTr="009C5180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3CE267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7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C62D88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BSI  7766006657 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CDA95F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Lesap Heru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Farolan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Sp.B</w:t>
            </w:r>
            <w:proofErr w:type="spellEnd"/>
            <w:proofErr w:type="gram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E7A22B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5.680.190 </w:t>
            </w:r>
          </w:p>
        </w:tc>
      </w:tr>
      <w:tr w:rsidR="009C5180" w:rsidRPr="009C5180" w14:paraId="34CC46F3" w14:textId="77777777" w:rsidTr="009C5180">
        <w:trPr>
          <w:trHeight w:val="27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48FBC5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8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EFA748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7133110385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F15284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M. Fathi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Ilmawan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Sp.PD</w:t>
            </w:r>
            <w:proofErr w:type="spellEnd"/>
            <w:proofErr w:type="gram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F7783B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29.115.390 </w:t>
            </w:r>
          </w:p>
        </w:tc>
      </w:tr>
      <w:tr w:rsidR="009C5180" w:rsidRPr="009C5180" w14:paraId="137D18B6" w14:textId="77777777" w:rsidTr="009C5180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CAB81D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9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05F039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BSI  0327020227 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DDA3AF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M. Hud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Suhargono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Sp.OG</w:t>
            </w:r>
            <w:proofErr w:type="spellEnd"/>
            <w:proofErr w:type="gram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D3667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18.468.220 </w:t>
            </w:r>
          </w:p>
        </w:tc>
      </w:tr>
      <w:tr w:rsidR="009C5180" w:rsidRPr="009C5180" w14:paraId="40F6BAAC" w14:textId="77777777" w:rsidTr="009C5180">
        <w:trPr>
          <w:trHeight w:val="27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29CB5E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10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6BB966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9521894690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B47F9A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M. Nafis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Qulyuby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M.Kes</w:t>
            </w:r>
            <w:proofErr w:type="gram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,</w:t>
            </w:r>
            <w:proofErr w:type="gram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Sp.A</w:t>
            </w:r>
            <w:proofErr w:type="spellEnd"/>
            <w:proofErr w:type="gram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903966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32.201.525 </w:t>
            </w:r>
          </w:p>
        </w:tc>
      </w:tr>
      <w:tr w:rsidR="009C5180" w:rsidRPr="009C5180" w14:paraId="5F4A127F" w14:textId="77777777" w:rsidTr="009C5180">
        <w:trPr>
          <w:trHeight w:val="30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64304D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12 </w:t>
            </w:r>
          </w:p>
        </w:tc>
        <w:tc>
          <w:tcPr>
            <w:tcW w:w="2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9DCF51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7133064626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272BFF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M. Perdana Airlangga, </w:t>
            </w:r>
            <w:proofErr w:type="spellStart"/>
            <w:proofErr w:type="gram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Sp.JP,FIHA</w:t>
            </w:r>
            <w:proofErr w:type="spellEnd"/>
            <w:proofErr w:type="gram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CF99BF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18.897.322 </w:t>
            </w:r>
          </w:p>
        </w:tc>
      </w:tr>
      <w:tr w:rsidR="009C5180" w:rsidRPr="009C5180" w14:paraId="7B8E9E5D" w14:textId="77777777" w:rsidTr="009C5180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B4715F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13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6E1E2F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7262805381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88AE4B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Myra Edwina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Sukamto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, Sp. KJ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933616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4.005.200 </w:t>
            </w:r>
          </w:p>
        </w:tc>
      </w:tr>
      <w:tr w:rsidR="009C5180" w:rsidRPr="009C5180" w14:paraId="66FBA061" w14:textId="77777777" w:rsidTr="009C5180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5E54B7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14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2E4BEEF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7263112991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D911E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Nisya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Hapsari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Sp.P</w:t>
            </w:r>
            <w:proofErr w:type="spellEnd"/>
            <w:proofErr w:type="gram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511E0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7.304.753 </w:t>
            </w:r>
          </w:p>
        </w:tc>
      </w:tr>
      <w:tr w:rsidR="009C5180" w:rsidRPr="009C5180" w14:paraId="37FCC0BA" w14:textId="77777777" w:rsidTr="009C5180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44998E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15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8C3C125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BNI 0282440664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552C6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Pramitha Nayana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Librata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567D3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5.189.451 </w:t>
            </w:r>
          </w:p>
        </w:tc>
      </w:tr>
      <w:tr w:rsidR="009C5180" w:rsidRPr="009C5180" w14:paraId="3C1C3DF5" w14:textId="77777777" w:rsidTr="009C5180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7A6673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16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B94389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7234911206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60BF0D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Yohni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Wahyu </w:t>
            </w:r>
            <w:proofErr w:type="spellStart"/>
            <w:proofErr w:type="gram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Finansah,Sp</w:t>
            </w:r>
            <w:proofErr w:type="gram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.B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8E3F3A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18.833.983 </w:t>
            </w:r>
          </w:p>
        </w:tc>
      </w:tr>
      <w:tr w:rsidR="009C5180" w:rsidRPr="009C5180" w14:paraId="421B8DAA" w14:textId="77777777" w:rsidTr="009C5180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81A816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18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1A23CA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7219638967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DBE761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Meutia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Halida, Sp. PD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485CC4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16.658.975 </w:t>
            </w:r>
          </w:p>
        </w:tc>
      </w:tr>
      <w:tr w:rsidR="009C5180" w:rsidRPr="009C5180" w14:paraId="1A004962" w14:textId="77777777" w:rsidTr="009C5180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169105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19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C633A0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7269123348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B74D8D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MUAMMAR H B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26FE8D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64.982.487 </w:t>
            </w:r>
          </w:p>
        </w:tc>
      </w:tr>
      <w:tr w:rsidR="009C5180" w:rsidRPr="009C5180" w14:paraId="4C96F36E" w14:textId="77777777" w:rsidTr="009C5180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0BE622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21 </w:t>
            </w:r>
          </w:p>
        </w:tc>
        <w:tc>
          <w:tcPr>
            <w:tcW w:w="2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885C4D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7146557532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49C76B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Sutrisno, Sp.AN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743EB7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15.763.036 </w:t>
            </w:r>
          </w:p>
        </w:tc>
      </w:tr>
      <w:tr w:rsidR="009C5180" w:rsidRPr="009C5180" w14:paraId="5BE49973" w14:textId="77777777" w:rsidTr="009C5180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05B407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22 </w:t>
            </w:r>
          </w:p>
        </w:tc>
        <w:tc>
          <w:tcPr>
            <w:tcW w:w="2335" w:type="dxa"/>
            <w:tcBorders>
              <w:top w:val="dotted" w:sz="4" w:space="0" w:color="000000"/>
              <w:left w:val="single" w:sz="4" w:space="0" w:color="000000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33D84E0E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7219637734</w:t>
            </w:r>
          </w:p>
        </w:tc>
        <w:tc>
          <w:tcPr>
            <w:tcW w:w="297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0C373CF1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Ahmad </w:t>
            </w:r>
            <w:proofErr w:type="spellStart"/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ubaidillah</w:t>
            </w:r>
            <w:proofErr w:type="spellEnd"/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haris</w:t>
            </w:r>
            <w:proofErr w:type="spellEnd"/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299276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25.196.132 </w:t>
            </w:r>
          </w:p>
        </w:tc>
      </w:tr>
      <w:tr w:rsidR="009C5180" w:rsidRPr="009C5180" w14:paraId="59F781E9" w14:textId="77777777" w:rsidTr="009C5180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DFAFC9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23 </w:t>
            </w:r>
          </w:p>
        </w:tc>
        <w:tc>
          <w:tcPr>
            <w:tcW w:w="2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679825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7177441001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44B376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Endah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Indriastuti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, Sp.PK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A57EA0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4.618.045 </w:t>
            </w:r>
          </w:p>
        </w:tc>
      </w:tr>
      <w:tr w:rsidR="009C5180" w:rsidRPr="009C5180" w14:paraId="114EFDB5" w14:textId="77777777" w:rsidTr="009C5180">
        <w:trPr>
          <w:trHeight w:val="28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3FB3EB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24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E603E8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7137221823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30A456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Umriya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Retnowati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Tri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Aningsih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1D54E7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992.452 </w:t>
            </w:r>
          </w:p>
        </w:tc>
      </w:tr>
      <w:tr w:rsidR="009C5180" w:rsidRPr="009C5180" w14:paraId="1E9C4B2D" w14:textId="77777777" w:rsidTr="009C5180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67CFCA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25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9B335B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7137421628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0DDBA9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proofErr w:type="gram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Tri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Purbo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Indira Sari</w:t>
            </w:r>
            <w:proofErr w:type="gram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B0C5AD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1.045.009 </w:t>
            </w:r>
          </w:p>
        </w:tc>
      </w:tr>
      <w:tr w:rsidR="009C5180" w:rsidRPr="009C5180" w14:paraId="6FF5917F" w14:textId="77777777" w:rsidTr="009C5180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FCC234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26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B34252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7177463277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042053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Fahmi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Nugraha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58F682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1.275.296 </w:t>
            </w:r>
          </w:p>
        </w:tc>
      </w:tr>
      <w:tr w:rsidR="009C5180" w:rsidRPr="009C5180" w14:paraId="40284897" w14:textId="77777777" w:rsidTr="009C5180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DB9ECA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28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77198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7229175461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D8F44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Ghalia Yasmin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DDC47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491.000 </w:t>
            </w:r>
          </w:p>
        </w:tc>
      </w:tr>
      <w:tr w:rsidR="009C5180" w:rsidRPr="009C5180" w14:paraId="1EE76544" w14:textId="77777777" w:rsidTr="009C5180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75968E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29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E1DB8C1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7233707297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57E8F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Wahyu Nur Hidayat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5017F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1.415.213 </w:t>
            </w:r>
          </w:p>
        </w:tc>
      </w:tr>
      <w:tr w:rsidR="009C5180" w:rsidRPr="009C5180" w14:paraId="24FE1662" w14:textId="77777777" w:rsidTr="009C5180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24AC8F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30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FFCAF08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7177945107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3B1E1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Firman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Ichlasul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Amal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BD4C2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606.179 </w:t>
            </w:r>
          </w:p>
        </w:tc>
      </w:tr>
      <w:tr w:rsidR="009C5180" w:rsidRPr="009C5180" w14:paraId="328A87D6" w14:textId="77777777" w:rsidTr="009C5180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AD637A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31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CE09CD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BMI 7710028177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AC614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Muhammad Ramzi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DC77A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1.378.967 </w:t>
            </w:r>
          </w:p>
        </w:tc>
      </w:tr>
      <w:tr w:rsidR="009C5180" w:rsidRPr="009C5180" w14:paraId="1F610207" w14:textId="77777777" w:rsidTr="009C5180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89E19B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32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FA0A803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1060222637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A577A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Muhammad Afif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ABBBC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1.573.161 </w:t>
            </w:r>
          </w:p>
        </w:tc>
      </w:tr>
      <w:tr w:rsidR="009C5180" w:rsidRPr="009C5180" w14:paraId="43A38E51" w14:textId="77777777" w:rsidTr="009C5180">
        <w:trPr>
          <w:trHeight w:val="255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77B24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C018D" w14:textId="77777777" w:rsidR="009C5180" w:rsidRPr="009C5180" w:rsidRDefault="009C5180" w:rsidP="009C518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9B4402A" w14:textId="77777777" w:rsidR="009C5180" w:rsidRPr="009C5180" w:rsidRDefault="009C5180" w:rsidP="009C518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E38BE" w14:textId="77777777" w:rsidR="009C5180" w:rsidRPr="009C5180" w:rsidRDefault="009C5180" w:rsidP="009C518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</w:tr>
      <w:tr w:rsidR="009C5180" w:rsidRPr="009C5180" w14:paraId="4D6FDCA9" w14:textId="77777777" w:rsidTr="009C5180">
        <w:trPr>
          <w:trHeight w:val="255"/>
        </w:trPr>
        <w:tc>
          <w:tcPr>
            <w:tcW w:w="58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497833A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2450C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428.354.869 </w:t>
            </w:r>
          </w:p>
        </w:tc>
      </w:tr>
      <w:tr w:rsidR="009C5180" w:rsidRPr="009C5180" w14:paraId="7E5787CE" w14:textId="77777777" w:rsidTr="009C5180">
        <w:trPr>
          <w:trHeight w:val="105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1309C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2BC1F" w14:textId="77777777" w:rsidR="009C5180" w:rsidRPr="009C5180" w:rsidRDefault="009C5180" w:rsidP="009C518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2D7B6DE" w14:textId="77777777" w:rsidR="009C5180" w:rsidRPr="009C5180" w:rsidRDefault="009C5180" w:rsidP="009C518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F590A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9C5180" w:rsidRPr="009C5180" w14:paraId="22214328" w14:textId="77777777" w:rsidTr="009C5180">
        <w:trPr>
          <w:trHeight w:val="255"/>
        </w:trPr>
        <w:tc>
          <w:tcPr>
            <w:tcW w:w="5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01EC5C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B.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dibayar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di </w:t>
            </w:r>
            <w:proofErr w:type="spellStart"/>
            <w:proofErr w:type="gram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April</w:t>
            </w:r>
            <w:proofErr w:type="gram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2025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7D56F73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9C5180" w:rsidRPr="009C5180" w14:paraId="3F0D93F3" w14:textId="77777777" w:rsidTr="009C5180">
        <w:trPr>
          <w:trHeight w:val="540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1A07BB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No. </w:t>
            </w:r>
          </w:p>
        </w:tc>
        <w:tc>
          <w:tcPr>
            <w:tcW w:w="2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A7859A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Bank 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BD1161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NAMA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508510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JKN FEBRUARI 2025 </w:t>
            </w:r>
          </w:p>
        </w:tc>
      </w:tr>
      <w:tr w:rsidR="009C5180" w:rsidRPr="009C5180" w14:paraId="5D3B037E" w14:textId="77777777" w:rsidTr="009C5180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F1A2A7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lastRenderedPageBreak/>
              <w:t xml:space="preserve">    1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F99E2E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BMI 7137454747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364FC9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Iis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Saniah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9F9C46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1.158.415 </w:t>
            </w:r>
          </w:p>
        </w:tc>
      </w:tr>
      <w:tr w:rsidR="009C5180" w:rsidRPr="009C5180" w14:paraId="1A7D709B" w14:textId="77777777" w:rsidTr="009C5180">
        <w:trPr>
          <w:trHeight w:val="22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01DF5A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2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E24CB9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7137458599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A6248F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M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Ditok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Andi Fendi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D54324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670.503 </w:t>
            </w:r>
          </w:p>
        </w:tc>
      </w:tr>
      <w:tr w:rsidR="009C5180" w:rsidRPr="009C5180" w14:paraId="57842C28" w14:textId="77777777" w:rsidTr="009C5180">
        <w:trPr>
          <w:trHeight w:val="22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55AA72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3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78C3D6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7136606818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FDBC37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Cicik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Risnawati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2A4ACC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867.153 </w:t>
            </w:r>
          </w:p>
        </w:tc>
      </w:tr>
      <w:tr w:rsidR="009C5180" w:rsidRPr="009C5180" w14:paraId="2E18B42B" w14:textId="77777777" w:rsidTr="009C5180">
        <w:trPr>
          <w:trHeight w:val="22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9ECF47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4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829AFA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7136274699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804DE6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Novia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Ekasari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394BAB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817.536 </w:t>
            </w:r>
          </w:p>
        </w:tc>
      </w:tr>
      <w:tr w:rsidR="009C5180" w:rsidRPr="009C5180" w14:paraId="45B71EBC" w14:textId="77777777" w:rsidTr="009C5180">
        <w:trPr>
          <w:trHeight w:val="22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C48F52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5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AEB06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BMI 7710028136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D6FB6E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Pungki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Nur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Savi'i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S. Kep. Ns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7871EB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430.806 </w:t>
            </w:r>
          </w:p>
        </w:tc>
      </w:tr>
      <w:tr w:rsidR="009C5180" w:rsidRPr="009C5180" w14:paraId="1B926958" w14:textId="77777777" w:rsidTr="009C5180">
        <w:trPr>
          <w:trHeight w:val="22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22EE63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6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200881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BMI 7710028137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F33413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M. Hartono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1965E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772.251 </w:t>
            </w:r>
          </w:p>
        </w:tc>
      </w:tr>
      <w:tr w:rsidR="009C5180" w:rsidRPr="009C5180" w14:paraId="62E3601A" w14:textId="77777777" w:rsidTr="009C5180">
        <w:trPr>
          <w:trHeight w:val="22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E01C99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7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B60C4C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 7144595712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029CF7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Prima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Harsho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Utami, Amd.RO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4CBC5E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         -   </w:t>
            </w:r>
          </w:p>
        </w:tc>
      </w:tr>
      <w:tr w:rsidR="009C5180" w:rsidRPr="009C5180" w14:paraId="1D484322" w14:textId="77777777" w:rsidTr="009C5180">
        <w:trPr>
          <w:trHeight w:val="22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EAAC3F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8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ECED2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BSI 7137454747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B11146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Kholik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Aminullah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F0931A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923.249 </w:t>
            </w:r>
          </w:p>
        </w:tc>
      </w:tr>
      <w:tr w:rsidR="009C5180" w:rsidRPr="009C5180" w14:paraId="366EA13E" w14:textId="77777777" w:rsidTr="009C5180">
        <w:trPr>
          <w:trHeight w:val="225"/>
        </w:trPr>
        <w:tc>
          <w:tcPr>
            <w:tcW w:w="58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443E66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1AC118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5.639.912 </w:t>
            </w:r>
          </w:p>
        </w:tc>
      </w:tr>
    </w:tbl>
    <w:p w14:paraId="7B3DBA43" w14:textId="77777777" w:rsidR="004A5118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50BC12BF" w14:textId="25C8D905" w:rsidR="009C5180" w:rsidRDefault="009C5180">
      <w:p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>KETENAGAKERJAAN</w:t>
      </w:r>
    </w:p>
    <w:tbl>
      <w:tblPr>
        <w:tblW w:w="7508" w:type="dxa"/>
        <w:tblLook w:val="04A0" w:firstRow="1" w:lastRow="0" w:firstColumn="1" w:lastColumn="0" w:noHBand="0" w:noVBand="1"/>
      </w:tblPr>
      <w:tblGrid>
        <w:gridCol w:w="620"/>
        <w:gridCol w:w="2120"/>
        <w:gridCol w:w="3040"/>
        <w:gridCol w:w="1728"/>
      </w:tblGrid>
      <w:tr w:rsidR="009C5180" w:rsidRPr="009C5180" w14:paraId="5289216D" w14:textId="77777777" w:rsidTr="009C5180">
        <w:trPr>
          <w:trHeight w:val="240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E00BBE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No. 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2F7F1F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Bank </w:t>
            </w:r>
          </w:p>
        </w:tc>
        <w:tc>
          <w:tcPr>
            <w:tcW w:w="30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2C8EEB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NAMA </w:t>
            </w:r>
          </w:p>
        </w:tc>
        <w:tc>
          <w:tcPr>
            <w:tcW w:w="1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3B239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KTG Feb 2025 </w:t>
            </w:r>
          </w:p>
        </w:tc>
      </w:tr>
      <w:tr w:rsidR="009C5180" w:rsidRPr="009C5180" w14:paraId="0F0862CD" w14:textId="77777777" w:rsidTr="009C5180">
        <w:trPr>
          <w:trHeight w:val="240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441F0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F2913D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BSI 7269123348</w:t>
            </w:r>
          </w:p>
        </w:tc>
        <w:tc>
          <w:tcPr>
            <w:tcW w:w="3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BAD781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MUAMMAR H B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A63ED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                61.469.584 </w:t>
            </w:r>
          </w:p>
        </w:tc>
      </w:tr>
      <w:tr w:rsidR="009C5180" w:rsidRPr="009C5180" w14:paraId="637930E2" w14:textId="77777777" w:rsidTr="009C5180">
        <w:trPr>
          <w:trHeight w:val="24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314EF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2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0A06F316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BSI 7219637734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A859CD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Ahmad </w:t>
            </w:r>
            <w:proofErr w:type="spellStart"/>
            <w:r w:rsidRPr="009C518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ubaidillah</w:t>
            </w:r>
            <w:proofErr w:type="spellEnd"/>
            <w:r w:rsidRPr="009C518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9C518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haris</w:t>
            </w:r>
            <w:proofErr w:type="spellEnd"/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89D9E7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                24.587.834 </w:t>
            </w:r>
          </w:p>
        </w:tc>
      </w:tr>
      <w:tr w:rsidR="009C5180" w:rsidRPr="009C5180" w14:paraId="42494369" w14:textId="77777777" w:rsidTr="009C5180">
        <w:trPr>
          <w:trHeight w:val="24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53042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92BDE" w14:textId="77777777" w:rsidR="009C5180" w:rsidRPr="009C5180" w:rsidRDefault="009C5180" w:rsidP="009C518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4BFF6" w14:textId="77777777" w:rsidR="009C5180" w:rsidRPr="009C5180" w:rsidRDefault="009C5180" w:rsidP="009C518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C511D1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                86.057.417 </w:t>
            </w:r>
          </w:p>
        </w:tc>
      </w:tr>
    </w:tbl>
    <w:p w14:paraId="4D4CE6BB" w14:textId="77777777" w:rsidR="009C5180" w:rsidRPr="008F5262" w:rsidRDefault="009C5180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2FBB498A" w:rsidR="004A5118" w:rsidRPr="008F5262" w:rsidRDefault="009C5180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638437B6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. </w:t>
            </w:r>
            <w:r w:rsidR="009C5180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M. Hud </w:t>
            </w:r>
            <w:proofErr w:type="spellStart"/>
            <w:r w:rsidR="009C5180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="009C5180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Sp. OG (K) </w:t>
            </w:r>
            <w:proofErr w:type="spellStart"/>
            <w:r w:rsidR="009C5180"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FC754" w14:textId="77777777" w:rsidR="00EF52FB" w:rsidRDefault="00EF52FB" w:rsidP="00620BCD">
      <w:r>
        <w:separator/>
      </w:r>
    </w:p>
  </w:endnote>
  <w:endnote w:type="continuationSeparator" w:id="0">
    <w:p w14:paraId="373A40C3" w14:textId="77777777" w:rsidR="00EF52FB" w:rsidRDefault="00EF52F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2E91C" w14:textId="77777777" w:rsidR="00EF52FB" w:rsidRDefault="00EF52FB" w:rsidP="00620BCD">
      <w:r>
        <w:separator/>
      </w:r>
    </w:p>
  </w:footnote>
  <w:footnote w:type="continuationSeparator" w:id="0">
    <w:p w14:paraId="70BA112F" w14:textId="77777777" w:rsidR="00EF52FB" w:rsidRDefault="00EF52F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7C4978"/>
    <w:rsid w:val="0082187D"/>
    <w:rsid w:val="00897B51"/>
    <w:rsid w:val="008F5262"/>
    <w:rsid w:val="009C5180"/>
    <w:rsid w:val="00A568C5"/>
    <w:rsid w:val="00AD4F6E"/>
    <w:rsid w:val="00BA6805"/>
    <w:rsid w:val="00BF456D"/>
    <w:rsid w:val="00E2455C"/>
    <w:rsid w:val="00EF5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12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1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635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3</cp:revision>
  <cp:lastPrinted>2024-12-18T01:02:00Z</cp:lastPrinted>
  <dcterms:created xsi:type="dcterms:W3CDTF">2025-03-04T05:15:00Z</dcterms:created>
  <dcterms:modified xsi:type="dcterms:W3CDTF">2025-04-10T05:52:00Z</dcterms:modified>
  <dc:language>en-US</dc:language>
</cp:coreProperties>
</file>