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06D7B9" w14:textId="6BD291F3" w:rsidR="00CD21E3" w:rsidRPr="008F5262" w:rsidRDefault="00AD4F6E" w:rsidP="00CD21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D21E3">
        <w:rPr>
          <w:rFonts w:ascii="Times New Roman" w:hAnsi="Times New Roman" w:cs="Times New Roman"/>
        </w:rPr>
        <w:t xml:space="preserve">Bersama </w:t>
      </w:r>
      <w:proofErr w:type="spellStart"/>
      <w:r w:rsidR="00CD21E3">
        <w:rPr>
          <w:rFonts w:ascii="Times New Roman" w:hAnsi="Times New Roman" w:cs="Times New Roman"/>
        </w:rPr>
        <w:t>ini</w:t>
      </w:r>
      <w:proofErr w:type="spellEnd"/>
      <w:r w:rsidR="00CD21E3">
        <w:rPr>
          <w:rFonts w:ascii="Times New Roman" w:hAnsi="Times New Roman" w:cs="Times New Roman"/>
        </w:rPr>
        <w:t xml:space="preserve"> kami </w:t>
      </w:r>
      <w:proofErr w:type="spellStart"/>
      <w:r w:rsidR="00CD21E3">
        <w:rPr>
          <w:rFonts w:ascii="Times New Roman" w:hAnsi="Times New Roman" w:cs="Times New Roman"/>
        </w:rPr>
        <w:t>mengajukan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pembayaran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obat</w:t>
      </w:r>
      <w:proofErr w:type="spellEnd"/>
      <w:r w:rsidR="00CD21E3">
        <w:rPr>
          <w:rFonts w:ascii="Times New Roman" w:hAnsi="Times New Roman" w:cs="Times New Roman"/>
        </w:rPr>
        <w:t xml:space="preserve"> yang </w:t>
      </w:r>
      <w:proofErr w:type="spellStart"/>
      <w:r w:rsidR="00CD21E3">
        <w:rPr>
          <w:rFonts w:ascii="Times New Roman" w:hAnsi="Times New Roman" w:cs="Times New Roman"/>
        </w:rPr>
        <w:t>akan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jatuh</w:t>
      </w:r>
      <w:proofErr w:type="spellEnd"/>
      <w:r w:rsidR="00CD21E3">
        <w:rPr>
          <w:rFonts w:ascii="Times New Roman" w:hAnsi="Times New Roman" w:cs="Times New Roman"/>
        </w:rPr>
        <w:t xml:space="preserve"> tempo </w:t>
      </w:r>
      <w:proofErr w:type="spellStart"/>
      <w:r w:rsidR="00CD21E3">
        <w:rPr>
          <w:rFonts w:ascii="Times New Roman" w:hAnsi="Times New Roman" w:cs="Times New Roman"/>
        </w:rPr>
        <w:t>senial</w:t>
      </w:r>
      <w:proofErr w:type="spellEnd"/>
      <w:r w:rsidR="00CD21E3">
        <w:rPr>
          <w:rFonts w:ascii="Times New Roman" w:hAnsi="Times New Roman" w:cs="Times New Roman"/>
        </w:rPr>
        <w:t xml:space="preserve"> Rp. </w:t>
      </w:r>
      <w:r w:rsidR="00C651C2">
        <w:rPr>
          <w:rFonts w:ascii="Times New Roman" w:hAnsi="Times New Roman" w:cs="Times New Roman"/>
        </w:rPr>
        <w:t>553.651.406.-</w:t>
      </w:r>
      <w:r w:rsidR="00CD21E3">
        <w:rPr>
          <w:rFonts w:ascii="Times New Roman" w:hAnsi="Times New Roman" w:cs="Times New Roman"/>
        </w:rPr>
        <w:t xml:space="preserve"> (</w:t>
      </w:r>
      <w:r w:rsidR="00C651C2">
        <w:rPr>
          <w:rFonts w:ascii="Times New Roman" w:hAnsi="Times New Roman" w:cs="Times New Roman"/>
        </w:rPr>
        <w:t xml:space="preserve">Lima Ratus Lima Puluh </w:t>
      </w:r>
      <w:proofErr w:type="spellStart"/>
      <w:r w:rsidR="00C651C2">
        <w:rPr>
          <w:rFonts w:ascii="Times New Roman" w:hAnsi="Times New Roman" w:cs="Times New Roman"/>
        </w:rPr>
        <w:t>Tiga</w:t>
      </w:r>
      <w:proofErr w:type="spellEnd"/>
      <w:r w:rsidR="00C651C2">
        <w:rPr>
          <w:rFonts w:ascii="Times New Roman" w:hAnsi="Times New Roman" w:cs="Times New Roman"/>
        </w:rPr>
        <w:t xml:space="preserve"> Juta Enam Ratus Lima Puluh Satu </w:t>
      </w:r>
      <w:proofErr w:type="spellStart"/>
      <w:r w:rsidR="00C651C2">
        <w:rPr>
          <w:rFonts w:ascii="Times New Roman" w:hAnsi="Times New Roman" w:cs="Times New Roman"/>
        </w:rPr>
        <w:t>Ribu</w:t>
      </w:r>
      <w:proofErr w:type="spellEnd"/>
      <w:r w:rsidR="00C651C2">
        <w:rPr>
          <w:rFonts w:ascii="Times New Roman" w:hAnsi="Times New Roman" w:cs="Times New Roman"/>
        </w:rPr>
        <w:t xml:space="preserve"> </w:t>
      </w:r>
      <w:proofErr w:type="spellStart"/>
      <w:r w:rsidR="00C651C2">
        <w:rPr>
          <w:rFonts w:ascii="Times New Roman" w:hAnsi="Times New Roman" w:cs="Times New Roman"/>
        </w:rPr>
        <w:t>Empat</w:t>
      </w:r>
      <w:proofErr w:type="spellEnd"/>
      <w:r w:rsidR="00C651C2">
        <w:rPr>
          <w:rFonts w:ascii="Times New Roman" w:hAnsi="Times New Roman" w:cs="Times New Roman"/>
        </w:rPr>
        <w:t xml:space="preserve"> Ratus Enam Rupiah</w:t>
      </w:r>
      <w:r w:rsidR="00CD21E3">
        <w:rPr>
          <w:rFonts w:ascii="Times New Roman" w:hAnsi="Times New Roman" w:cs="Times New Roman"/>
        </w:rPr>
        <w:t>)</w:t>
      </w:r>
    </w:p>
    <w:p w14:paraId="618EA919" w14:textId="77777777" w:rsidR="00CD21E3" w:rsidRPr="008F5262" w:rsidRDefault="00CD21E3" w:rsidP="00CD21E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5A2F95E" w:rsidR="004A5118" w:rsidRPr="008F5262" w:rsidRDefault="00CD21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28AEA8C" w:rsidR="004A5118" w:rsidRPr="008F5262" w:rsidRDefault="00CD21E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65566BEC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Hud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K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CD21E3" w14:paraId="4EA94787" w14:textId="77777777" w:rsidTr="00DB21A6">
        <w:tc>
          <w:tcPr>
            <w:tcW w:w="511" w:type="dxa"/>
          </w:tcPr>
          <w:p w14:paraId="0AE9F96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D11A2D5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38A0AAFC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06CC44B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6574D8AD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CD21E3" w14:paraId="6A49B9A8" w14:textId="77777777" w:rsidTr="00DB21A6">
        <w:tc>
          <w:tcPr>
            <w:tcW w:w="511" w:type="dxa"/>
          </w:tcPr>
          <w:p w14:paraId="4F29E859" w14:textId="77777777" w:rsidR="00CD21E3" w:rsidRPr="00C32DE5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5C3842A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3119" w:type="dxa"/>
            <w:vAlign w:val="center"/>
          </w:tcPr>
          <w:p w14:paraId="08B1ECF8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709" w:type="dxa"/>
          </w:tcPr>
          <w:p w14:paraId="2CDC91EE" w14:textId="0D9576B2" w:rsidR="00CD21E3" w:rsidRDefault="00B3605F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03" w:type="dxa"/>
          </w:tcPr>
          <w:p w14:paraId="24D714E7" w14:textId="39661012" w:rsidR="00CD21E3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190555" w14:textId="77777777" w:rsidTr="00DB21A6">
        <w:tc>
          <w:tcPr>
            <w:tcW w:w="511" w:type="dxa"/>
          </w:tcPr>
          <w:p w14:paraId="296456C5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09619D42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00DAB0B7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60BA17BF" w14:textId="51335A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8.025.300.-</w:t>
            </w:r>
          </w:p>
        </w:tc>
        <w:tc>
          <w:tcPr>
            <w:tcW w:w="1403" w:type="dxa"/>
          </w:tcPr>
          <w:p w14:paraId="5E2DEE3A" w14:textId="0882F9F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5B0D775" w14:textId="77777777" w:rsidTr="00DB21A6">
        <w:tc>
          <w:tcPr>
            <w:tcW w:w="511" w:type="dxa"/>
          </w:tcPr>
          <w:p w14:paraId="6E259714" w14:textId="14093E4D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3321CBB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290B8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511F05F" w14:textId="3347BCB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6.660.000.-</w:t>
            </w:r>
          </w:p>
        </w:tc>
        <w:tc>
          <w:tcPr>
            <w:tcW w:w="1403" w:type="dxa"/>
          </w:tcPr>
          <w:p w14:paraId="4C3F5BC8" w14:textId="23BC7A9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6EA8F4" w14:textId="77777777" w:rsidTr="00DB21A6">
        <w:tc>
          <w:tcPr>
            <w:tcW w:w="511" w:type="dxa"/>
          </w:tcPr>
          <w:p w14:paraId="5C466823" w14:textId="5F4C1E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1415EF3E" w14:textId="2E2D35E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2887DFE9" w14:textId="0DF48ED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FA5C4EF" w14:textId="4373206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03" w:type="dxa"/>
          </w:tcPr>
          <w:p w14:paraId="1580F61E" w14:textId="10B777A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63546F" w14:textId="77777777" w:rsidTr="00DB21A6">
        <w:tc>
          <w:tcPr>
            <w:tcW w:w="511" w:type="dxa"/>
          </w:tcPr>
          <w:p w14:paraId="23545A21" w14:textId="7146B04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76127462" w14:textId="3DE4608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3D07CFFC" w14:textId="1A054C0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6FC2BE1A" w14:textId="484DB6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2.756.213.-</w:t>
            </w:r>
          </w:p>
        </w:tc>
        <w:tc>
          <w:tcPr>
            <w:tcW w:w="1403" w:type="dxa"/>
          </w:tcPr>
          <w:p w14:paraId="1D03D732" w14:textId="69760D1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7B92487" w14:textId="77777777" w:rsidTr="00DB21A6">
        <w:tc>
          <w:tcPr>
            <w:tcW w:w="511" w:type="dxa"/>
          </w:tcPr>
          <w:p w14:paraId="78AAF3CC" w14:textId="4168EE0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5157D24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312A6FF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44163AD6" w14:textId="45DB5F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03" w:type="dxa"/>
          </w:tcPr>
          <w:p w14:paraId="23DBF0FF" w14:textId="70E234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3737A8D" w14:textId="77777777" w:rsidTr="00DB21A6">
        <w:tc>
          <w:tcPr>
            <w:tcW w:w="511" w:type="dxa"/>
          </w:tcPr>
          <w:p w14:paraId="24BB2A3C" w14:textId="07C3BA9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3B4FF57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587F25B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4B693BAA" w14:textId="5F436CF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2.381.572.-</w:t>
            </w:r>
          </w:p>
        </w:tc>
        <w:tc>
          <w:tcPr>
            <w:tcW w:w="1403" w:type="dxa"/>
          </w:tcPr>
          <w:p w14:paraId="1F22C1DA" w14:textId="310DB4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0BA99BB" w14:textId="77777777" w:rsidTr="00DB21A6">
        <w:tc>
          <w:tcPr>
            <w:tcW w:w="511" w:type="dxa"/>
          </w:tcPr>
          <w:p w14:paraId="50312918" w14:textId="78DE0E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9026E90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3D5852EB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0071DB97" w14:textId="1E207C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1.823.242.-</w:t>
            </w:r>
          </w:p>
        </w:tc>
        <w:tc>
          <w:tcPr>
            <w:tcW w:w="1403" w:type="dxa"/>
          </w:tcPr>
          <w:p w14:paraId="2B01D7A5" w14:textId="75E32E4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57E1FC0" w14:textId="77777777" w:rsidTr="00DB21A6">
        <w:tc>
          <w:tcPr>
            <w:tcW w:w="511" w:type="dxa"/>
          </w:tcPr>
          <w:p w14:paraId="11A8502C" w14:textId="0FD6D8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011870C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21AB664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477E6491" w14:textId="00711B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950.415.-</w:t>
            </w:r>
          </w:p>
        </w:tc>
        <w:tc>
          <w:tcPr>
            <w:tcW w:w="1403" w:type="dxa"/>
          </w:tcPr>
          <w:p w14:paraId="56E4E04F" w14:textId="27736AD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B92526" w14:textId="77777777" w:rsidTr="00DB21A6">
        <w:tc>
          <w:tcPr>
            <w:tcW w:w="511" w:type="dxa"/>
          </w:tcPr>
          <w:p w14:paraId="7294D58C" w14:textId="2C444A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2D16307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45D0F775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CB21D44" w14:textId="6F096A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6.361.532.-</w:t>
            </w:r>
          </w:p>
        </w:tc>
        <w:tc>
          <w:tcPr>
            <w:tcW w:w="1403" w:type="dxa"/>
          </w:tcPr>
          <w:p w14:paraId="5819AAC5" w14:textId="11D7203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121531F" w14:textId="77777777" w:rsidTr="00DB21A6">
        <w:tc>
          <w:tcPr>
            <w:tcW w:w="511" w:type="dxa"/>
          </w:tcPr>
          <w:p w14:paraId="38D31DFD" w14:textId="571AF1B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16323E11" w14:textId="6F67BF36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(8220142419)</w:t>
            </w:r>
          </w:p>
        </w:tc>
        <w:tc>
          <w:tcPr>
            <w:tcW w:w="3119" w:type="dxa"/>
            <w:vAlign w:val="center"/>
          </w:tcPr>
          <w:p w14:paraId="2083CCC6" w14:textId="240B23CC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Tempo</w:t>
            </w:r>
          </w:p>
        </w:tc>
        <w:tc>
          <w:tcPr>
            <w:tcW w:w="1709" w:type="dxa"/>
          </w:tcPr>
          <w:p w14:paraId="7B537D0D" w14:textId="1257036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807.890.-</w:t>
            </w:r>
          </w:p>
        </w:tc>
        <w:tc>
          <w:tcPr>
            <w:tcW w:w="1403" w:type="dxa"/>
          </w:tcPr>
          <w:p w14:paraId="4CF1539C" w14:textId="04FB8A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A5EA77" w14:textId="77777777" w:rsidTr="00DB21A6">
        <w:tc>
          <w:tcPr>
            <w:tcW w:w="511" w:type="dxa"/>
          </w:tcPr>
          <w:p w14:paraId="036B6334" w14:textId="18B68A6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49C97837" w14:textId="7EA9F637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3119" w:type="dxa"/>
            <w:vAlign w:val="center"/>
          </w:tcPr>
          <w:p w14:paraId="5115A3E8" w14:textId="1252EA3D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709" w:type="dxa"/>
          </w:tcPr>
          <w:p w14:paraId="463DD186" w14:textId="57D90B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11.986.437.-</w:t>
            </w:r>
          </w:p>
        </w:tc>
        <w:tc>
          <w:tcPr>
            <w:tcW w:w="1403" w:type="dxa"/>
          </w:tcPr>
          <w:p w14:paraId="4C9BDE24" w14:textId="40FCB3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8CDB0F" w14:textId="77777777" w:rsidTr="00DB21A6">
        <w:tc>
          <w:tcPr>
            <w:tcW w:w="511" w:type="dxa"/>
          </w:tcPr>
          <w:p w14:paraId="0220937A" w14:textId="475680E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36C6644C" w14:textId="644D4DF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74027B32" w14:textId="46CCD4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1E3D17DD" w14:textId="38DB70C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2.433.698.-</w:t>
            </w:r>
          </w:p>
        </w:tc>
        <w:tc>
          <w:tcPr>
            <w:tcW w:w="1403" w:type="dxa"/>
          </w:tcPr>
          <w:p w14:paraId="28C945F0" w14:textId="3973AAE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853FC90" w14:textId="77777777" w:rsidTr="00DB21A6">
        <w:tc>
          <w:tcPr>
            <w:tcW w:w="511" w:type="dxa"/>
          </w:tcPr>
          <w:p w14:paraId="52BCA43E" w14:textId="159720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29F5B78A" w14:textId="0145E48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528EFAE1" w14:textId="3E71B33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523B6A18" w14:textId="22BAEED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2.876.001.-</w:t>
            </w:r>
          </w:p>
        </w:tc>
        <w:tc>
          <w:tcPr>
            <w:tcW w:w="1403" w:type="dxa"/>
          </w:tcPr>
          <w:p w14:paraId="4C620B30" w14:textId="257058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A0DBD23" w14:textId="77777777" w:rsidTr="00DB21A6">
        <w:tc>
          <w:tcPr>
            <w:tcW w:w="511" w:type="dxa"/>
          </w:tcPr>
          <w:p w14:paraId="790D0F21" w14:textId="44FF2CC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050A57A2" w14:textId="028981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78D09207" w14:textId="50C4289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47F0EE0" w14:textId="493C63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17.069.685.-</w:t>
            </w:r>
          </w:p>
        </w:tc>
        <w:tc>
          <w:tcPr>
            <w:tcW w:w="1403" w:type="dxa"/>
          </w:tcPr>
          <w:p w14:paraId="496A9CCA" w14:textId="61EDE4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AA13ED" w14:textId="77777777" w:rsidTr="00DB21A6">
        <w:tc>
          <w:tcPr>
            <w:tcW w:w="511" w:type="dxa"/>
          </w:tcPr>
          <w:p w14:paraId="1C1DB3B2" w14:textId="38A4397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A836E2F" w14:textId="24A1AB8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5F26D597" w14:textId="6E25D7B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6FDCFDDC" w14:textId="5DF186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15.927.642.-</w:t>
            </w:r>
          </w:p>
        </w:tc>
        <w:tc>
          <w:tcPr>
            <w:tcW w:w="1403" w:type="dxa"/>
          </w:tcPr>
          <w:p w14:paraId="0C03D25E" w14:textId="7E733C0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D3F37C" w14:textId="77777777" w:rsidTr="00DB21A6">
        <w:tc>
          <w:tcPr>
            <w:tcW w:w="511" w:type="dxa"/>
          </w:tcPr>
          <w:p w14:paraId="5CCB3247" w14:textId="5DA4AA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A54BD0F" w14:textId="68E9F3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1FE5DE8A" w14:textId="5DCABD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09711CC" w14:textId="7BA526F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3.074.816.-</w:t>
            </w:r>
          </w:p>
        </w:tc>
        <w:tc>
          <w:tcPr>
            <w:tcW w:w="1403" w:type="dxa"/>
          </w:tcPr>
          <w:p w14:paraId="4E92ABC1" w14:textId="25D27E4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608420B" w14:textId="77777777" w:rsidTr="00DB21A6">
        <w:tc>
          <w:tcPr>
            <w:tcW w:w="511" w:type="dxa"/>
          </w:tcPr>
          <w:p w14:paraId="3D30DD39" w14:textId="6726E2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6A3B33E" w14:textId="7A8E61C3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21201BB4" w14:textId="70A4BF62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67D39B7C" w14:textId="2DEF8D5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3.806.829.-</w:t>
            </w:r>
          </w:p>
        </w:tc>
        <w:tc>
          <w:tcPr>
            <w:tcW w:w="1403" w:type="dxa"/>
          </w:tcPr>
          <w:p w14:paraId="3C00CEBF" w14:textId="174465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5DFC9BA" w14:textId="77777777" w:rsidTr="00DB21A6">
        <w:tc>
          <w:tcPr>
            <w:tcW w:w="511" w:type="dxa"/>
          </w:tcPr>
          <w:p w14:paraId="05DA4C82" w14:textId="7DAE3A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2B5C6A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3292F40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AA9421B" w14:textId="3903DF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416.345.-</w:t>
            </w:r>
          </w:p>
        </w:tc>
        <w:tc>
          <w:tcPr>
            <w:tcW w:w="1403" w:type="dxa"/>
          </w:tcPr>
          <w:p w14:paraId="5A59E62A" w14:textId="35E97BC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C22C978" w14:textId="77777777" w:rsidTr="00DB21A6">
        <w:tc>
          <w:tcPr>
            <w:tcW w:w="511" w:type="dxa"/>
          </w:tcPr>
          <w:p w14:paraId="378C943C" w14:textId="22AB98C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271F961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1CDD77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50CF7AF2" w14:textId="41252B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12.204.114.-</w:t>
            </w:r>
          </w:p>
        </w:tc>
        <w:tc>
          <w:tcPr>
            <w:tcW w:w="1403" w:type="dxa"/>
          </w:tcPr>
          <w:p w14:paraId="42AC6EC8" w14:textId="593F8A9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2CC45E6" w14:textId="77777777" w:rsidTr="00DB21A6">
        <w:tc>
          <w:tcPr>
            <w:tcW w:w="511" w:type="dxa"/>
          </w:tcPr>
          <w:p w14:paraId="0D97E021" w14:textId="26D4C4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167E1C3F" w14:textId="492798D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F0E5095" w14:textId="44CB10D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3367111" w14:textId="1B12B5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4.835.320.-</w:t>
            </w:r>
          </w:p>
        </w:tc>
        <w:tc>
          <w:tcPr>
            <w:tcW w:w="1403" w:type="dxa"/>
          </w:tcPr>
          <w:p w14:paraId="3A9C8CA4" w14:textId="75B4AD4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D34DC82" w14:textId="77777777" w:rsidTr="00DB21A6">
        <w:tc>
          <w:tcPr>
            <w:tcW w:w="511" w:type="dxa"/>
          </w:tcPr>
          <w:p w14:paraId="11A245A0" w14:textId="72575CC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1955C007" w14:textId="759DA2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9B4892A" w14:textId="24FC25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DFEC1B5" w14:textId="6063051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4.694.062</w:t>
            </w:r>
          </w:p>
        </w:tc>
        <w:tc>
          <w:tcPr>
            <w:tcW w:w="1403" w:type="dxa"/>
          </w:tcPr>
          <w:p w14:paraId="615A3875" w14:textId="2F676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DABA78A" w14:textId="77777777" w:rsidTr="00DB21A6">
        <w:tc>
          <w:tcPr>
            <w:tcW w:w="511" w:type="dxa"/>
          </w:tcPr>
          <w:p w14:paraId="02828811" w14:textId="62287D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4AA9F08" w14:textId="2D0557EE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0A3F238" w14:textId="410B1868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2C8FFF93" w14:textId="00C914D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7.941.034.-</w:t>
            </w:r>
          </w:p>
        </w:tc>
        <w:tc>
          <w:tcPr>
            <w:tcW w:w="1403" w:type="dxa"/>
          </w:tcPr>
          <w:p w14:paraId="2B4C6AD8" w14:textId="2DEA68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BB33C26" w14:textId="77777777" w:rsidTr="00DB21A6">
        <w:tc>
          <w:tcPr>
            <w:tcW w:w="511" w:type="dxa"/>
          </w:tcPr>
          <w:p w14:paraId="6D596BEA" w14:textId="44CB4E9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1A8DF143" w14:textId="56D7FC1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526D578D" w14:textId="36EE1F1F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47C4AF9D" w14:textId="67CAFCD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7.926.015.-</w:t>
            </w:r>
          </w:p>
        </w:tc>
        <w:tc>
          <w:tcPr>
            <w:tcW w:w="1403" w:type="dxa"/>
          </w:tcPr>
          <w:p w14:paraId="5F91E962" w14:textId="14B977C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A11E138" w14:textId="77777777" w:rsidTr="00DB21A6">
        <w:tc>
          <w:tcPr>
            <w:tcW w:w="511" w:type="dxa"/>
          </w:tcPr>
          <w:p w14:paraId="4FFC58AB" w14:textId="2352E35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1EE2721D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70407BC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74D978CD" w14:textId="5743CA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1.491.840.-</w:t>
            </w:r>
          </w:p>
        </w:tc>
        <w:tc>
          <w:tcPr>
            <w:tcW w:w="1403" w:type="dxa"/>
          </w:tcPr>
          <w:p w14:paraId="55FC45E2" w14:textId="2A34307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4BA9D4" w14:textId="77777777" w:rsidTr="00DB21A6">
        <w:tc>
          <w:tcPr>
            <w:tcW w:w="511" w:type="dxa"/>
          </w:tcPr>
          <w:p w14:paraId="2AF9ED53" w14:textId="0E00B3E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511243AC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4BAF201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52E2E601" w14:textId="4D30855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7.596.282.-</w:t>
            </w:r>
          </w:p>
        </w:tc>
        <w:tc>
          <w:tcPr>
            <w:tcW w:w="1403" w:type="dxa"/>
          </w:tcPr>
          <w:p w14:paraId="659EA5CE" w14:textId="2F33D05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69FAA6" w14:textId="77777777" w:rsidTr="00DB21A6">
        <w:tc>
          <w:tcPr>
            <w:tcW w:w="511" w:type="dxa"/>
          </w:tcPr>
          <w:p w14:paraId="7BBEE342" w14:textId="32F3F04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6521527C" w14:textId="23E26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4A665476" w14:textId="3B8A85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52C2FE8B" w14:textId="6368EF7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1.448.029.-</w:t>
            </w:r>
          </w:p>
        </w:tc>
        <w:tc>
          <w:tcPr>
            <w:tcW w:w="1403" w:type="dxa"/>
          </w:tcPr>
          <w:p w14:paraId="1DAC05DF" w14:textId="71CBAF2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D66A9D5" w14:textId="77777777" w:rsidTr="00DB21A6">
        <w:tc>
          <w:tcPr>
            <w:tcW w:w="511" w:type="dxa"/>
          </w:tcPr>
          <w:p w14:paraId="5BC1ACD0" w14:textId="2A924FF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300F80C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5DCD1F1F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212FE29F" w14:textId="3298DE2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1.237.217.-</w:t>
            </w:r>
          </w:p>
        </w:tc>
        <w:tc>
          <w:tcPr>
            <w:tcW w:w="1403" w:type="dxa"/>
          </w:tcPr>
          <w:p w14:paraId="4515B8FD" w14:textId="2E0A80E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132BD6C" w14:textId="77777777" w:rsidTr="00DB21A6">
        <w:tc>
          <w:tcPr>
            <w:tcW w:w="511" w:type="dxa"/>
          </w:tcPr>
          <w:p w14:paraId="168E4E1D" w14:textId="320F0A6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6C575A3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E2CEC3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C6EB3C0" w14:textId="546A1DC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21.174.096.-</w:t>
            </w:r>
          </w:p>
        </w:tc>
        <w:tc>
          <w:tcPr>
            <w:tcW w:w="1403" w:type="dxa"/>
          </w:tcPr>
          <w:p w14:paraId="4DF2A863" w14:textId="6400A1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572E54" w14:textId="77777777" w:rsidTr="00DB21A6">
        <w:tc>
          <w:tcPr>
            <w:tcW w:w="511" w:type="dxa"/>
          </w:tcPr>
          <w:p w14:paraId="55B47FA6" w14:textId="6321FF3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0891D654" w14:textId="695D0DCB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5DD811E1" w14:textId="31E70135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532DBE0" w14:textId="60FAB80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7.639.701.-</w:t>
            </w:r>
          </w:p>
        </w:tc>
        <w:tc>
          <w:tcPr>
            <w:tcW w:w="1403" w:type="dxa"/>
          </w:tcPr>
          <w:p w14:paraId="4B29F2DF" w14:textId="0753795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D97E52" w14:textId="77777777" w:rsidTr="00DB21A6">
        <w:tc>
          <w:tcPr>
            <w:tcW w:w="511" w:type="dxa"/>
          </w:tcPr>
          <w:p w14:paraId="4299C1CF" w14:textId="4D29894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1FACF97E" w14:textId="0DA36F8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49EC21B4" w14:textId="061B3ABD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02D5C272" w14:textId="4FF32C2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3.800.418.-</w:t>
            </w:r>
          </w:p>
        </w:tc>
        <w:tc>
          <w:tcPr>
            <w:tcW w:w="1403" w:type="dxa"/>
          </w:tcPr>
          <w:p w14:paraId="5D9150E6" w14:textId="286215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2D3369" w14:textId="77777777" w:rsidTr="00DB21A6">
        <w:tc>
          <w:tcPr>
            <w:tcW w:w="511" w:type="dxa"/>
          </w:tcPr>
          <w:p w14:paraId="74CFD672" w14:textId="3C0CD5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6462B844" w14:textId="265DC5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3119" w:type="dxa"/>
            <w:vAlign w:val="center"/>
          </w:tcPr>
          <w:p w14:paraId="3A43F56D" w14:textId="3B1FB8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709" w:type="dxa"/>
          </w:tcPr>
          <w:p w14:paraId="5C2B1F94" w14:textId="44E056E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413.100.-</w:t>
            </w:r>
          </w:p>
        </w:tc>
        <w:tc>
          <w:tcPr>
            <w:tcW w:w="1403" w:type="dxa"/>
          </w:tcPr>
          <w:p w14:paraId="7D674774" w14:textId="55EA6F1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9FD99B8" w14:textId="77777777" w:rsidTr="00DB21A6">
        <w:tc>
          <w:tcPr>
            <w:tcW w:w="511" w:type="dxa"/>
          </w:tcPr>
          <w:p w14:paraId="271A302B" w14:textId="12F0F36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2B6A030" w14:textId="2A34A8EA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232C1E9E" w14:textId="7CED96F6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709" w:type="dxa"/>
          </w:tcPr>
          <w:p w14:paraId="6E9F4A52" w14:textId="09F21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1.848.150.-</w:t>
            </w:r>
          </w:p>
        </w:tc>
        <w:tc>
          <w:tcPr>
            <w:tcW w:w="1403" w:type="dxa"/>
          </w:tcPr>
          <w:p w14:paraId="6FF30B18" w14:textId="1DB408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B05FD9B" w14:textId="77777777" w:rsidTr="00DB21A6">
        <w:tc>
          <w:tcPr>
            <w:tcW w:w="511" w:type="dxa"/>
          </w:tcPr>
          <w:p w14:paraId="70FF0760" w14:textId="61DE756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02CADE6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3BC3821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56638B2C" w14:textId="632E40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602.397.-</w:t>
            </w:r>
          </w:p>
        </w:tc>
        <w:tc>
          <w:tcPr>
            <w:tcW w:w="1403" w:type="dxa"/>
          </w:tcPr>
          <w:p w14:paraId="43DEF266" w14:textId="1EB497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4543B1A" w14:textId="77777777" w:rsidTr="00DB21A6">
        <w:tc>
          <w:tcPr>
            <w:tcW w:w="511" w:type="dxa"/>
          </w:tcPr>
          <w:p w14:paraId="0FDF1940" w14:textId="27A5B6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7CD85BF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134D7AB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E695962" w14:textId="187E2BE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1.822.039.-</w:t>
            </w:r>
          </w:p>
        </w:tc>
        <w:tc>
          <w:tcPr>
            <w:tcW w:w="1403" w:type="dxa"/>
          </w:tcPr>
          <w:p w14:paraId="4A96C018" w14:textId="111339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198CC97" w14:textId="77777777" w:rsidTr="00DB21A6">
        <w:tc>
          <w:tcPr>
            <w:tcW w:w="511" w:type="dxa"/>
          </w:tcPr>
          <w:p w14:paraId="12E09AB5" w14:textId="4BE4CA1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9BCD52" w14:textId="744003F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6D20AC23" w14:textId="56E56C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978A364" w14:textId="18682D7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1.884.252.-</w:t>
            </w:r>
          </w:p>
        </w:tc>
        <w:tc>
          <w:tcPr>
            <w:tcW w:w="1403" w:type="dxa"/>
          </w:tcPr>
          <w:p w14:paraId="442103BA" w14:textId="29830F9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BF50A06" w14:textId="77777777" w:rsidTr="00DB21A6">
        <w:tc>
          <w:tcPr>
            <w:tcW w:w="511" w:type="dxa"/>
          </w:tcPr>
          <w:p w14:paraId="7E6C1AE0" w14:textId="3C6132C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144FF9B1" w14:textId="156050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>BCA (0933-000-556)</w:t>
            </w:r>
          </w:p>
        </w:tc>
        <w:tc>
          <w:tcPr>
            <w:tcW w:w="3119" w:type="dxa"/>
            <w:vAlign w:val="center"/>
          </w:tcPr>
          <w:p w14:paraId="5B2AA795" w14:textId="291C806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Sumber</w:t>
            </w:r>
            <w:proofErr w:type="spellEnd"/>
            <w:r w:rsidRPr="009A6346">
              <w:rPr>
                <w:rFonts w:ascii="Candara" w:eastAsia="Times New Roman" w:hAnsi="Candara" w:cs="Calibri"/>
                <w:color w:val="000000"/>
              </w:rPr>
              <w:t xml:space="preserve">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mitra</w:t>
            </w:r>
            <w:proofErr w:type="spellEnd"/>
          </w:p>
        </w:tc>
        <w:tc>
          <w:tcPr>
            <w:tcW w:w="1709" w:type="dxa"/>
          </w:tcPr>
          <w:p w14:paraId="0E6BE662" w14:textId="775658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3.120.154.-</w:t>
            </w:r>
          </w:p>
        </w:tc>
        <w:tc>
          <w:tcPr>
            <w:tcW w:w="1403" w:type="dxa"/>
          </w:tcPr>
          <w:p w14:paraId="5C71FC9D" w14:textId="23FABA1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1C2633" w14:textId="77777777" w:rsidTr="00DB21A6">
        <w:tc>
          <w:tcPr>
            <w:tcW w:w="511" w:type="dxa"/>
          </w:tcPr>
          <w:p w14:paraId="228E4CBE" w14:textId="38A7B10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4822D037" w14:textId="05B1CCC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A9ABAD9" w14:textId="29F45EF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1CFF141D" w14:textId="67AE986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575.000.-</w:t>
            </w:r>
          </w:p>
        </w:tc>
        <w:tc>
          <w:tcPr>
            <w:tcW w:w="1403" w:type="dxa"/>
          </w:tcPr>
          <w:p w14:paraId="00B36AFD" w14:textId="64C2368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471D1C" w14:textId="77777777" w:rsidTr="00DB21A6">
        <w:tc>
          <w:tcPr>
            <w:tcW w:w="511" w:type="dxa"/>
          </w:tcPr>
          <w:p w14:paraId="18F27EDF" w14:textId="34B4E4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9F9F845" w14:textId="22F4653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>BCA (002-230-0571-7)</w:t>
            </w:r>
          </w:p>
        </w:tc>
        <w:tc>
          <w:tcPr>
            <w:tcW w:w="3119" w:type="dxa"/>
            <w:vAlign w:val="center"/>
          </w:tcPr>
          <w:p w14:paraId="75B63EF0" w14:textId="70AE2A9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PT. United </w:t>
            </w:r>
            <w:proofErr w:type="spellStart"/>
            <w:r w:rsidRPr="00304883">
              <w:rPr>
                <w:rFonts w:eastAsia="Times New Roman" w:cs="Calibri"/>
                <w:color w:val="000000"/>
                <w:lang w:eastAsia="en-ID"/>
              </w:rPr>
              <w:t>Dico</w:t>
            </w:r>
            <w:proofErr w:type="spellEnd"/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B996F27" w14:textId="0F7B712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2.379.562.-</w:t>
            </w:r>
          </w:p>
        </w:tc>
        <w:tc>
          <w:tcPr>
            <w:tcW w:w="1403" w:type="dxa"/>
          </w:tcPr>
          <w:p w14:paraId="784A0FA5" w14:textId="09B2F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018C9A" w14:textId="77777777" w:rsidTr="00DB21A6">
        <w:tc>
          <w:tcPr>
            <w:tcW w:w="511" w:type="dxa"/>
          </w:tcPr>
          <w:p w14:paraId="5F3491DD" w14:textId="1D840E8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7ECCAB31" w14:textId="5A8A37D9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3119" w:type="dxa"/>
            <w:vAlign w:val="center"/>
          </w:tcPr>
          <w:p w14:paraId="0CD063D3" w14:textId="61C9E0B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709" w:type="dxa"/>
          </w:tcPr>
          <w:p w14:paraId="31925438" w14:textId="1EDCB5C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2.705.863.-</w:t>
            </w:r>
          </w:p>
        </w:tc>
        <w:tc>
          <w:tcPr>
            <w:tcW w:w="1403" w:type="dxa"/>
          </w:tcPr>
          <w:p w14:paraId="55B5B585" w14:textId="32AE993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EC7443" w14:textId="77777777" w:rsidTr="00DB21A6">
        <w:tc>
          <w:tcPr>
            <w:tcW w:w="511" w:type="dxa"/>
          </w:tcPr>
          <w:p w14:paraId="517BCF41" w14:textId="4DF5A6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15CACC41" w14:textId="372E4FF4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200A92B6" w14:textId="440845A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50AB1354" w14:textId="2C03669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9.640.350.-</w:t>
            </w:r>
          </w:p>
        </w:tc>
        <w:tc>
          <w:tcPr>
            <w:tcW w:w="1403" w:type="dxa"/>
          </w:tcPr>
          <w:p w14:paraId="4E1154BB" w14:textId="6F3901A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8ACC8B7" w14:textId="77777777" w:rsidTr="00DB21A6">
        <w:tc>
          <w:tcPr>
            <w:tcW w:w="511" w:type="dxa"/>
          </w:tcPr>
          <w:p w14:paraId="4F34D826" w14:textId="7497AF1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955114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0F84CB1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746F8286" w14:textId="236C20A1" w:rsidR="00DB21A6" w:rsidRDefault="00DB21A6" w:rsidP="00DB21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4EF3AB9" w14:textId="7900B3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D0072D8" w14:textId="77777777" w:rsidTr="00DB21A6">
        <w:tc>
          <w:tcPr>
            <w:tcW w:w="511" w:type="dxa"/>
          </w:tcPr>
          <w:p w14:paraId="379CD18C" w14:textId="50A7BB6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43</w:t>
            </w:r>
          </w:p>
        </w:tc>
        <w:tc>
          <w:tcPr>
            <w:tcW w:w="2886" w:type="dxa"/>
            <w:vAlign w:val="center"/>
          </w:tcPr>
          <w:p w14:paraId="161FC3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B8D5F3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598BA557" w14:textId="670185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4.446.900.-</w:t>
            </w:r>
          </w:p>
        </w:tc>
        <w:tc>
          <w:tcPr>
            <w:tcW w:w="1403" w:type="dxa"/>
          </w:tcPr>
          <w:p w14:paraId="5D52CFF3" w14:textId="2AF5842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282622" w14:textId="77777777" w:rsidTr="00DB21A6">
        <w:tc>
          <w:tcPr>
            <w:tcW w:w="511" w:type="dxa"/>
          </w:tcPr>
          <w:p w14:paraId="71A80B41" w14:textId="6516B3C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56C4B133" w14:textId="5091966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2CEE3A4" w14:textId="7C44F3D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65FFFCEB" w14:textId="5C4299B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1.182.816.-</w:t>
            </w:r>
          </w:p>
        </w:tc>
        <w:tc>
          <w:tcPr>
            <w:tcW w:w="1403" w:type="dxa"/>
          </w:tcPr>
          <w:p w14:paraId="2896A441" w14:textId="27DB110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49E4171" w14:textId="77777777" w:rsidTr="00DB21A6">
        <w:tc>
          <w:tcPr>
            <w:tcW w:w="511" w:type="dxa"/>
          </w:tcPr>
          <w:p w14:paraId="2542B2F2" w14:textId="28E71844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AD7A5AA" w14:textId="120CBB9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3119" w:type="dxa"/>
            <w:vAlign w:val="center"/>
          </w:tcPr>
          <w:p w14:paraId="0DFB23A2" w14:textId="7CF3D6F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709" w:type="dxa"/>
          </w:tcPr>
          <w:p w14:paraId="7692AC27" w14:textId="6E3EA31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03" w:type="dxa"/>
          </w:tcPr>
          <w:p w14:paraId="73E35E1C" w14:textId="1A29ED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47D64D6" w14:textId="77777777" w:rsidTr="00DB21A6">
        <w:tc>
          <w:tcPr>
            <w:tcW w:w="511" w:type="dxa"/>
          </w:tcPr>
          <w:p w14:paraId="76419431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4CDF1DA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681614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4C7D4020" w14:textId="3D8F210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11.077.747.-</w:t>
            </w:r>
          </w:p>
        </w:tc>
        <w:tc>
          <w:tcPr>
            <w:tcW w:w="1403" w:type="dxa"/>
          </w:tcPr>
          <w:p w14:paraId="7C11DDF8" w14:textId="55890F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03ACD" w14:textId="77777777" w:rsidTr="00DB21A6">
        <w:tc>
          <w:tcPr>
            <w:tcW w:w="511" w:type="dxa"/>
          </w:tcPr>
          <w:p w14:paraId="7C8973DF" w14:textId="7E8B12A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402F3762" w14:textId="0A509123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6E6C90BA" w14:textId="4FDCA02A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55F91F83" w14:textId="0D8DC9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4.857.061.-</w:t>
            </w:r>
          </w:p>
        </w:tc>
        <w:tc>
          <w:tcPr>
            <w:tcW w:w="1403" w:type="dxa"/>
          </w:tcPr>
          <w:p w14:paraId="513ACCD0" w14:textId="063036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664B2AC" w14:textId="77777777" w:rsidTr="00DB21A6">
        <w:tc>
          <w:tcPr>
            <w:tcW w:w="511" w:type="dxa"/>
          </w:tcPr>
          <w:p w14:paraId="69923564" w14:textId="1A1FD37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29171A64" w14:textId="43F74E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765C38BB" w14:textId="17AAC76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AF945EF" w14:textId="607C600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57FCC028" w14:textId="02A92AC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48AD980" w14:textId="77777777" w:rsidTr="00DB21A6">
        <w:tc>
          <w:tcPr>
            <w:tcW w:w="511" w:type="dxa"/>
          </w:tcPr>
          <w:p w14:paraId="302738CB" w14:textId="786797D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6BBA8216" w14:textId="56A9564A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6D1D64A0" w14:textId="3A65FB7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1BAA37DA" w14:textId="12DE2A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259.500.-</w:t>
            </w:r>
          </w:p>
        </w:tc>
        <w:tc>
          <w:tcPr>
            <w:tcW w:w="1403" w:type="dxa"/>
          </w:tcPr>
          <w:p w14:paraId="6C2D650F" w14:textId="2EDA8AD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3086F1F" w14:textId="77777777" w:rsidTr="00DB21A6">
        <w:tc>
          <w:tcPr>
            <w:tcW w:w="511" w:type="dxa"/>
          </w:tcPr>
          <w:p w14:paraId="7DC6D073" w14:textId="36CD22D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4F37BA8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7FB6C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73706329" w14:textId="0F22A33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10.369.600.-</w:t>
            </w:r>
          </w:p>
        </w:tc>
        <w:tc>
          <w:tcPr>
            <w:tcW w:w="1403" w:type="dxa"/>
          </w:tcPr>
          <w:p w14:paraId="3999240A" w14:textId="110DAB6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03D8C75" w14:textId="77777777" w:rsidTr="00DB21A6">
        <w:tc>
          <w:tcPr>
            <w:tcW w:w="511" w:type="dxa"/>
          </w:tcPr>
          <w:p w14:paraId="359BC9C9" w14:textId="31BC31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3498EF79" w14:textId="3325E84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6A27CB6C" w14:textId="05028DC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13B3DF9B" w14:textId="534576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18.503.745.-</w:t>
            </w:r>
          </w:p>
        </w:tc>
        <w:tc>
          <w:tcPr>
            <w:tcW w:w="1403" w:type="dxa"/>
          </w:tcPr>
          <w:p w14:paraId="7695E9F6" w14:textId="5474A5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138D352" w14:textId="77777777" w:rsidTr="00DB21A6">
        <w:tc>
          <w:tcPr>
            <w:tcW w:w="511" w:type="dxa"/>
          </w:tcPr>
          <w:p w14:paraId="04425BB8" w14:textId="385C30B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00C55506" w14:textId="200F3C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5B7CFB" w14:textId="48AF1E5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29D66CB2" w14:textId="20D65AA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4.142.179.3-</w:t>
            </w:r>
          </w:p>
        </w:tc>
        <w:tc>
          <w:tcPr>
            <w:tcW w:w="1403" w:type="dxa"/>
          </w:tcPr>
          <w:p w14:paraId="2214C0E5" w14:textId="19FBCD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FF133E" w14:textId="77777777" w:rsidTr="00DB21A6">
        <w:tc>
          <w:tcPr>
            <w:tcW w:w="511" w:type="dxa"/>
          </w:tcPr>
          <w:p w14:paraId="4C0F9C82" w14:textId="78032F9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0DF413C3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67A6EA9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098393E2" w14:textId="298074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649.265.-</w:t>
            </w:r>
          </w:p>
        </w:tc>
        <w:tc>
          <w:tcPr>
            <w:tcW w:w="1403" w:type="dxa"/>
          </w:tcPr>
          <w:p w14:paraId="17CCE878" w14:textId="6C16AEF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24C0315" w14:textId="77777777" w:rsidTr="00DB21A6">
        <w:tc>
          <w:tcPr>
            <w:tcW w:w="511" w:type="dxa"/>
          </w:tcPr>
          <w:p w14:paraId="16920E96" w14:textId="583895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C465A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3119" w:type="dxa"/>
            <w:vAlign w:val="center"/>
          </w:tcPr>
          <w:p w14:paraId="3219EB3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709" w:type="dxa"/>
          </w:tcPr>
          <w:p w14:paraId="27609523" w14:textId="709569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10.970.000.-</w:t>
            </w:r>
          </w:p>
        </w:tc>
        <w:tc>
          <w:tcPr>
            <w:tcW w:w="1403" w:type="dxa"/>
          </w:tcPr>
          <w:p w14:paraId="3F462D7E" w14:textId="3D4345B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9648F93" w14:textId="77777777" w:rsidTr="00DB21A6">
        <w:tc>
          <w:tcPr>
            <w:tcW w:w="511" w:type="dxa"/>
          </w:tcPr>
          <w:p w14:paraId="391EFAF8" w14:textId="2461A022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748EDAB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76A123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B49E9E7" w14:textId="0A00F38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2.964.408.-</w:t>
            </w:r>
          </w:p>
        </w:tc>
        <w:tc>
          <w:tcPr>
            <w:tcW w:w="1403" w:type="dxa"/>
          </w:tcPr>
          <w:p w14:paraId="4D9F0A8D" w14:textId="58D5A33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3E839" w14:textId="77777777" w:rsidTr="00DB21A6">
        <w:tc>
          <w:tcPr>
            <w:tcW w:w="511" w:type="dxa"/>
          </w:tcPr>
          <w:p w14:paraId="5CA3698F" w14:textId="1B7A33F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041577E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3119" w:type="dxa"/>
            <w:vAlign w:val="center"/>
          </w:tcPr>
          <w:p w14:paraId="46A4BFE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709" w:type="dxa"/>
          </w:tcPr>
          <w:p w14:paraId="3963514B" w14:textId="24BAFC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03" w:type="dxa"/>
          </w:tcPr>
          <w:p w14:paraId="3232898E" w14:textId="16E26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A9C6CE1" w14:textId="77777777" w:rsidTr="00DB21A6">
        <w:tc>
          <w:tcPr>
            <w:tcW w:w="511" w:type="dxa"/>
          </w:tcPr>
          <w:p w14:paraId="7780B22A" w14:textId="0C613B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F3FDED6" w14:textId="6977E81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705468AB" w14:textId="7B814AC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71405969" w14:textId="6A5CFE0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10.517.551.-</w:t>
            </w:r>
          </w:p>
        </w:tc>
        <w:tc>
          <w:tcPr>
            <w:tcW w:w="1403" w:type="dxa"/>
          </w:tcPr>
          <w:p w14:paraId="4CB3038F" w14:textId="078A451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C4B8702" w14:textId="77777777" w:rsidTr="00DB21A6">
        <w:tc>
          <w:tcPr>
            <w:tcW w:w="511" w:type="dxa"/>
          </w:tcPr>
          <w:p w14:paraId="2E09A4BE" w14:textId="2C682ED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4301DEEC" w14:textId="67D4CA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39D1CBAB" w14:textId="718F8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407F20FC" w14:textId="277B7FF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5.957.141.-</w:t>
            </w:r>
          </w:p>
        </w:tc>
        <w:tc>
          <w:tcPr>
            <w:tcW w:w="1403" w:type="dxa"/>
          </w:tcPr>
          <w:p w14:paraId="6821306C" w14:textId="5E89D8C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983E7D4" w14:textId="77777777" w:rsidTr="00DB21A6">
        <w:tc>
          <w:tcPr>
            <w:tcW w:w="511" w:type="dxa"/>
          </w:tcPr>
          <w:p w14:paraId="58874785" w14:textId="71F2D34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58CF9374" w14:textId="4970DD9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2E58B6B0" w14:textId="5B85BEF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1C6546D8" w14:textId="1EBF2FD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1.445.412.-</w:t>
            </w:r>
          </w:p>
        </w:tc>
        <w:tc>
          <w:tcPr>
            <w:tcW w:w="1403" w:type="dxa"/>
          </w:tcPr>
          <w:p w14:paraId="745B9C31" w14:textId="694D239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0A1C8B" w14:textId="77777777" w:rsidTr="00DB21A6">
        <w:tc>
          <w:tcPr>
            <w:tcW w:w="511" w:type="dxa"/>
          </w:tcPr>
          <w:p w14:paraId="54619CB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3FC6C7B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>BCA (3251348535)</w:t>
            </w:r>
          </w:p>
        </w:tc>
        <w:tc>
          <w:tcPr>
            <w:tcW w:w="3119" w:type="dxa"/>
            <w:vAlign w:val="center"/>
          </w:tcPr>
          <w:p w14:paraId="47E895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Farizta</w:t>
            </w:r>
            <w:proofErr w:type="spellEnd"/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709" w:type="dxa"/>
          </w:tcPr>
          <w:p w14:paraId="40AE61DE" w14:textId="0586C6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3440.996.-</w:t>
            </w:r>
          </w:p>
        </w:tc>
        <w:tc>
          <w:tcPr>
            <w:tcW w:w="1403" w:type="dxa"/>
          </w:tcPr>
          <w:p w14:paraId="7CED48AD" w14:textId="4F5AB8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2BF8DE" w14:textId="77777777" w:rsidTr="00DB21A6">
        <w:tc>
          <w:tcPr>
            <w:tcW w:w="511" w:type="dxa"/>
          </w:tcPr>
          <w:p w14:paraId="3CF5D88A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3E80EA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729E8B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47482A6A" w14:textId="075756E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696.012.-</w:t>
            </w:r>
          </w:p>
        </w:tc>
        <w:tc>
          <w:tcPr>
            <w:tcW w:w="1403" w:type="dxa"/>
          </w:tcPr>
          <w:p w14:paraId="368FF80E" w14:textId="6671BB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98C42B" w14:textId="77777777" w:rsidTr="00DB21A6">
        <w:tc>
          <w:tcPr>
            <w:tcW w:w="511" w:type="dxa"/>
          </w:tcPr>
          <w:p w14:paraId="4DF736F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0036A4F" w14:textId="79542ED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3E12195D" w14:textId="61C6330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5763D542" w14:textId="2EDCBC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604.002.-</w:t>
            </w:r>
          </w:p>
        </w:tc>
        <w:tc>
          <w:tcPr>
            <w:tcW w:w="1403" w:type="dxa"/>
          </w:tcPr>
          <w:p w14:paraId="2BF921F7" w14:textId="3443C9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E8D32BB" w14:textId="77777777" w:rsidTr="00DB21A6">
        <w:tc>
          <w:tcPr>
            <w:tcW w:w="511" w:type="dxa"/>
          </w:tcPr>
          <w:p w14:paraId="72AA6B6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0EE64634" w14:textId="47904B4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1410022474696</w:t>
            </w: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331FE3FA" w14:textId="7AFC04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709" w:type="dxa"/>
          </w:tcPr>
          <w:p w14:paraId="6979B24D" w14:textId="39DA661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3.450.000.-</w:t>
            </w:r>
          </w:p>
        </w:tc>
        <w:tc>
          <w:tcPr>
            <w:tcW w:w="1403" w:type="dxa"/>
          </w:tcPr>
          <w:p w14:paraId="7CBA34EC" w14:textId="27A8ED0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3B66317" w14:textId="77777777" w:rsidTr="00DB21A6">
        <w:tc>
          <w:tcPr>
            <w:tcW w:w="511" w:type="dxa"/>
          </w:tcPr>
          <w:p w14:paraId="59DFE01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7CA58A8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5BF6C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BA3EBCE" w14:textId="776CFCE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6.52.949.-</w:t>
            </w:r>
          </w:p>
        </w:tc>
        <w:tc>
          <w:tcPr>
            <w:tcW w:w="1403" w:type="dxa"/>
          </w:tcPr>
          <w:p w14:paraId="6A9A1221" w14:textId="169980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51C654A" w14:textId="77777777" w:rsidTr="00DB21A6">
        <w:tc>
          <w:tcPr>
            <w:tcW w:w="511" w:type="dxa"/>
          </w:tcPr>
          <w:p w14:paraId="7C102351" w14:textId="14186CB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1227C487" w14:textId="70B0F8B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AB2A50" w14:textId="5041AF5C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33830C8A" w14:textId="3481BEA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11.076.052.-</w:t>
            </w:r>
          </w:p>
        </w:tc>
        <w:tc>
          <w:tcPr>
            <w:tcW w:w="1403" w:type="dxa"/>
          </w:tcPr>
          <w:p w14:paraId="4584DCEE" w14:textId="19F01EB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3B98F95" w14:textId="77777777" w:rsidTr="00DB21A6">
        <w:tc>
          <w:tcPr>
            <w:tcW w:w="511" w:type="dxa"/>
          </w:tcPr>
          <w:p w14:paraId="770440CB" w14:textId="00DD881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7936AAF9" w14:textId="021CF54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149FCC8" w14:textId="4204539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4E7354E7" w14:textId="080F33B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75.349.380.-</w:t>
            </w:r>
          </w:p>
        </w:tc>
        <w:tc>
          <w:tcPr>
            <w:tcW w:w="1403" w:type="dxa"/>
          </w:tcPr>
          <w:p w14:paraId="398D105D" w14:textId="2BD6C9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FC1B8A2" w14:textId="77777777" w:rsidTr="00DB21A6">
        <w:tc>
          <w:tcPr>
            <w:tcW w:w="511" w:type="dxa"/>
          </w:tcPr>
          <w:p w14:paraId="0332DDCA" w14:textId="04200C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517347ED" w14:textId="2B49D59C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E9B3C1F" w14:textId="73F7734A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345E46C2" w14:textId="6E328B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1FCD3D9F" w14:textId="69FCA2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B3605F" w14:paraId="53795EE0" w14:textId="77777777" w:rsidTr="00DB21A6">
        <w:tc>
          <w:tcPr>
            <w:tcW w:w="6516" w:type="dxa"/>
            <w:gridSpan w:val="3"/>
          </w:tcPr>
          <w:p w14:paraId="30C63221" w14:textId="77777777" w:rsidR="00B3605F" w:rsidRPr="004323AF" w:rsidRDefault="00B3605F" w:rsidP="00B3605F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3E7DDE26" w14:textId="1F556585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DC0408D" w14:textId="77777777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137CC" w14:textId="77777777" w:rsidR="000F6814" w:rsidRDefault="000F6814" w:rsidP="00620BCD">
      <w:r>
        <w:separator/>
      </w:r>
    </w:p>
  </w:endnote>
  <w:endnote w:type="continuationSeparator" w:id="0">
    <w:p w14:paraId="412B9BCC" w14:textId="77777777" w:rsidR="000F6814" w:rsidRDefault="000F68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C54BE" w14:textId="77777777" w:rsidR="000F6814" w:rsidRDefault="000F6814" w:rsidP="00620BCD">
      <w:r>
        <w:separator/>
      </w:r>
    </w:p>
  </w:footnote>
  <w:footnote w:type="continuationSeparator" w:id="0">
    <w:p w14:paraId="2192BE66" w14:textId="77777777" w:rsidR="000F6814" w:rsidRDefault="000F68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B21A6" w:rsidRPr="00BA6805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B21A6" w:rsidRPr="008F5262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B21A6" w:rsidRPr="00BA6805" w:rsidRDefault="00DB21A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6814"/>
    <w:rsid w:val="001430BB"/>
    <w:rsid w:val="001445A3"/>
    <w:rsid w:val="00206A38"/>
    <w:rsid w:val="004A5118"/>
    <w:rsid w:val="00620BCD"/>
    <w:rsid w:val="007B1080"/>
    <w:rsid w:val="007C4978"/>
    <w:rsid w:val="0082187D"/>
    <w:rsid w:val="00833B9B"/>
    <w:rsid w:val="008F5262"/>
    <w:rsid w:val="00AD4F6E"/>
    <w:rsid w:val="00B3605F"/>
    <w:rsid w:val="00B7012F"/>
    <w:rsid w:val="00BA6805"/>
    <w:rsid w:val="00BF456D"/>
    <w:rsid w:val="00C651C2"/>
    <w:rsid w:val="00CB290F"/>
    <w:rsid w:val="00CD21E3"/>
    <w:rsid w:val="00DB21A6"/>
    <w:rsid w:val="00E2455C"/>
    <w:rsid w:val="00E3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2025-04-10T08:46:00Z</dcterms:created>
  <dcterms:modified xsi:type="dcterms:W3CDTF">2025-04-10T08:46:00Z</dcterms:modified>
  <dc:language>en-US</dc:language>
</cp:coreProperties>
</file>