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E1E66" w14:textId="77777777" w:rsidR="002C0712" w:rsidRPr="008F5262" w:rsidRDefault="002C0712" w:rsidP="002C071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6DE116D4" w14:textId="77777777" w:rsidR="002C0712" w:rsidRPr="008F5262" w:rsidRDefault="002C0712" w:rsidP="002C071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6F35B2CE" w14:textId="77777777" w:rsidR="002C0712" w:rsidRPr="008F5262" w:rsidRDefault="002C0712" w:rsidP="002C0712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7A198956" w14:textId="77777777" w:rsidR="002C0712" w:rsidRPr="008F5262" w:rsidRDefault="002C0712" w:rsidP="002C0712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40B695DD" w14:textId="77777777" w:rsidR="002C0712" w:rsidRPr="008F5262" w:rsidRDefault="002C0712" w:rsidP="002C0712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37A00F3C" w14:textId="77777777" w:rsidR="002C0712" w:rsidRPr="008F5262" w:rsidRDefault="002C0712" w:rsidP="002C071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1275435F" w14:textId="77777777" w:rsidR="002C0712" w:rsidRPr="008F5262" w:rsidRDefault="002C0712" w:rsidP="002C071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37A64D6F" w14:textId="77777777" w:rsidR="002C0712" w:rsidRPr="008F5262" w:rsidRDefault="002C0712" w:rsidP="002C071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01F55E77" w14:textId="77777777" w:rsidR="002C0712" w:rsidRPr="008F5262" w:rsidRDefault="002C0712" w:rsidP="002C0712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3D35A51E" w14:textId="77777777" w:rsidR="002C0712" w:rsidRPr="008F5262" w:rsidRDefault="002C0712" w:rsidP="002C0712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2C0712" w:rsidRPr="008F5262" w14:paraId="45CC7EFC" w14:textId="77777777" w:rsidTr="007F7E83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C37FB" w14:textId="77777777" w:rsidR="002C0712" w:rsidRPr="008F5262" w:rsidRDefault="002C0712" w:rsidP="007F7E83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51306B7A" w14:textId="77777777" w:rsidR="002C0712" w:rsidRPr="008F5262" w:rsidRDefault="002C0712" w:rsidP="002C0712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499810AB" w14:textId="77777777" w:rsidR="002C0712" w:rsidRPr="008F5262" w:rsidRDefault="002C0712" w:rsidP="002C0712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69C458CB" w14:textId="77777777" w:rsidR="002C0712" w:rsidRPr="008F5262" w:rsidRDefault="002C0712" w:rsidP="002C0712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4207410" w14:textId="77777777" w:rsidR="00236BF7" w:rsidRPr="000A1594" w:rsidRDefault="002C0712" w:rsidP="00236BF7">
      <w:pPr>
        <w:spacing w:line="276" w:lineRule="auto"/>
        <w:ind w:firstLine="450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>
        <w:rPr>
          <w:rFonts w:ascii="Times New Roman" w:hAnsi="Times New Roman"/>
        </w:rPr>
        <w:t xml:space="preserve">Sehubungan dengan renovasi instalasi gizi, maka kegiatan penyelenggaraan makanan akan dilimpahkan kepada pihak kedua </w:t>
      </w:r>
      <w:r w:rsidR="00236BF7">
        <w:rPr>
          <w:rFonts w:ascii="Times New Roman" w:hAnsi="Times New Roman"/>
        </w:rPr>
        <w:t xml:space="preserve">yaitu “Karinda Catering” milik salah satu karyawan atas nama Lazuardi (IGD) </w:t>
      </w:r>
      <w:r>
        <w:rPr>
          <w:rFonts w:ascii="Times New Roman" w:hAnsi="Times New Roman"/>
        </w:rPr>
        <w:t>dengan kesepakatan perpack (1 porsi) makanan atau diet pasien seharga Rp. 17.000,-.</w:t>
      </w:r>
      <w:r w:rsidR="00236BF7">
        <w:rPr>
          <w:rFonts w:ascii="Times New Roman" w:hAnsi="Times New Roman"/>
        </w:rPr>
        <w:t xml:space="preserve"> Biaya ini terdiri nasi/bubur kasar, lauk hewani, lauk nabati, dan sayur.</w:t>
      </w:r>
    </w:p>
    <w:p w14:paraId="2C8F5A6F" w14:textId="47A17479" w:rsidR="002C0712" w:rsidRPr="000A1594" w:rsidRDefault="002C0712" w:rsidP="002C0712">
      <w:pPr>
        <w:spacing w:line="276" w:lineRule="auto"/>
        <w:ind w:firstLine="450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="00236BF7">
        <w:rPr>
          <w:rFonts w:ascii="Times New Roman" w:hAnsi="Times New Roman"/>
        </w:rPr>
        <w:t xml:space="preserve">Catering dilaksanakan </w:t>
      </w:r>
      <w:r w:rsidR="00236BF7">
        <w:rPr>
          <w:rFonts w:ascii="Times New Roman" w:hAnsi="Times New Roman" w:cs="Times New Roman"/>
        </w:rPr>
        <w:t>±</w:t>
      </w:r>
      <w:r w:rsidR="00236BF7">
        <w:rPr>
          <w:rFonts w:ascii="Times New Roman" w:hAnsi="Times New Roman"/>
        </w:rPr>
        <w:t xml:space="preserve"> 2 minggu sesuai estimasi yang disampaikan pihak kontraktor renovasi instalasi gizi. Pemesanan diet disesuaikan dengan jumlah pasien setiap jam</w:t>
      </w:r>
      <w:r w:rsidR="0082477C">
        <w:rPr>
          <w:rFonts w:ascii="Times New Roman" w:hAnsi="Times New Roman"/>
        </w:rPr>
        <w:t xml:space="preserve"> jadwal</w:t>
      </w:r>
      <w:r w:rsidR="00236BF7">
        <w:rPr>
          <w:rFonts w:ascii="Times New Roman" w:hAnsi="Times New Roman"/>
        </w:rPr>
        <w:t xml:space="preserve"> pemberian diet pasien. </w:t>
      </w:r>
    </w:p>
    <w:p w14:paraId="128D2360" w14:textId="77777777" w:rsidR="002C0712" w:rsidRPr="008F5262" w:rsidRDefault="002C0712" w:rsidP="002C0712">
      <w:pPr>
        <w:spacing w:line="276" w:lineRule="auto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4B92E58D" w14:textId="77777777" w:rsidR="002C0712" w:rsidRPr="008F5262" w:rsidRDefault="002C0712" w:rsidP="002C0712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5D7D3D98" w14:textId="77777777" w:rsidR="002C0712" w:rsidRPr="008F5262" w:rsidRDefault="002C0712" w:rsidP="002C0712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28B0D539" w14:textId="77777777" w:rsidR="002C0712" w:rsidRPr="008F5262" w:rsidRDefault="002C0712" w:rsidP="002C0712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2C0712" w:rsidRPr="008F5262" w14:paraId="5D6B072D" w14:textId="77777777" w:rsidTr="007F7E83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F0BFDB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Driver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8FCE75D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6944941A" w14:textId="77777777" w:rsidR="002C0712" w:rsidRPr="00E109DA" w:rsidRDefault="002C0712" w:rsidP="007F7E83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Selvie Indah Mawarni, S. Gz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6F2A7EE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620F9F4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5A21CAB9" w14:textId="77777777" w:rsidR="002C0712" w:rsidRPr="008F5262" w:rsidRDefault="002C0712" w:rsidP="007F7E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S, Farm. M. Farm</w:t>
            </w:r>
          </w:p>
        </w:tc>
      </w:tr>
      <w:tr w:rsidR="002C0712" w:rsidRPr="008F5262" w14:paraId="76195A17" w14:textId="77777777" w:rsidTr="007F7E83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DFF3FBB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43CE8D5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FBD35FA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8CCA8BC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E722A3C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CCB160A" w14:textId="77777777" w:rsidR="002C0712" w:rsidRPr="008F5262" w:rsidRDefault="002C0712" w:rsidP="007F7E8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45A22A1A" w14:textId="77777777" w:rsidR="002C0712" w:rsidRDefault="002C0712" w:rsidP="002C0712">
      <w:pPr>
        <w:rPr>
          <w:rFonts w:ascii="Times New Roman" w:hAnsi="Times New Roman" w:cs="Times New Roman"/>
        </w:rPr>
      </w:pPr>
    </w:p>
    <w:p w14:paraId="79360A1F" w14:textId="77777777" w:rsidR="002C0712" w:rsidRDefault="002C0712" w:rsidP="002C0712"/>
    <w:p w14:paraId="0841189F" w14:textId="77777777" w:rsidR="002C0712" w:rsidRDefault="002C0712"/>
    <w:sectPr w:rsidR="002C0712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E1C0DB" w14:textId="77777777" w:rsidR="00E8498D" w:rsidRDefault="00E8498D">
      <w:r>
        <w:separator/>
      </w:r>
    </w:p>
  </w:endnote>
  <w:endnote w:type="continuationSeparator" w:id="0">
    <w:p w14:paraId="0A6B0A57" w14:textId="77777777" w:rsidR="00E8498D" w:rsidRDefault="00E849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673817" w14:textId="77777777" w:rsidR="00E8498D" w:rsidRDefault="00E8498D">
      <w:r>
        <w:separator/>
      </w:r>
    </w:p>
  </w:footnote>
  <w:footnote w:type="continuationSeparator" w:id="0">
    <w:p w14:paraId="78E07C51" w14:textId="77777777" w:rsidR="00E8498D" w:rsidRDefault="00E849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4FEF" w14:textId="77777777" w:rsidR="00620BCD" w:rsidRPr="00BA6805" w:rsidRDefault="00E8498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171A434B" w14:textId="77777777" w:rsidR="00620BCD" w:rsidRPr="008F5262" w:rsidRDefault="002C0712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647D8452" wp14:editId="3E4A17A1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659441F3" w14:textId="77777777" w:rsidR="00620BCD" w:rsidRPr="008F5262" w:rsidRDefault="002C0712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03B2FFD7" w14:textId="77777777" w:rsidR="00620BCD" w:rsidRPr="008F5262" w:rsidRDefault="002C0712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050D988D" w14:textId="77777777" w:rsidR="00620BCD" w:rsidRPr="00BA6805" w:rsidRDefault="00E8498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712"/>
    <w:rsid w:val="00236BF7"/>
    <w:rsid w:val="002C0712"/>
    <w:rsid w:val="0082477C"/>
    <w:rsid w:val="00BF773B"/>
    <w:rsid w:val="00E84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A9ED6"/>
  <w15:chartTrackingRefBased/>
  <w15:docId w15:val="{1D4777FB-F029-4191-B171-BF6759E3D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0712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0712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2C0712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191</Words>
  <Characters>1092</Characters>
  <Application>Microsoft Office Word</Application>
  <DocSecurity>0</DocSecurity>
  <Lines>9</Lines>
  <Paragraphs>2</Paragraphs>
  <ScaleCrop>false</ScaleCrop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CONTENT CREATOR</dc:creator>
  <cp:keywords/>
  <dc:description/>
  <cp:lastModifiedBy>CONTENT CREATOR</cp:lastModifiedBy>
  <cp:revision>3</cp:revision>
  <dcterms:created xsi:type="dcterms:W3CDTF">2025-06-17T01:26:00Z</dcterms:created>
  <dcterms:modified xsi:type="dcterms:W3CDTF">2025-07-09T03:30:00Z</dcterms:modified>
</cp:coreProperties>
</file>