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${nomor}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${lampiran}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${sifat}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Yang Terhormat :</w:t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>dr. Tjatur Prijambodo, M.Kes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$</w:t>
      </w:r>
      <w:bookmarkEnd w:id="2"/>
      <w:bookmarkEnd w:id="3"/>
      <w:r w:rsidRPr="008F5262">
        <w:rPr>
          <w:rFonts w:ascii="Times New Roman" w:hAnsi="Times New Roman" w:cs="Times New Roman"/>
          <w:b/>
          <w:color w:val="000000"/>
          <w:kern w:val="0"/>
        </w:rPr>
        <w:t>{pengirim}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${jabatan}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’Aisyiyah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RSU ‘Aisyiyah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r w:rsidRPr="008F5262">
        <w:rPr>
          <w:rFonts w:ascii="Times New Roman" w:hAnsi="Times New Roman" w:cs="Times New Roman"/>
          <w:lang w:eastAsia="en-US"/>
        </w:rPr>
        <w:t>Tanggal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$</w:t>
      </w:r>
      <w:bookmarkEnd w:id="4"/>
      <w:r w:rsidRPr="008F5262">
        <w:rPr>
          <w:rFonts w:ascii="Times New Roman" w:hAnsi="Times New Roman" w:cs="Times New Roman"/>
          <w:color w:val="000000"/>
          <w:kern w:val="0"/>
        </w:rPr>
        <w:t>{tanggal_surat}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Perihal  :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${perihal}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Assalamu’alaikum Warahmatullahi Wabarakaatuh.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736EC30D" w14:textId="7F99B71E" w:rsidR="004A5118" w:rsidRDefault="00AD4F6E" w:rsidP="00513BE3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r w:rsidR="00513BE3">
        <w:rPr>
          <w:rFonts w:ascii="Times New Roman" w:eastAsia="Times New Roman" w:hAnsi="Times New Roman" w:cs="Times New Roman"/>
          <w:lang w:eastAsia="en-US"/>
        </w:rPr>
        <w:t>Bersama ini kami mengajukan pencairan dana dengan data sebagai berikut :</w:t>
      </w:r>
    </w:p>
    <w:tbl>
      <w:tblPr>
        <w:tblW w:w="9262" w:type="dxa"/>
        <w:tblLook w:val="04A0" w:firstRow="1" w:lastRow="0" w:firstColumn="1" w:lastColumn="0" w:noHBand="0" w:noVBand="1"/>
      </w:tblPr>
      <w:tblGrid>
        <w:gridCol w:w="570"/>
        <w:gridCol w:w="2024"/>
        <w:gridCol w:w="3236"/>
        <w:gridCol w:w="1916"/>
        <w:gridCol w:w="1516"/>
      </w:tblGrid>
      <w:tr w:rsidR="00513BE3" w:rsidRPr="00513BE3" w14:paraId="7A8B5E2C" w14:textId="77777777" w:rsidTr="00DE2A7A">
        <w:trPr>
          <w:trHeight w:val="315"/>
        </w:trPr>
        <w:tc>
          <w:tcPr>
            <w:tcW w:w="259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1451B13C" w14:textId="77777777" w:rsidR="00513BE3" w:rsidRPr="00513BE3" w:rsidRDefault="00513BE3" w:rsidP="00513BE3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</w:pPr>
            <w:r w:rsidRPr="00513BE3"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  <w:t>A. Cek</w:t>
            </w:r>
          </w:p>
        </w:tc>
        <w:tc>
          <w:tcPr>
            <w:tcW w:w="323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1D08FC7A" w14:textId="77777777" w:rsidR="00513BE3" w:rsidRPr="00513BE3" w:rsidRDefault="00513BE3" w:rsidP="00513BE3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</w:pPr>
            <w:r w:rsidRPr="00513BE3"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  <w:t> </w:t>
            </w:r>
          </w:p>
        </w:tc>
        <w:tc>
          <w:tcPr>
            <w:tcW w:w="191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7CCA9834" w14:textId="77777777" w:rsidR="00513BE3" w:rsidRPr="00513BE3" w:rsidRDefault="00513BE3" w:rsidP="00513BE3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</w:pPr>
            <w:r w:rsidRPr="00513BE3"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  <w:t> </w:t>
            </w:r>
          </w:p>
        </w:tc>
        <w:tc>
          <w:tcPr>
            <w:tcW w:w="151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033DF277" w14:textId="77777777" w:rsidR="00513BE3" w:rsidRPr="00513BE3" w:rsidRDefault="00513BE3" w:rsidP="00513BE3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</w:pPr>
            <w:r w:rsidRPr="00513BE3"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  <w:t> </w:t>
            </w:r>
          </w:p>
        </w:tc>
      </w:tr>
      <w:tr w:rsidR="00513BE3" w:rsidRPr="00513BE3" w14:paraId="01FABF41" w14:textId="77777777" w:rsidTr="00DE2A7A">
        <w:trPr>
          <w:trHeight w:val="315"/>
        </w:trPr>
        <w:tc>
          <w:tcPr>
            <w:tcW w:w="5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FA8BEDD" w14:textId="77777777" w:rsidR="00513BE3" w:rsidRPr="00513BE3" w:rsidRDefault="00513BE3" w:rsidP="00513BE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</w:pPr>
            <w:r w:rsidRPr="00513BE3"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  <w:t>No.</w:t>
            </w:r>
          </w:p>
        </w:tc>
        <w:tc>
          <w:tcPr>
            <w:tcW w:w="20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7AEFF07" w14:textId="77777777" w:rsidR="00513BE3" w:rsidRPr="00513BE3" w:rsidRDefault="00513BE3" w:rsidP="00513BE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</w:pPr>
            <w:r w:rsidRPr="00513BE3"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  <w:t>No. Cek</w:t>
            </w:r>
          </w:p>
        </w:tc>
        <w:tc>
          <w:tcPr>
            <w:tcW w:w="32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F7A61BF" w14:textId="77777777" w:rsidR="00513BE3" w:rsidRPr="00513BE3" w:rsidRDefault="00513BE3" w:rsidP="00513BE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</w:pPr>
            <w:r w:rsidRPr="00513BE3"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  <w:t>NAMA</w:t>
            </w:r>
          </w:p>
        </w:tc>
        <w:tc>
          <w:tcPr>
            <w:tcW w:w="19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504AAB1" w14:textId="77777777" w:rsidR="00513BE3" w:rsidRPr="00513BE3" w:rsidRDefault="00513BE3" w:rsidP="00513BE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</w:pPr>
            <w:r w:rsidRPr="00513BE3"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  <w:t>Ket</w:t>
            </w:r>
          </w:p>
        </w:tc>
        <w:tc>
          <w:tcPr>
            <w:tcW w:w="15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F14F4A9" w14:textId="77777777" w:rsidR="00513BE3" w:rsidRPr="00513BE3" w:rsidRDefault="00513BE3" w:rsidP="00513BE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</w:pPr>
            <w:r w:rsidRPr="00513BE3"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  <w:t xml:space="preserve"> JUMLAH </w:t>
            </w:r>
          </w:p>
        </w:tc>
      </w:tr>
      <w:tr w:rsidR="00513BE3" w:rsidRPr="00513BE3" w14:paraId="3110C3E8" w14:textId="77777777" w:rsidTr="00DE2A7A">
        <w:trPr>
          <w:trHeight w:val="315"/>
        </w:trPr>
        <w:tc>
          <w:tcPr>
            <w:tcW w:w="5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B87DB83" w14:textId="77777777" w:rsidR="00513BE3" w:rsidRPr="00513BE3" w:rsidRDefault="00513BE3" w:rsidP="00513BE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</w:pPr>
            <w:r w:rsidRPr="00513BE3"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  <w:t>1</w:t>
            </w:r>
          </w:p>
        </w:tc>
        <w:tc>
          <w:tcPr>
            <w:tcW w:w="20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5FCDB39" w14:textId="70492AE7" w:rsidR="00513BE3" w:rsidRPr="00513BE3" w:rsidRDefault="00513BE3" w:rsidP="00513BE3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  <w:t>CC 561607</w:t>
            </w:r>
          </w:p>
        </w:tc>
        <w:tc>
          <w:tcPr>
            <w:tcW w:w="3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073181B" w14:textId="77777777" w:rsidR="00513BE3" w:rsidRPr="00513BE3" w:rsidRDefault="00513BE3" w:rsidP="00513BE3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</w:pPr>
            <w:r w:rsidRPr="00513BE3"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  <w:t>RS 'Aisyiyah Siti Fatimah</w:t>
            </w:r>
          </w:p>
        </w:tc>
        <w:tc>
          <w:tcPr>
            <w:tcW w:w="1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A70787B" w14:textId="77777777" w:rsidR="00513BE3" w:rsidRPr="00513BE3" w:rsidRDefault="00513BE3" w:rsidP="00513BE3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</w:pPr>
            <w:r w:rsidRPr="00513BE3"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  <w:t>Operasional</w:t>
            </w:r>
          </w:p>
        </w:tc>
        <w:tc>
          <w:tcPr>
            <w:tcW w:w="1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7CAFB20" w14:textId="143BB596" w:rsidR="00513BE3" w:rsidRPr="00513BE3" w:rsidRDefault="00513BE3" w:rsidP="00513BE3">
            <w:pPr>
              <w:suppressAutoHyphens w:val="0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  <w:t>93.332.500</w:t>
            </w:r>
          </w:p>
        </w:tc>
      </w:tr>
      <w:tr w:rsidR="00513BE3" w:rsidRPr="00513BE3" w14:paraId="4AB21D1D" w14:textId="77777777" w:rsidTr="00DE2A7A">
        <w:trPr>
          <w:trHeight w:val="315"/>
        </w:trPr>
        <w:tc>
          <w:tcPr>
            <w:tcW w:w="774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B38677B" w14:textId="77777777" w:rsidR="00513BE3" w:rsidRPr="00513BE3" w:rsidRDefault="00513BE3" w:rsidP="00513BE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</w:pPr>
            <w:r w:rsidRPr="00513BE3"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  <w:t>Jumlah</w:t>
            </w:r>
          </w:p>
        </w:tc>
        <w:tc>
          <w:tcPr>
            <w:tcW w:w="1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DE6CF78" w14:textId="793B2A9F" w:rsidR="00513BE3" w:rsidRPr="00513BE3" w:rsidRDefault="00513BE3" w:rsidP="00513BE3">
            <w:pPr>
              <w:suppressAutoHyphens w:val="0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  <w:t>93.332.500</w:t>
            </w:r>
          </w:p>
        </w:tc>
      </w:tr>
    </w:tbl>
    <w:p w14:paraId="3FC395BD" w14:textId="77777777" w:rsidR="00513BE3" w:rsidRPr="008F5262" w:rsidRDefault="00513BE3" w:rsidP="00513BE3">
      <w:pPr>
        <w:jc w:val="both"/>
        <w:rPr>
          <w:rFonts w:ascii="Times New Roman" w:hAnsi="Times New Roman" w:cs="Times New Roman"/>
        </w:rPr>
      </w:pPr>
    </w:p>
    <w:p w14:paraId="7B3DBA43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Demikian informasi ini kami sampaikan, Atas perhatian dan kerjasamanya saya ucapkan terima kasih.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Nashrun Minallah Wa Fathun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Wassalamu’alaikum </w:t>
      </w:r>
      <w:r w:rsidRPr="008F5262">
        <w:rPr>
          <w:rFonts w:ascii="Times New Roman" w:hAnsi="Times New Roman" w:cs="Times New Roman"/>
          <w:b/>
          <w:lang w:eastAsia="en-US"/>
        </w:rPr>
        <w:t>Warahmatullahi Wabarakaatuh.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02E1789" w14:textId="22603639" w:rsidR="004A5118" w:rsidRPr="008F5262" w:rsidRDefault="004A5118">
            <w:pPr>
              <w:rPr>
                <w:rFonts w:ascii="Times New Roman" w:hAnsi="Times New Roman" w:cs="Times New Roman"/>
                <w:b/>
                <w:u w:val="single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4B448B0" w14:textId="6DDF161D" w:rsidR="004A5118" w:rsidRPr="008F5262" w:rsidRDefault="004A5118" w:rsidP="00206A38">
            <w:pPr>
              <w:rPr>
                <w:rFonts w:ascii="Times New Roman" w:hAnsi="Times New Roman" w:cs="Times New Roman"/>
              </w:rPr>
            </w:pPr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AE8B4EB" w14:textId="6285D52B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Kabag </w:t>
            </w:r>
            <w:r w:rsidR="00513BE3">
              <w:rPr>
                <w:rFonts w:ascii="Times New Roman" w:hAnsi="Times New Roman" w:cs="Times New Roman"/>
                <w:b/>
                <w:kern w:val="0"/>
                <w:lang w:eastAsia="en-US"/>
              </w:rPr>
              <w:t>Keuangan</w:t>
            </w: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C7179DB" w14:textId="15F9FCD2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</w:t>
            </w:r>
            <w:r>
              <w:rPr>
                <w:rFonts w:ascii="Times New Roman" w:hAnsi="Times New Roman" w:cs="Times New Roman"/>
                <w:kern w:val="0"/>
              </w:rPr>
              <w:t>2</w:t>
            </w:r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18487749" w14:textId="0CEB3105" w:rsidR="004A5118" w:rsidRPr="008F5262" w:rsidRDefault="00513BE3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Lailil Fitriyawati</w:t>
            </w:r>
            <w:r w:rsidR="00206A38">
              <w:rPr>
                <w:rFonts w:ascii="Times New Roman" w:hAnsi="Times New Roman" w:cs="Times New Roman"/>
                <w:b/>
                <w:kern w:val="0"/>
                <w:u w:val="single"/>
              </w:rPr>
              <w:t>, S.E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${qrcode}</w:t>
            </w:r>
          </w:p>
          <w:p w14:paraId="55DC203F" w14:textId="7EF027CA" w:rsidR="004A5118" w:rsidRPr="008F5262" w:rsidRDefault="00AD4F6E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r w:rsidR="00513BE3">
              <w:rPr>
                <w:rFonts w:ascii="Times New Roman" w:hAnsi="Times New Roman" w:cs="Times New Roman"/>
                <w:b/>
                <w:kern w:val="0"/>
                <w:u w:val="single"/>
              </w:rPr>
              <w:t>M. Hud Suhargono, Sp.OG. K. Obsos</w:t>
            </w:r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</w:p>
        </w:tc>
      </w:tr>
      <w:bookmarkEnd w:id="0"/>
    </w:tbl>
    <w:p w14:paraId="7DBE7BA5" w14:textId="0F9A6CD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59DCC9" w14:textId="77777777" w:rsidR="001002A3" w:rsidRDefault="001002A3" w:rsidP="00620BCD">
      <w:r>
        <w:separator/>
      </w:r>
    </w:p>
  </w:endnote>
  <w:endnote w:type="continuationSeparator" w:id="0">
    <w:p w14:paraId="1FE9AE5B" w14:textId="77777777" w:rsidR="001002A3" w:rsidRDefault="001002A3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9531D4" w14:textId="77777777" w:rsidR="001002A3" w:rsidRDefault="001002A3" w:rsidP="00620BCD">
      <w:r>
        <w:separator/>
      </w:r>
    </w:p>
  </w:footnote>
  <w:footnote w:type="continuationSeparator" w:id="0">
    <w:p w14:paraId="37E4F9AE" w14:textId="77777777" w:rsidR="001002A3" w:rsidRDefault="001002A3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002A3"/>
    <w:rsid w:val="001430BB"/>
    <w:rsid w:val="001445A3"/>
    <w:rsid w:val="00206A38"/>
    <w:rsid w:val="003A4571"/>
    <w:rsid w:val="004A5118"/>
    <w:rsid w:val="004F7300"/>
    <w:rsid w:val="00513BE3"/>
    <w:rsid w:val="00620BCD"/>
    <w:rsid w:val="007C4978"/>
    <w:rsid w:val="0082187D"/>
    <w:rsid w:val="00894E86"/>
    <w:rsid w:val="00897B51"/>
    <w:rsid w:val="008F5262"/>
    <w:rsid w:val="00AD4F6E"/>
    <w:rsid w:val="00BA6805"/>
    <w:rsid w:val="00BF456D"/>
    <w:rsid w:val="00E2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120</Words>
  <Characters>685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Microsoft 365</cp:lastModifiedBy>
  <cp:revision>3</cp:revision>
  <cp:lastPrinted>2024-12-18T01:02:00Z</cp:lastPrinted>
  <dcterms:created xsi:type="dcterms:W3CDTF">2025-03-04T05:15:00Z</dcterms:created>
  <dcterms:modified xsi:type="dcterms:W3CDTF">2025-04-08T02:27:00Z</dcterms:modified>
  <dc:language>en-US</dc:language>
</cp:coreProperties>
</file>