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158E" w14:textId="65B04AAA" w:rsidR="00EB17F3" w:rsidRDefault="006D1397">
      <w:r w:rsidRPr="006D1397">
        <w:t xml:space="preserve">1. </w:t>
      </w:r>
      <w:r w:rsidRPr="006D1397">
        <w:rPr>
          <w:rFonts w:ascii="Segoe UI Emoji" w:hAnsi="Segoe UI Emoji" w:cs="Segoe UI Emoji"/>
        </w:rPr>
        <w:t>📌</w:t>
      </w:r>
      <w:r w:rsidRPr="006D1397">
        <w:t>  **</w:t>
      </w:r>
      <w:proofErr w:type="spellStart"/>
      <w:r w:rsidRPr="006D1397">
        <w:t>Food</w:t>
      </w:r>
      <w:proofErr w:type="spellEnd"/>
      <w:r w:rsidRPr="006D1397">
        <w:t>**</w:t>
      </w:r>
      <w:r w:rsidRPr="006D1397">
        <w:cr/>
        <w:t>**Макет**  [https://www.figma.com/file/SMt9d7YAP5rYEm0GMtiYiV/food-delivery-service-(GoIT)?node-id=480%3A4028](https://www.figma.com/file/SMt9d7YAP5rYEm0GMtiYiV/food-delivery-service-(GoIT)?node-id=480%3A4028)</w:t>
      </w:r>
      <w:r w:rsidRPr="006D1397">
        <w:cr/>
        <w:t>**ТЗ** https://docs.google.com/document/d/1FT7tdAnPSgtUrGDjcQZ5VjMn6CXg6Szi7lO6I2VNyGM/edit</w:t>
      </w:r>
      <w:r w:rsidRPr="006D1397">
        <w:cr/>
        <w:t xml:space="preserve">2. </w:t>
      </w:r>
      <w:r w:rsidRPr="006D1397">
        <w:rPr>
          <w:rFonts w:ascii="Segoe UI Emoji" w:hAnsi="Segoe UI Emoji" w:cs="Segoe UI Emoji"/>
        </w:rPr>
        <w:t>📌</w:t>
      </w:r>
      <w:r w:rsidRPr="006D1397">
        <w:t>  **</w:t>
      </w:r>
      <w:proofErr w:type="spellStart"/>
      <w:r w:rsidRPr="006D1397">
        <w:t>Mobile</w:t>
      </w:r>
      <w:proofErr w:type="spellEnd"/>
      <w:r w:rsidRPr="006D1397">
        <w:t xml:space="preserve"> </w:t>
      </w:r>
      <w:proofErr w:type="spellStart"/>
      <w:r w:rsidRPr="006D1397">
        <w:t>App</w:t>
      </w:r>
      <w:proofErr w:type="spellEnd"/>
      <w:r w:rsidRPr="006D1397">
        <w:t>**</w:t>
      </w:r>
      <w:r w:rsidRPr="006D1397">
        <w:cr/>
        <w:t>**Макет** https://www.figma.com/file/uHrDnY4eqsO2EWYpScpAN0/Mobile-App-Prototype?node-id=0%3A1</w:t>
      </w:r>
      <w:r w:rsidRPr="006D1397">
        <w:cr/>
        <w:t>**ТЗ** https://docs.google.com/document/d/16CU6sFk6c3KmstLi5Nyn3FGqRRmRaVAQMGkWtjCfSBg/edit</w:t>
      </w:r>
      <w:r w:rsidRPr="006D1397">
        <w:cr/>
        <w:t xml:space="preserve">3. </w:t>
      </w:r>
      <w:r w:rsidRPr="006D1397">
        <w:rPr>
          <w:rFonts w:ascii="Segoe UI Emoji" w:hAnsi="Segoe UI Emoji" w:cs="Segoe UI Emoji"/>
        </w:rPr>
        <w:t>📌</w:t>
      </w:r>
      <w:r w:rsidRPr="006D1397">
        <w:t> **</w:t>
      </w:r>
      <w:proofErr w:type="spellStart"/>
      <w:r w:rsidRPr="006D1397">
        <w:t>Cucina</w:t>
      </w:r>
      <w:proofErr w:type="spellEnd"/>
      <w:r w:rsidRPr="006D1397">
        <w:t xml:space="preserve"> </w:t>
      </w:r>
      <w:proofErr w:type="spellStart"/>
      <w:r w:rsidRPr="006D1397">
        <w:t>de</w:t>
      </w:r>
      <w:proofErr w:type="spellEnd"/>
      <w:r w:rsidRPr="006D1397">
        <w:t xml:space="preserve"> </w:t>
      </w:r>
      <w:proofErr w:type="spellStart"/>
      <w:r w:rsidRPr="006D1397">
        <w:t>Catherina</w:t>
      </w:r>
      <w:proofErr w:type="spellEnd"/>
      <w:r w:rsidRPr="006D1397">
        <w:t>**</w:t>
      </w:r>
      <w:r w:rsidRPr="006D1397">
        <w:cr/>
        <w:t>**Макет** https://www.figma.com/file/08NKubSv19RQwT1B0fwCdb/Cucina-di-Catherina?node-id=0%3A1</w:t>
      </w:r>
      <w:r w:rsidRPr="006D1397">
        <w:cr/>
        <w:t>**ТЗ** https://docs.google.com/document/d/18UnkTH8UYnu8A6c21e_Myejy3SQZKevCq-E0YXJi8wM/edit</w:t>
      </w:r>
    </w:p>
    <w:sectPr w:rsidR="00EB17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97"/>
    <w:rsid w:val="004601E7"/>
    <w:rsid w:val="006D1397"/>
    <w:rsid w:val="00700CA5"/>
    <w:rsid w:val="007E4EF0"/>
    <w:rsid w:val="00E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BEE8"/>
  <w15:chartTrackingRefBased/>
  <w15:docId w15:val="{B9BB18FC-F02B-4EB2-A6F8-8199FE2A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473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Чегринец</dc:creator>
  <cp:keywords/>
  <dc:description/>
  <cp:lastModifiedBy>Александр Чегринец</cp:lastModifiedBy>
  <cp:revision>1</cp:revision>
  <dcterms:created xsi:type="dcterms:W3CDTF">2024-02-03T14:55:00Z</dcterms:created>
  <dcterms:modified xsi:type="dcterms:W3CDTF">2024-02-03T15:44:00Z</dcterms:modified>
</cp:coreProperties>
</file>