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C714" w14:textId="613F3264" w:rsidR="004D6DBD" w:rsidRDefault="00331389">
      <w:pPr>
        <w:rPr>
          <w:b/>
          <w:bCs/>
          <w:color w:val="FF0000"/>
          <w:sz w:val="28"/>
          <w:szCs w:val="28"/>
        </w:rPr>
      </w:pPr>
      <w:r w:rsidRPr="00331389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 xml:space="preserve">                               </w:t>
      </w:r>
      <w:r w:rsidRPr="00331389">
        <w:rPr>
          <w:b/>
          <w:bCs/>
          <w:color w:val="FF0000"/>
          <w:sz w:val="28"/>
          <w:szCs w:val="28"/>
        </w:rPr>
        <w:t xml:space="preserve">ADVERTIZING </w:t>
      </w:r>
    </w:p>
    <w:p w14:paraId="507D17FE" w14:textId="620E1473" w:rsidR="00331389" w:rsidRDefault="00331389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QUESTION </w:t>
      </w:r>
    </w:p>
    <w:p w14:paraId="513377BD" w14:textId="45B23E58" w:rsidR="009244BB" w:rsidRDefault="009244BB">
      <w:pPr>
        <w:rPr>
          <w:b/>
          <w:bCs/>
          <w:color w:val="FF0000"/>
          <w:sz w:val="28"/>
          <w:szCs w:val="28"/>
        </w:rPr>
      </w:pPr>
      <w:r w:rsidRPr="009244B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20E9BB8" wp14:editId="6578D54E">
            <wp:extent cx="4648439" cy="36831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644E" w14:textId="679C0E04" w:rsidR="00331389" w:rsidRDefault="00331389">
      <w:pPr>
        <w:rPr>
          <w:b/>
          <w:bCs/>
          <w:color w:val="FF0000"/>
          <w:sz w:val="28"/>
          <w:szCs w:val="28"/>
        </w:rPr>
      </w:pPr>
    </w:p>
    <w:p w14:paraId="3B8D6219" w14:textId="6BCEC19D" w:rsidR="00331389" w:rsidRPr="00331389" w:rsidRDefault="00331389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EVENTS TABLE</w:t>
      </w:r>
    </w:p>
    <w:p w14:paraId="626F01DB" w14:textId="75E6A116" w:rsidR="00331389" w:rsidRDefault="00331389">
      <w:pPr>
        <w:rPr>
          <w:b/>
          <w:bCs/>
          <w:color w:val="FF0000"/>
        </w:rPr>
      </w:pPr>
      <w:r w:rsidRPr="00331389">
        <w:rPr>
          <w:b/>
          <w:bCs/>
          <w:noProof/>
          <w:color w:val="FF0000"/>
        </w:rPr>
        <w:drawing>
          <wp:inline distT="0" distB="0" distL="0" distR="0" wp14:anchorId="57B3DED1" wp14:editId="488CB01E">
            <wp:extent cx="3889094" cy="2668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8929" cy="26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DED4" w14:textId="3315162D" w:rsidR="00331389" w:rsidRDefault="00331389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CUSTOMERS TABLE</w:t>
      </w:r>
    </w:p>
    <w:p w14:paraId="2FCB9771" w14:textId="4B007E49" w:rsidR="00331389" w:rsidRDefault="00331389">
      <w:pPr>
        <w:rPr>
          <w:b/>
          <w:bCs/>
          <w:color w:val="FF0000"/>
        </w:rPr>
      </w:pPr>
      <w:r w:rsidRPr="00331389">
        <w:rPr>
          <w:b/>
          <w:bCs/>
          <w:noProof/>
          <w:color w:val="FF0000"/>
        </w:rPr>
        <w:drawing>
          <wp:inline distT="0" distB="0" distL="0" distR="0" wp14:anchorId="51381D33" wp14:editId="6C05D5A2">
            <wp:extent cx="4294208" cy="30729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6494" cy="30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D818" w14:textId="04868060" w:rsidR="00331389" w:rsidRDefault="00331389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CAMPIAGN TABLE </w:t>
      </w:r>
    </w:p>
    <w:p w14:paraId="36F78A10" w14:textId="51786193" w:rsidR="00540676" w:rsidRDefault="00540676">
      <w:pPr>
        <w:rPr>
          <w:b/>
          <w:bCs/>
          <w:color w:val="FF0000"/>
        </w:rPr>
      </w:pPr>
      <w:r w:rsidRPr="00331389">
        <w:rPr>
          <w:b/>
          <w:bCs/>
          <w:noProof/>
          <w:color w:val="FF0000"/>
        </w:rPr>
        <w:drawing>
          <wp:inline distT="0" distB="0" distL="0" distR="0" wp14:anchorId="12443579" wp14:editId="5DC41A1A">
            <wp:extent cx="3676650" cy="25406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062" cy="254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E317" w14:textId="472A4BA9" w:rsidR="00C10279" w:rsidRDefault="00C10279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Joined campaign n customer together </w:t>
      </w:r>
      <w:r w:rsidRPr="00C10279">
        <w:rPr>
          <w:b/>
          <w:bCs/>
          <w:noProof/>
          <w:color w:val="FF0000"/>
        </w:rPr>
        <w:drawing>
          <wp:inline distT="0" distB="0" distL="0" distR="0" wp14:anchorId="1EA2352C" wp14:editId="20D4B732">
            <wp:extent cx="4546600" cy="284405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6603" cy="28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F80F" w14:textId="05EA2CC2" w:rsidR="00116BE3" w:rsidRDefault="00116BE3">
      <w:pPr>
        <w:rPr>
          <w:b/>
          <w:bCs/>
          <w:color w:val="FF0000"/>
        </w:rPr>
      </w:pPr>
      <w:r>
        <w:rPr>
          <w:b/>
          <w:bCs/>
          <w:color w:val="FF0000"/>
        </w:rPr>
        <w:t>Summarize Joint by renaming columns</w:t>
      </w:r>
    </w:p>
    <w:p w14:paraId="0BC2C506" w14:textId="2784D0F8" w:rsidR="00116BE3" w:rsidRDefault="00116BE3">
      <w:pPr>
        <w:rPr>
          <w:b/>
          <w:bCs/>
          <w:color w:val="FF0000"/>
        </w:rPr>
      </w:pPr>
      <w:r w:rsidRPr="00116BE3">
        <w:rPr>
          <w:b/>
          <w:bCs/>
          <w:noProof/>
          <w:color w:val="FF0000"/>
        </w:rPr>
        <w:drawing>
          <wp:inline distT="0" distB="0" distL="0" distR="0" wp14:anchorId="5CBAD954" wp14:editId="443D7265">
            <wp:extent cx="4178300" cy="296230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4E73" w14:textId="77777777" w:rsidR="002A224D" w:rsidRDefault="002A224D">
      <w:pPr>
        <w:rPr>
          <w:b/>
          <w:bCs/>
          <w:color w:val="FF0000"/>
        </w:rPr>
      </w:pPr>
    </w:p>
    <w:p w14:paraId="2D517E81" w14:textId="20801452" w:rsidR="00116BE3" w:rsidRDefault="00116BE3">
      <w:pPr>
        <w:rPr>
          <w:b/>
          <w:bCs/>
          <w:color w:val="FF0000"/>
        </w:rPr>
      </w:pPr>
      <w:r>
        <w:rPr>
          <w:b/>
          <w:bCs/>
          <w:color w:val="FF0000"/>
        </w:rPr>
        <w:t>Joined with events</w:t>
      </w:r>
    </w:p>
    <w:p w14:paraId="1B5B0125" w14:textId="10020102" w:rsidR="00116BE3" w:rsidRDefault="00116BE3">
      <w:pPr>
        <w:rPr>
          <w:b/>
          <w:bCs/>
          <w:color w:val="FF0000"/>
        </w:rPr>
      </w:pPr>
      <w:r w:rsidRPr="00116BE3">
        <w:rPr>
          <w:b/>
          <w:bCs/>
          <w:noProof/>
          <w:color w:val="FF0000"/>
        </w:rPr>
        <w:lastRenderedPageBreak/>
        <w:drawing>
          <wp:inline distT="0" distB="0" distL="0" distR="0" wp14:anchorId="2F1745BA" wp14:editId="49AD82CF">
            <wp:extent cx="5568950" cy="3184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808" cy="32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8AD1" w14:textId="77777777" w:rsidR="002A224D" w:rsidRDefault="002A224D">
      <w:pPr>
        <w:rPr>
          <w:b/>
          <w:bCs/>
          <w:color w:val="FF0000"/>
        </w:rPr>
      </w:pPr>
    </w:p>
    <w:p w14:paraId="2E6E46F5" w14:textId="77777777" w:rsidR="002A224D" w:rsidRDefault="002A224D">
      <w:pPr>
        <w:rPr>
          <w:b/>
          <w:bCs/>
          <w:color w:val="FF0000"/>
        </w:rPr>
      </w:pPr>
    </w:p>
    <w:p w14:paraId="3FE92700" w14:textId="57A4FE3E" w:rsidR="002A224D" w:rsidRDefault="002A224D">
      <w:pPr>
        <w:rPr>
          <w:b/>
          <w:bCs/>
          <w:color w:val="FF0000"/>
        </w:rPr>
      </w:pPr>
      <w:r>
        <w:rPr>
          <w:b/>
          <w:bCs/>
          <w:color w:val="FF0000"/>
        </w:rPr>
        <w:t>Aggregate</w:t>
      </w:r>
    </w:p>
    <w:p w14:paraId="6FBA772C" w14:textId="0397DECF" w:rsidR="002A224D" w:rsidRDefault="002A224D">
      <w:pPr>
        <w:rPr>
          <w:b/>
          <w:bCs/>
          <w:color w:val="FF0000"/>
        </w:rPr>
      </w:pPr>
      <w:r w:rsidRPr="002A224D">
        <w:rPr>
          <w:b/>
          <w:bCs/>
          <w:noProof/>
          <w:color w:val="FF0000"/>
        </w:rPr>
        <w:drawing>
          <wp:inline distT="0" distB="0" distL="0" distR="0" wp14:anchorId="00F7FDCF" wp14:editId="14AE73A9">
            <wp:extent cx="4032531" cy="23368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288" cy="23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5874" w14:textId="6FC61B5A" w:rsidR="002A224D" w:rsidRDefault="00636EE2">
      <w:pPr>
        <w:rPr>
          <w:b/>
          <w:bCs/>
          <w:color w:val="FF0000"/>
        </w:rPr>
      </w:pPr>
      <w:r>
        <w:rPr>
          <w:b/>
          <w:bCs/>
          <w:color w:val="FF0000"/>
        </w:rPr>
        <w:t>Count</w:t>
      </w:r>
    </w:p>
    <w:p w14:paraId="6B12A297" w14:textId="19A1BE22" w:rsidR="00636EE2" w:rsidRDefault="00636EE2">
      <w:pPr>
        <w:rPr>
          <w:b/>
          <w:bCs/>
          <w:color w:val="FF0000"/>
        </w:rPr>
      </w:pPr>
      <w:r w:rsidRPr="00636EE2">
        <w:rPr>
          <w:b/>
          <w:bCs/>
          <w:noProof/>
          <w:color w:val="FF0000"/>
        </w:rPr>
        <w:lastRenderedPageBreak/>
        <w:drawing>
          <wp:inline distT="0" distB="0" distL="0" distR="0" wp14:anchorId="5824CDC5" wp14:editId="2CBDC951">
            <wp:extent cx="4222750" cy="240868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100" cy="24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E5C1" w14:textId="77CA316F" w:rsidR="00636EE2" w:rsidRDefault="00636EE2">
      <w:pPr>
        <w:rPr>
          <w:b/>
          <w:bCs/>
          <w:color w:val="FF0000"/>
        </w:rPr>
      </w:pPr>
      <w:r>
        <w:rPr>
          <w:b/>
          <w:bCs/>
          <w:color w:val="FF0000"/>
        </w:rPr>
        <w:t>Grouping</w:t>
      </w:r>
    </w:p>
    <w:p w14:paraId="546892BB" w14:textId="296455E3" w:rsidR="00636EE2" w:rsidRDefault="00636EE2">
      <w:pPr>
        <w:rPr>
          <w:b/>
          <w:bCs/>
          <w:color w:val="FF0000"/>
        </w:rPr>
      </w:pPr>
      <w:r w:rsidRPr="00636EE2">
        <w:rPr>
          <w:b/>
          <w:bCs/>
          <w:noProof/>
          <w:color w:val="FF0000"/>
        </w:rPr>
        <w:drawing>
          <wp:inline distT="0" distB="0" distL="0" distR="0" wp14:anchorId="0391F514" wp14:editId="5378F953">
            <wp:extent cx="3505200" cy="2155548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A263" w14:textId="27164729" w:rsidR="00BD1DFA" w:rsidRDefault="00BD1DFA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Ranking </w:t>
      </w:r>
    </w:p>
    <w:p w14:paraId="1CB4B9B4" w14:textId="4BC7DE47" w:rsidR="00BD1DFA" w:rsidRDefault="00BD1DFA">
      <w:pPr>
        <w:rPr>
          <w:b/>
          <w:bCs/>
          <w:color w:val="FF0000"/>
        </w:rPr>
      </w:pPr>
      <w:r w:rsidRPr="00BD1DFA">
        <w:rPr>
          <w:b/>
          <w:bCs/>
          <w:noProof/>
          <w:color w:val="FF0000"/>
        </w:rPr>
        <w:lastRenderedPageBreak/>
        <w:drawing>
          <wp:inline distT="0" distB="0" distL="0" distR="0" wp14:anchorId="74022FE8" wp14:editId="3577B0D6">
            <wp:extent cx="4457700" cy="290798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972" cy="29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3025" w14:textId="72D93F40" w:rsidR="00BD1DFA" w:rsidRDefault="00BD1DFA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Result </w:t>
      </w:r>
    </w:p>
    <w:p w14:paraId="135C6327" w14:textId="2EA2337E" w:rsidR="00D93B3A" w:rsidRPr="00331389" w:rsidRDefault="00D93B3A">
      <w:pPr>
        <w:rPr>
          <w:b/>
          <w:bCs/>
          <w:color w:val="FF0000"/>
        </w:rPr>
      </w:pPr>
      <w:r w:rsidRPr="00D93B3A">
        <w:rPr>
          <w:b/>
          <w:bCs/>
          <w:noProof/>
          <w:color w:val="FF0000"/>
        </w:rPr>
        <w:drawing>
          <wp:inline distT="0" distB="0" distL="0" distR="0" wp14:anchorId="1F9E4443" wp14:editId="61064971">
            <wp:extent cx="4823736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474" cy="32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B3A" w:rsidRPr="00331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1389"/>
    <w:rsid w:val="00116BE3"/>
    <w:rsid w:val="0021006A"/>
    <w:rsid w:val="002A224D"/>
    <w:rsid w:val="00331389"/>
    <w:rsid w:val="004D6DBD"/>
    <w:rsid w:val="00540676"/>
    <w:rsid w:val="00636EE2"/>
    <w:rsid w:val="00652DD7"/>
    <w:rsid w:val="009244BB"/>
    <w:rsid w:val="00B23EF6"/>
    <w:rsid w:val="00B44019"/>
    <w:rsid w:val="00BD1DFA"/>
    <w:rsid w:val="00C068D8"/>
    <w:rsid w:val="00C10279"/>
    <w:rsid w:val="00CE407C"/>
    <w:rsid w:val="00D93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38AF0B"/>
  <w15:docId w15:val="{49D41F3C-FD61-453B-8EBA-9165F99F6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3775</TotalTime>
  <Pages>1</Pages>
  <Words>32</Words>
  <Characters>229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Olaide Alafia</dc:creator>
  <cp:keywords/>
  <dc:description/>
  <cp:lastModifiedBy>Olaide Alafia</cp:lastModifiedBy>
  <cp:revision>2</cp:revision>
  <dcterms:created xsi:type="dcterms:W3CDTF">2023-11-04T21:35:00Z</dcterms:created>
  <dcterms:modified xsi:type="dcterms:W3CDTF">2023-12-15T21:54:00Z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d5bd5075-3239-4662-85a1-22f269e66f2f</vt:lpwstr>
  </property>
</Properties>
</file>