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70087" w14:textId="60B71B1A" w:rsidR="004D6DBD" w:rsidRDefault="00631ACA">
      <w:pPr>
        <w:rPr>
          <w:color w:val="FF0000"/>
          <w:sz w:val="28"/>
          <w:szCs w:val="28"/>
        </w:rPr>
      </w:pPr>
      <w:r w:rsidRPr="00631ACA">
        <w:rPr>
          <w:color w:val="FF0000"/>
          <w:sz w:val="28"/>
          <w:szCs w:val="28"/>
        </w:rPr>
        <w:t xml:space="preserve">                                                                     JOB AVAILABILITY</w:t>
      </w:r>
    </w:p>
    <w:p w14:paraId="6B97A1EA" w14:textId="7C4EC74D" w:rsidR="003F30F2" w:rsidRDefault="003F30F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QUESTION -TOP 3 candidate with state name</w:t>
      </w:r>
    </w:p>
    <w:p w14:paraId="7540E1E9" w14:textId="5CD94D85" w:rsidR="00311B64" w:rsidRDefault="00311B6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CANDIDATE _TAB                                                       RESULT_TAB</w:t>
      </w:r>
    </w:p>
    <w:p w14:paraId="59B11E0E" w14:textId="177FDEC1" w:rsidR="00311B64" w:rsidRDefault="00311B64">
      <w:pPr>
        <w:rPr>
          <w:color w:val="FF0000"/>
          <w:sz w:val="28"/>
          <w:szCs w:val="28"/>
        </w:rPr>
      </w:pPr>
      <w:r w:rsidRPr="00311B64">
        <w:rPr>
          <w:color w:val="FF0000"/>
          <w:sz w:val="28"/>
          <w:szCs w:val="28"/>
        </w:rPr>
        <w:drawing>
          <wp:inline distT="0" distB="0" distL="0" distR="0" wp14:anchorId="02DB00DF" wp14:editId="32FABEB7">
            <wp:extent cx="3524261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930" cy="19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4">
        <w:rPr>
          <w:color w:val="FF0000"/>
          <w:sz w:val="28"/>
          <w:szCs w:val="28"/>
        </w:rPr>
        <w:drawing>
          <wp:inline distT="0" distB="0" distL="0" distR="0" wp14:anchorId="45ADF61A" wp14:editId="3DC70A41">
            <wp:extent cx="2187038" cy="24415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1749" cy="24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A1F" w14:textId="14982A5E" w:rsidR="00311B64" w:rsidRDefault="0009013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Join tables</w:t>
      </w:r>
    </w:p>
    <w:p w14:paraId="2C9E11B2" w14:textId="4C811DF4" w:rsidR="00090136" w:rsidRDefault="002E5CA8">
      <w:pPr>
        <w:rPr>
          <w:color w:val="FF0000"/>
          <w:sz w:val="28"/>
          <w:szCs w:val="28"/>
        </w:rPr>
      </w:pPr>
      <w:r w:rsidRPr="002E5CA8">
        <w:rPr>
          <w:color w:val="FF0000"/>
          <w:sz w:val="28"/>
          <w:szCs w:val="28"/>
        </w:rPr>
        <w:drawing>
          <wp:inline distT="0" distB="0" distL="0" distR="0" wp14:anchorId="1066F7E7" wp14:editId="56A2AB89">
            <wp:extent cx="4864100" cy="327547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941" cy="33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C21" w14:textId="77777777" w:rsidR="00311B64" w:rsidRDefault="00311B64">
      <w:pPr>
        <w:rPr>
          <w:color w:val="FF0000"/>
          <w:sz w:val="28"/>
          <w:szCs w:val="28"/>
        </w:rPr>
      </w:pPr>
    </w:p>
    <w:p w14:paraId="200BB68A" w14:textId="77777777" w:rsidR="002E5CA8" w:rsidRDefault="002E5CA8">
      <w:pPr>
        <w:rPr>
          <w:color w:val="FF0000"/>
          <w:sz w:val="28"/>
          <w:szCs w:val="28"/>
        </w:rPr>
      </w:pPr>
    </w:p>
    <w:p w14:paraId="085BFA3F" w14:textId="21FB1629" w:rsidR="002E5CA8" w:rsidRDefault="002E5CA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Ranking will have </w:t>
      </w:r>
      <w:r w:rsidR="00646FA5">
        <w:rPr>
          <w:color w:val="FF0000"/>
          <w:sz w:val="28"/>
          <w:szCs w:val="28"/>
        </w:rPr>
        <w:t>omitted</w:t>
      </w:r>
      <w:r>
        <w:rPr>
          <w:color w:val="FF0000"/>
          <w:sz w:val="28"/>
          <w:szCs w:val="28"/>
        </w:rPr>
        <w:t xml:space="preserve"> 2 </w:t>
      </w:r>
      <w:r w:rsidR="00646FA5">
        <w:rPr>
          <w:color w:val="FF0000"/>
          <w:sz w:val="28"/>
          <w:szCs w:val="28"/>
        </w:rPr>
        <w:t>ranks</w:t>
      </w:r>
      <w:r>
        <w:rPr>
          <w:color w:val="FF0000"/>
          <w:sz w:val="28"/>
          <w:szCs w:val="28"/>
        </w:rPr>
        <w:t xml:space="preserve"> since 1 is repeated</w:t>
      </w:r>
    </w:p>
    <w:p w14:paraId="0CCF705F" w14:textId="0CCF1DB4" w:rsidR="002E5CA8" w:rsidRDefault="002E5CA8">
      <w:pPr>
        <w:rPr>
          <w:color w:val="FF0000"/>
          <w:sz w:val="28"/>
          <w:szCs w:val="28"/>
        </w:rPr>
      </w:pPr>
      <w:r w:rsidRPr="002E5CA8">
        <w:rPr>
          <w:color w:val="FF0000"/>
          <w:sz w:val="28"/>
          <w:szCs w:val="28"/>
        </w:rPr>
        <w:drawing>
          <wp:inline distT="0" distB="0" distL="0" distR="0" wp14:anchorId="00B3418F" wp14:editId="1F595D3A">
            <wp:extent cx="4114800" cy="33274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176" cy="33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A62F" w14:textId="77777777" w:rsidR="002E5CA8" w:rsidRDefault="002E5CA8">
      <w:pPr>
        <w:rPr>
          <w:color w:val="FF0000"/>
          <w:sz w:val="28"/>
          <w:szCs w:val="28"/>
        </w:rPr>
      </w:pPr>
    </w:p>
    <w:p w14:paraId="3DD0EC83" w14:textId="43814F67" w:rsidR="00311B64" w:rsidRDefault="0009013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Rank </w:t>
      </w:r>
      <w:r w:rsidR="002E5CA8">
        <w:rPr>
          <w:color w:val="FF0000"/>
          <w:sz w:val="28"/>
          <w:szCs w:val="28"/>
        </w:rPr>
        <w:t xml:space="preserve">using </w:t>
      </w:r>
      <w:proofErr w:type="spellStart"/>
      <w:r w:rsidR="002E5CA8">
        <w:rPr>
          <w:color w:val="FF0000"/>
          <w:sz w:val="28"/>
          <w:szCs w:val="28"/>
        </w:rPr>
        <w:t>dense_rank</w:t>
      </w:r>
      <w:proofErr w:type="spellEnd"/>
    </w:p>
    <w:p w14:paraId="221CD54C" w14:textId="7FDC3953" w:rsidR="00090136" w:rsidRDefault="002E5CA8">
      <w:pPr>
        <w:rPr>
          <w:color w:val="FF0000"/>
          <w:sz w:val="28"/>
          <w:szCs w:val="28"/>
        </w:rPr>
      </w:pPr>
      <w:r w:rsidRPr="002E5CA8">
        <w:rPr>
          <w:color w:val="FF0000"/>
          <w:sz w:val="28"/>
          <w:szCs w:val="28"/>
        </w:rPr>
        <w:drawing>
          <wp:inline distT="0" distB="0" distL="0" distR="0" wp14:anchorId="70523C00" wp14:editId="155D17FB">
            <wp:extent cx="4267200" cy="335084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508" cy="33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044">
        <w:rPr>
          <w:color w:val="FF0000"/>
          <w:sz w:val="28"/>
          <w:szCs w:val="28"/>
        </w:rPr>
        <w:t>Ra</w:t>
      </w:r>
    </w:p>
    <w:p w14:paraId="221F4EF7" w14:textId="42B4F0C2" w:rsidR="00311B64" w:rsidRDefault="005A404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Rank &lt;=3</w:t>
      </w:r>
    </w:p>
    <w:p w14:paraId="328511AD" w14:textId="2061FDD1" w:rsidR="005A4044" w:rsidRDefault="005A4044">
      <w:pPr>
        <w:rPr>
          <w:color w:val="FF0000"/>
          <w:sz w:val="28"/>
          <w:szCs w:val="28"/>
        </w:rPr>
      </w:pPr>
      <w:r w:rsidRPr="005A4044">
        <w:rPr>
          <w:color w:val="FF0000"/>
          <w:sz w:val="28"/>
          <w:szCs w:val="28"/>
        </w:rPr>
        <w:drawing>
          <wp:inline distT="0" distB="0" distL="0" distR="0" wp14:anchorId="67B96C2F" wp14:editId="6070D8AF">
            <wp:extent cx="4730750" cy="28601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427" cy="28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678C" w14:textId="77777777" w:rsidR="00E10AA2" w:rsidRDefault="0056696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Ranking phase </w:t>
      </w:r>
    </w:p>
    <w:p w14:paraId="4A1654F2" w14:textId="77777777" w:rsidR="00E10AA2" w:rsidRDefault="00E10AA2">
      <w:pPr>
        <w:rPr>
          <w:color w:val="FF0000"/>
          <w:sz w:val="28"/>
          <w:szCs w:val="28"/>
        </w:rPr>
      </w:pPr>
    </w:p>
    <w:p w14:paraId="6A52ED93" w14:textId="55C5B190" w:rsidR="0056696F" w:rsidRDefault="0056696F">
      <w:pPr>
        <w:rPr>
          <w:color w:val="FF0000"/>
          <w:sz w:val="28"/>
          <w:szCs w:val="28"/>
        </w:rPr>
      </w:pPr>
      <w:r w:rsidRPr="0056696F">
        <w:rPr>
          <w:color w:val="FF0000"/>
          <w:sz w:val="28"/>
          <w:szCs w:val="28"/>
        </w:rPr>
        <w:drawing>
          <wp:inline distT="0" distB="0" distL="0" distR="0" wp14:anchorId="3F168273" wp14:editId="58F25065">
            <wp:extent cx="5943600" cy="3660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BF80" w14:textId="6E745156" w:rsidR="00E10AA2" w:rsidRDefault="00E10AA2">
      <w:pPr>
        <w:rPr>
          <w:color w:val="FF0000"/>
          <w:sz w:val="28"/>
          <w:szCs w:val="28"/>
        </w:rPr>
      </w:pPr>
    </w:p>
    <w:p w14:paraId="7F614726" w14:textId="7F658D66" w:rsidR="00E10AA2" w:rsidRDefault="00E10AA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Result </w:t>
      </w:r>
    </w:p>
    <w:p w14:paraId="75EE8866" w14:textId="3D15309C" w:rsidR="00E10AA2" w:rsidRPr="00631ACA" w:rsidRDefault="00E10AA2">
      <w:pPr>
        <w:rPr>
          <w:color w:val="FF0000"/>
          <w:sz w:val="28"/>
          <w:szCs w:val="28"/>
        </w:rPr>
      </w:pPr>
      <w:r w:rsidRPr="00E10AA2">
        <w:rPr>
          <w:color w:val="FF0000"/>
          <w:sz w:val="28"/>
          <w:szCs w:val="28"/>
        </w:rPr>
        <w:drawing>
          <wp:inline distT="0" distB="0" distL="0" distR="0" wp14:anchorId="70F692AE" wp14:editId="3664B175">
            <wp:extent cx="5943600" cy="3805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AA2" w:rsidRPr="00631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C0C9" w14:textId="77777777" w:rsidR="00457EC1" w:rsidRDefault="00457EC1" w:rsidP="00090136">
      <w:pPr>
        <w:spacing w:after="0" w:line="240" w:lineRule="auto"/>
      </w:pPr>
      <w:r>
        <w:separator/>
      </w:r>
    </w:p>
  </w:endnote>
  <w:endnote w:type="continuationSeparator" w:id="0">
    <w:p w14:paraId="7B78422E" w14:textId="77777777" w:rsidR="00457EC1" w:rsidRDefault="00457EC1" w:rsidP="00090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5D9C6" w14:textId="77777777" w:rsidR="00457EC1" w:rsidRDefault="00457EC1" w:rsidP="00090136">
      <w:pPr>
        <w:spacing w:after="0" w:line="240" w:lineRule="auto"/>
      </w:pPr>
      <w:r>
        <w:separator/>
      </w:r>
    </w:p>
  </w:footnote>
  <w:footnote w:type="continuationSeparator" w:id="0">
    <w:p w14:paraId="1785A068" w14:textId="77777777" w:rsidR="00457EC1" w:rsidRDefault="00457EC1" w:rsidP="000901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CA"/>
    <w:rsid w:val="00090136"/>
    <w:rsid w:val="002E5CA8"/>
    <w:rsid w:val="00311B64"/>
    <w:rsid w:val="003F30F2"/>
    <w:rsid w:val="00457EC1"/>
    <w:rsid w:val="004D6DBD"/>
    <w:rsid w:val="0056696F"/>
    <w:rsid w:val="005A4044"/>
    <w:rsid w:val="005D6DBD"/>
    <w:rsid w:val="00631ACA"/>
    <w:rsid w:val="00646FA5"/>
    <w:rsid w:val="00936007"/>
    <w:rsid w:val="00E1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9FEB"/>
  <w15:chartTrackingRefBased/>
  <w15:docId w15:val="{0EABBEAD-92E0-4513-987E-F80919CF1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0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136"/>
  </w:style>
  <w:style w:type="paragraph" w:styleId="Footer">
    <w:name w:val="footer"/>
    <w:basedOn w:val="Normal"/>
    <w:link w:val="FooterChar"/>
    <w:uiPriority w:val="99"/>
    <w:unhideWhenUsed/>
    <w:rsid w:val="00090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</Words>
  <Characters>289</Characters>
  <Application>Microsoft Office Word</Application>
  <DocSecurity>0</DocSecurity>
  <Lines>14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Olaide Alafia</dc:creator>
  <cp:keywords/>
  <dc:description/>
  <cp:lastModifiedBy>Olaide Alafia</cp:lastModifiedBy>
  <cp:revision>2</cp:revision>
  <dcterms:created xsi:type="dcterms:W3CDTF">2023-11-04T21:35:00Z</dcterms:created>
  <dcterms:modified xsi:type="dcterms:W3CDTF">2023-11-04T21:35:00Z</dcterms:modified>
</cp:coreProperties>
</file>