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A855F4" w:rsidP="00A42264" w:rsidRDefault="00A855F4" w14:paraId="6B211F83" w14:textId="6AF3DE7C">
      <w:pPr>
        <w:jc w:val="center"/>
        <w:rPr>
          <w:b w:val="1"/>
          <w:bCs w:val="1"/>
          <w:sz w:val="28"/>
          <w:szCs w:val="28"/>
          <w:u w:val="single"/>
        </w:rPr>
      </w:pPr>
      <w:r w:rsidRPr="12965C47" w:rsidR="00A855F4">
        <w:rPr>
          <w:b w:val="1"/>
          <w:bCs w:val="1"/>
          <w:sz w:val="28"/>
          <w:szCs w:val="28"/>
          <w:u w:val="single"/>
        </w:rPr>
        <w:t>International</w:t>
      </w:r>
      <w:r w:rsidRPr="12965C47" w:rsidR="00A855F4">
        <w:rPr>
          <w:b w:val="1"/>
          <w:bCs w:val="1"/>
          <w:sz w:val="28"/>
          <w:szCs w:val="28"/>
          <w:u w:val="single"/>
        </w:rPr>
        <w:t xml:space="preserve"> Contractor </w:t>
      </w:r>
      <w:r w:rsidRPr="12965C47" w:rsidR="748096DB">
        <w:rPr>
          <w:b w:val="1"/>
          <w:bCs w:val="1"/>
          <w:sz w:val="28"/>
          <w:szCs w:val="28"/>
          <w:u w:val="single"/>
        </w:rPr>
        <w:t>Compliance</w:t>
      </w:r>
      <w:r w:rsidRPr="12965C47" w:rsidR="00A855F4">
        <w:rPr>
          <w:b w:val="1"/>
          <w:bCs w:val="1"/>
          <w:sz w:val="28"/>
          <w:szCs w:val="28"/>
          <w:u w:val="single"/>
        </w:rPr>
        <w:t xml:space="preserve"> </w:t>
      </w:r>
      <w:r w:rsidRPr="12965C47" w:rsidR="4BD9555A">
        <w:rPr>
          <w:b w:val="1"/>
          <w:bCs w:val="1"/>
          <w:sz w:val="28"/>
          <w:szCs w:val="28"/>
          <w:u w:val="single"/>
        </w:rPr>
        <w:t>Questionnaire</w:t>
      </w:r>
    </w:p>
    <w:p w:rsidR="00A855F4" w:rsidP="00A42264" w:rsidRDefault="00A855F4" w14:paraId="70C2C9BE" w14:textId="77777777">
      <w:pPr>
        <w:jc w:val="center"/>
        <w:rPr>
          <w:b/>
          <w:bCs/>
          <w:sz w:val="28"/>
          <w:szCs w:val="28"/>
          <w:u w:val="single"/>
        </w:rPr>
      </w:pPr>
    </w:p>
    <w:p w:rsidRPr="00BE35D0" w:rsidR="00A855F4" w:rsidP="400B993F" w:rsidRDefault="00A855F4" w14:paraId="7BC26040" w14:textId="5BFAF41A">
      <w:pPr>
        <w:pStyle w:val="ListParagraph"/>
        <w:numPr>
          <w:ilvl w:val="0"/>
          <w:numId w:val="1"/>
        </w:numPr>
        <w:ind w:left="-360" w:firstLine="0"/>
        <w:rPr>
          <w:rFonts w:ascii="Calibri" w:hAnsi="Calibri" w:eastAsia="Calibri" w:cs="Calibri"/>
          <w:b w:val="0"/>
          <w:bCs w:val="0"/>
          <w:i w:val="0"/>
          <w:iCs w:val="0"/>
          <w:caps w:val="0"/>
          <w:smallCaps w:val="0"/>
          <w:noProof w:val="0"/>
          <w:color w:val="000000" w:themeColor="text1" w:themeTint="FF" w:themeShade="FF"/>
          <w:sz w:val="24"/>
          <w:szCs w:val="24"/>
          <w:lang w:val="en-US"/>
        </w:rPr>
      </w:pPr>
      <w:r w:rsidRPr="400B993F" w:rsidR="00A855F4">
        <w:rPr>
          <w:sz w:val="24"/>
          <w:szCs w:val="24"/>
        </w:rPr>
        <w:t>Provide Your Name</w:t>
      </w:r>
      <w:r w:rsidRPr="400B993F" w:rsidR="365E5E05">
        <w:rPr>
          <w:sz w:val="24"/>
          <w:szCs w:val="24"/>
        </w:rPr>
        <w:t>.</w:t>
      </w:r>
      <w:r w:rsidRPr="400B993F" w:rsidR="365E5E0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Please enter the name that you use to conduct business, to enter contracts or would use to complete a business tax form (such as Form W8-BEN).</w:t>
      </w:r>
    </w:p>
    <w:p w:rsidR="00A855F4" w:rsidP="18BBBCFD" w:rsidRDefault="00A855F4" w14:textId="77777777" w14:paraId="3C70FB77">
      <w:pPr>
        <w:rPr>
          <w:b w:val="1"/>
          <w:bCs w:val="1"/>
          <w:sz w:val="28"/>
          <w:szCs w:val="28"/>
        </w:rPr>
      </w:pPr>
      <w:r w:rsidRPr="006A3349">
        <w:rPr>
          <w:b/>
          <w:bCs/>
          <w:noProof/>
          <w:sz w:val="28"/>
          <w:szCs w:val="28"/>
        </w:rPr>
        <mc:AlternateContent>
          <mc:Choice Requires="wps">
            <w:drawing>
              <wp:anchor distT="45720" distB="45720" distL="114300" distR="114300" simplePos="0" relativeHeight="251659264" behindDoc="0" locked="0" layoutInCell="1" allowOverlap="1" wp14:anchorId="3000D553" wp14:editId="3BDB37BE">
                <wp:simplePos x="0" y="0"/>
                <wp:positionH relativeFrom="margin">
                  <wp:posOffset>-190500</wp:posOffset>
                </wp:positionH>
                <wp:positionV relativeFrom="paragraph">
                  <wp:posOffset>155575</wp:posOffset>
                </wp:positionV>
                <wp:extent cx="4914900" cy="4667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466725"/>
                        </a:xfrm>
                        <a:prstGeom prst="rect">
                          <a:avLst/>
                        </a:prstGeom>
                        <a:solidFill>
                          <a:srgbClr val="FFFFFF"/>
                        </a:solidFill>
                        <a:ln w="9525">
                          <a:solidFill>
                            <a:srgbClr val="000000"/>
                          </a:solidFill>
                          <a:miter lim="800000"/>
                          <a:headEnd/>
                          <a:tailEnd/>
                        </a:ln>
                      </wps:spPr>
                      <wps:txbx>
                        <w:txbxContent>
                          <w:p w:rsidRPr="00BE35D0" w:rsidR="00A855F4" w:rsidP="00A855F4" w:rsidRDefault="00A855F4" w14:paraId="4A5FF518" w14:textId="77777777">
                            <w:pPr>
                              <w:ind w:left="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000D553">
                <v:stroke joinstyle="miter"/>
                <v:path gradientshapeok="t" o:connecttype="rect"/>
              </v:shapetype>
              <v:shape id="Text Box 2" style="position:absolute;left:0;text-align:left;margin-left:-15pt;margin-top:12.25pt;width:387pt;height:36.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ieFDQIAAB8EAAAOAAAAZHJzL2Uyb0RvYy54bWysU9tu2zAMfR+wfxD0vtgJkrQx4hRdugwD&#10;ugvQ7QNoWY6FyaImKbG7rx+luGl2wR6G6UEgReqQPCTXN0On2VE6r9CUfDrJOZNGYK3MvuRfPu9e&#10;XXPmA5gaNBpZ8kfp+c3m5Yt1bws5wxZ1LR0jEOOL3pa8DcEWWeZFKzvwE7TSkLFB10Eg1e2z2kFP&#10;6J3OZnm+zHp0tXUopPf0ency8k3Cbxopwsem8TIwXXLKLaTbpbuKd7ZZQ7F3YFslxjTgH7LoQBkK&#10;eoa6gwDs4NRvUJ0SDj02YSKwy7BplJCpBqpmmv9SzUMLVqZaiBxvzzT5/wcrPhwf7CfHwvAaB2pg&#10;KsLbexRfPTO4bcHs5a1z2LcSago8jZRlvfXF+DVS7QsfQar+PdbUZDgETEBD47rICtXJCJ0a8Hgm&#10;XQ6BCXqcr6bzVU4mQbb5cnk1W6QQUDz9ts6HtxI7FoWSO2pqQofjvQ8xGyieXGIwj1rVO6V1Uty+&#10;2mrHjkADsEtnRP/JTRvWl3y1oNh/h8jT+RNEpwJNslZdya/PTlBE2t6YOs1ZAKVPMqWszchjpO5E&#10;YhiqgRwjnxXWj8Sow9PE0oaR0KL7zllP01py/+0ATnKm3xnqCnE4j+OdlPniakaKu7RUlxYwgqBK&#10;Hjg7iduQViKWbvCWuteoROxzJmOuNIWJ73Fj4phf6snrea83PwAAAP//AwBQSwMEFAAGAAgAAAAh&#10;AMhjR8ngAAAACQEAAA8AAABkcnMvZG93bnJldi54bWxMj8FOwzAQRO9I/IO1SFxQa9OGNg1xKoQE&#10;ojdoK7i6sZtE2Otgu2n4e5YTHGdnNPumXI/OssGE2HmUcDsVwAzWXnfYSNjvniY5sJgUamU9Ggnf&#10;JsK6urwoVaH9Gd/MsE0NoxKMhZLQptQXnMe6NU7Fqe8Nknf0walEMjRcB3Wmcmf5TIgFd6pD+tCq&#10;3jy2pv7cnpyEPHsZPuJm/vpeL452lW6Ww/NXkPL6any4B5bMmP7C8ItP6FAR08GfUEdmJUzmgrYk&#10;CbPsDhgFlllGh4OEVS6AVyX/v6D6AQAA//8DAFBLAQItABQABgAIAAAAIQC2gziS/gAAAOEBAAAT&#10;AAAAAAAAAAAAAAAAAAAAAABbQ29udGVudF9UeXBlc10ueG1sUEsBAi0AFAAGAAgAAAAhADj9If/W&#10;AAAAlAEAAAsAAAAAAAAAAAAAAAAALwEAAF9yZWxzLy5yZWxzUEsBAi0AFAAGAAgAAAAhAGGqJ4UN&#10;AgAAHwQAAA4AAAAAAAAAAAAAAAAALgIAAGRycy9lMm9Eb2MueG1sUEsBAi0AFAAGAAgAAAAhAMhj&#10;R8ngAAAACQEAAA8AAAAAAAAAAAAAAAAAZwQAAGRycy9kb3ducmV2LnhtbFBLBQYAAAAABAAEAPMA&#10;AAB0BQAAAAA=&#10;">
                <v:textbox>
                  <w:txbxContent>
                    <w:p w:rsidRPr="00BE35D0" w:rsidR="00A855F4" w:rsidP="00A855F4" w:rsidRDefault="00A855F4" w14:paraId="4A5FF518" w14:textId="77777777">
                      <w:pPr>
                        <w:ind w:left="0"/>
                        <w:rPr>
                          <w:sz w:val="24"/>
                          <w:szCs w:val="24"/>
                        </w:rPr>
                      </w:pPr>
                    </w:p>
                  </w:txbxContent>
                </v:textbox>
                <w10:wrap type="square" anchorx="margin"/>
              </v:shape>
            </w:pict>
          </mc:Fallback>
        </mc:AlternateContent>
      </w:r>
    </w:p>
    <w:p w:rsidR="000E5925" w:rsidP="00A42264" w:rsidRDefault="000E5925" w14:paraId="22B79B97" w14:textId="77777777">
      <w:pPr>
        <w:pStyle w:val="ListParagraph"/>
        <w:ind w:left="-360"/>
        <w:rPr>
          <w:sz w:val="24"/>
          <w:szCs w:val="24"/>
        </w:rPr>
      </w:pPr>
    </w:p>
    <w:p w:rsidRPr="000E5925" w:rsidR="00A855F4" w:rsidP="00A42264" w:rsidRDefault="000E5925" w14:paraId="22F46F97" w14:textId="557B3FCC">
      <w:pPr>
        <w:pStyle w:val="ListParagraph"/>
        <w:numPr>
          <w:ilvl w:val="0"/>
          <w:numId w:val="1"/>
        </w:numPr>
        <w:ind w:left="-360" w:firstLine="0"/>
        <w:rPr>
          <w:sz w:val="28"/>
          <w:szCs w:val="28"/>
        </w:rPr>
      </w:pPr>
      <w:r w:rsidRPr="400B993F" w:rsidR="000E5925">
        <w:rPr>
          <w:sz w:val="24"/>
          <w:szCs w:val="24"/>
        </w:rPr>
        <w:t>What country do you or your Independent Contractor business reside in and pay business related taxes?</w:t>
      </w:r>
    </w:p>
    <w:p w:rsidRPr="006A3349" w:rsidR="000E5925" w:rsidP="00A42264" w:rsidRDefault="000E5925" w14:paraId="19E12D75" w14:textId="77777777">
      <w:pPr>
        <w:pStyle w:val="ListParagraph"/>
        <w:ind w:left="-360"/>
        <w:rPr>
          <w:sz w:val="28"/>
          <w:szCs w:val="28"/>
        </w:rPr>
      </w:pPr>
    </w:p>
    <w:p w:rsidR="00A855F4" w:rsidP="00A42264" w:rsidRDefault="00A855F4" w14:paraId="436AB7C1" w14:textId="65D9E9B6">
      <w:pPr>
        <w:pStyle w:val="ListParagraph"/>
        <w:ind w:left="-360"/>
        <w:rPr>
          <w:i/>
          <w:iCs/>
          <w:sz w:val="24"/>
          <w:szCs w:val="24"/>
        </w:rPr>
      </w:pPr>
      <w:r w:rsidRPr="006A3349">
        <w:rPr>
          <w:sz w:val="28"/>
          <w:szCs w:val="28"/>
        </w:rPr>
        <w:t>(</w:t>
      </w:r>
      <w:r w:rsidRPr="006A3349">
        <w:rPr>
          <w:b/>
          <w:bCs/>
          <w:i/>
          <w:iCs/>
          <w:sz w:val="24"/>
          <w:szCs w:val="24"/>
        </w:rPr>
        <w:t xml:space="preserve">Note: </w:t>
      </w:r>
      <w:r w:rsidRPr="006829D8" w:rsidR="006829D8">
        <w:rPr>
          <w:i/>
          <w:iCs/>
          <w:sz w:val="24"/>
          <w:szCs w:val="24"/>
        </w:rPr>
        <w:t>Individual countries set their own unique criteria for what engagements qualify as Independent Contractor engagements. This question is asking where you (or your business) will file and pay taxes on the income derived from this engagement.</w:t>
      </w:r>
      <w:r w:rsidR="000F76BC">
        <w:rPr>
          <w:i/>
          <w:iCs/>
          <w:sz w:val="24"/>
          <w:szCs w:val="24"/>
        </w:rPr>
        <w:t xml:space="preserve"> </w:t>
      </w:r>
      <w:r w:rsidR="005F6E99">
        <w:rPr>
          <w:i/>
          <w:iCs/>
          <w:sz w:val="24"/>
          <w:szCs w:val="24"/>
        </w:rPr>
        <w:t>E</w:t>
      </w:r>
      <w:r w:rsidR="005C331E">
        <w:rPr>
          <w:i/>
          <w:iCs/>
          <w:sz w:val="24"/>
          <w:szCs w:val="24"/>
        </w:rPr>
        <w:t>nter the country in the text box below</w:t>
      </w:r>
      <w:r w:rsidR="000F76BC">
        <w:rPr>
          <w:i/>
          <w:iCs/>
          <w:sz w:val="24"/>
          <w:szCs w:val="24"/>
        </w:rPr>
        <w:t>.</w:t>
      </w:r>
      <w:r w:rsidRPr="00BE35D0">
        <w:rPr>
          <w:i/>
          <w:iCs/>
          <w:sz w:val="24"/>
          <w:szCs w:val="24"/>
        </w:rPr>
        <w:t>)</w:t>
      </w:r>
    </w:p>
    <w:p w:rsidR="006829D8" w:rsidP="00A42264" w:rsidRDefault="006829D8" w14:paraId="0D0A0F62" w14:textId="4660A73F">
      <w:pPr>
        <w:pStyle w:val="ListParagraph"/>
        <w:ind w:left="-360"/>
        <w:rPr>
          <w:i/>
          <w:iCs/>
          <w:sz w:val="24"/>
          <w:szCs w:val="24"/>
        </w:rPr>
      </w:pPr>
      <w:r w:rsidRPr="00BE35D0">
        <w:rPr>
          <w:i/>
          <w:iCs/>
          <w:noProof/>
        </w:rPr>
        <mc:AlternateContent>
          <mc:Choice Requires="wps">
            <w:drawing>
              <wp:anchor distT="45720" distB="45720" distL="114300" distR="114300" simplePos="0" relativeHeight="251662336" behindDoc="0" locked="0" layoutInCell="1" allowOverlap="1" wp14:anchorId="3D28BAF4" wp14:editId="605C73A7">
                <wp:simplePos x="0" y="0"/>
                <wp:positionH relativeFrom="margin">
                  <wp:posOffset>-238125</wp:posOffset>
                </wp:positionH>
                <wp:positionV relativeFrom="paragraph">
                  <wp:posOffset>187325</wp:posOffset>
                </wp:positionV>
                <wp:extent cx="3933825" cy="381000"/>
                <wp:effectExtent l="0" t="0" r="28575" b="19050"/>
                <wp:wrapSquare wrapText="bothSides"/>
                <wp:docPr id="665398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81000"/>
                        </a:xfrm>
                        <a:prstGeom prst="rect">
                          <a:avLst/>
                        </a:prstGeom>
                        <a:solidFill>
                          <a:srgbClr val="FFFFFF"/>
                        </a:solidFill>
                        <a:ln w="9525">
                          <a:solidFill>
                            <a:srgbClr val="000000"/>
                          </a:solidFill>
                          <a:miter lim="800000"/>
                          <a:headEnd/>
                          <a:tailEnd/>
                        </a:ln>
                      </wps:spPr>
                      <wps:txbx>
                        <w:txbxContent>
                          <w:p w:rsidRPr="001D4B33" w:rsidR="006829D8" w:rsidP="006829D8" w:rsidRDefault="006829D8" w14:paraId="163360BA" w14:textId="77777777">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18.75pt;margin-top:14.75pt;width:309.75pt;height:30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FQIAACYEAAAOAAAAZHJzL2Uyb0RvYy54bWysU9uO0zAQfUfiHyy/06Q3aKOmq6VLEdJy&#10;kRY+YOI4jYXjMbbbZPl6xm63LYvEAyIPliczPnPmzMzqZug0O0jnFZqSj0c5Z9IIrJXZlfzb1+2r&#10;BWc+gKlBo5Elf5Se36xfvlj1tpATbFHX0jECMb7obcnbEGyRZV60sgM/QisNORt0HQQy3S6rHfSE&#10;3ulskuevsx5dbR0K6T39vTs6+TrhN40U4XPTeBmYLjlxC+l06azima1XUOwc2FaJEw34BxYdKENJ&#10;z1B3EIDtnfoDqlPCoccmjAR2GTaNEjLVQNWM82fVPLRgZaqFxPH2LJP/f7Di0+HBfnEsDG9xoAam&#10;Iry9R/HdM4ObFsxO3jqHfSuhpsTjKFnWW1+cnkapfeEjSNV/xJqaDPuACWhoXBdVoToZoVMDHs+i&#10;yyEwQT+ny+l0MZlzJsg3XYzzPHUlg+LptXU+vJfYsXgpuaOmJnQ43PsQ2UDxFBKTedSq3iqtk+F2&#10;1UY7dgAagG36UgHPwrRhfcmXc+LxdwhidyH4W6ZOBZpkrbqSL85BUETZ3pk6zVkApY93oqzNScco&#10;3VHEMFQDU3XJJ5FjlLXC+pGEdXgcXFo0urTofnLW09CW3P/Yg5Oc6Q+GmrMcz2ZxypMxm7+ZkOGu&#10;PdW1B4wgqJIHzo7XTUibERUweEtNbFTS98LkRJmGMcl+Wpw47dd2irqs9/oXAAAA//8DAFBLAwQU&#10;AAYACAAAACEA1dky5eAAAAAJAQAADwAAAGRycy9kb3ducmV2LnhtbEyPQU/DMAyF70j8h8hIXNCW&#10;0rGtK00nhARiN9gmuGaN11Y0Tkmyrvx7zAlOlv2enr9XrEfbiQF9aB0puJ0mIJAqZ1qqFex3T5MM&#10;RIiajO4coYJvDLAuLy8KnRt3pjcctrEWHEIh1wqaGPtcylA1aHWYuh6JtaPzVkdefS2N12cOt51M&#10;k2QhrW6JPzS6x8cGq8/tySrI7l6Gj7CZvb5Xi2O3ijfL4fnLK3V9NT7cg4g4xj8z/OIzOpTMdHAn&#10;MkF0Ciaz5ZytCtIVTzbMs5TLHTidD7Is5P8G5Q8AAAD//wMAUEsBAi0AFAAGAAgAAAAhALaDOJL+&#10;AAAA4QEAABMAAAAAAAAAAAAAAAAAAAAAAFtDb250ZW50X1R5cGVzXS54bWxQSwECLQAUAAYACAAA&#10;ACEAOP0h/9YAAACUAQAACwAAAAAAAAAAAAAAAAAvAQAAX3JlbHMvLnJlbHNQSwECLQAUAAYACAAA&#10;ACEA/wfyhhUCAAAmBAAADgAAAAAAAAAAAAAAAAAuAgAAZHJzL2Uyb0RvYy54bWxQSwECLQAUAAYA&#10;CAAAACEA1dky5eAAAAAJAQAADwAAAAAAAAAAAAAAAABvBAAAZHJzL2Rvd25yZXYueG1sUEsFBgAA&#10;AAAEAAQA8wAAAHwFAAAAAA==&#10;" w14:anchorId="3D28BAF4">
                <v:textbox>
                  <w:txbxContent>
                    <w:p w:rsidRPr="001D4B33" w:rsidR="006829D8" w:rsidP="006829D8" w:rsidRDefault="006829D8" w14:paraId="163360BA" w14:textId="77777777">
                      <w:pPr>
                        <w:rPr>
                          <w:sz w:val="24"/>
                          <w:szCs w:val="24"/>
                        </w:rPr>
                      </w:pPr>
                    </w:p>
                  </w:txbxContent>
                </v:textbox>
                <w10:wrap type="square" anchorx="margin"/>
              </v:shape>
            </w:pict>
          </mc:Fallback>
        </mc:AlternateContent>
      </w:r>
    </w:p>
    <w:p w:rsidR="00A855F4" w:rsidP="18BBBCFD" w:rsidRDefault="00A855F4" w14:paraId="60C69496" w14:textId="54C18654">
      <w:pPr>
        <w:pStyle w:val="Normal"/>
        <w:ind w:left="-360"/>
        <w:rPr>
          <w:i w:val="1"/>
          <w:iCs w:val="1"/>
          <w:sz w:val="24"/>
          <w:szCs w:val="24"/>
        </w:rPr>
      </w:pPr>
    </w:p>
    <w:p w:rsidR="00A855F4" w:rsidP="00A42264" w:rsidRDefault="00853286" w14:paraId="3916A0BB" w14:textId="4707BC53">
      <w:pPr>
        <w:pStyle w:val="ListParagraph"/>
        <w:numPr>
          <w:ilvl w:val="0"/>
          <w:numId w:val="1"/>
        </w:numPr>
        <w:ind w:left="-360" w:firstLine="0"/>
        <w:rPr>
          <w:sz w:val="24"/>
          <w:szCs w:val="24"/>
        </w:rPr>
      </w:pPr>
      <w:r w:rsidRPr="400B993F" w:rsidR="00853286">
        <w:rPr>
          <w:sz w:val="24"/>
          <w:szCs w:val="24"/>
        </w:rPr>
        <w:t xml:space="preserve">Under what legal entity structure do you operate your Independent Contractor business or provide your self-employed services? Please provide </w:t>
      </w:r>
      <w:r w:rsidRPr="400B993F" w:rsidR="00E74A25">
        <w:rPr>
          <w:sz w:val="24"/>
          <w:szCs w:val="24"/>
        </w:rPr>
        <w:t>the best</w:t>
      </w:r>
      <w:r w:rsidRPr="400B993F" w:rsidR="00853286">
        <w:rPr>
          <w:sz w:val="24"/>
          <w:szCs w:val="24"/>
        </w:rPr>
        <w:t xml:space="preserve"> answer in accordance with your </w:t>
      </w:r>
      <w:r w:rsidRPr="400B993F" w:rsidR="007E4B2E">
        <w:rPr>
          <w:sz w:val="24"/>
          <w:szCs w:val="24"/>
        </w:rPr>
        <w:t>principal</w:t>
      </w:r>
      <w:r w:rsidRPr="400B993F" w:rsidR="00853286">
        <w:rPr>
          <w:sz w:val="24"/>
          <w:szCs w:val="24"/>
        </w:rPr>
        <w:t xml:space="preserve"> place of business or country of tax responsibility.</w:t>
      </w:r>
    </w:p>
    <w:p w:rsidRPr="00BE35D0" w:rsidR="00853286" w:rsidP="00A42264" w:rsidRDefault="00853286" w14:paraId="3CC01151" w14:textId="77777777">
      <w:pPr>
        <w:pStyle w:val="ListParagraph"/>
        <w:ind w:left="-360"/>
        <w:rPr>
          <w:sz w:val="24"/>
          <w:szCs w:val="24"/>
        </w:rPr>
      </w:pPr>
    </w:p>
    <w:p w:rsidRPr="00853286" w:rsidR="00853286" w:rsidP="00A42264" w:rsidRDefault="00A855F4" w14:paraId="05C6613B" w14:textId="7108FA9C">
      <w:pPr>
        <w:rPr>
          <w:i/>
          <w:iCs/>
          <w:sz w:val="24"/>
          <w:szCs w:val="24"/>
        </w:rPr>
      </w:pPr>
      <w:r w:rsidRPr="00BE35D0">
        <w:rPr>
          <w:i/>
          <w:iCs/>
          <w:sz w:val="24"/>
          <w:szCs w:val="24"/>
        </w:rPr>
        <w:t>(</w:t>
      </w:r>
      <w:r w:rsidRPr="00BE35D0">
        <w:rPr>
          <w:b/>
          <w:bCs/>
          <w:i/>
          <w:iCs/>
          <w:sz w:val="24"/>
          <w:szCs w:val="24"/>
        </w:rPr>
        <w:t xml:space="preserve">Note: </w:t>
      </w:r>
      <w:r w:rsidRPr="00853286" w:rsidR="00853286">
        <w:rPr>
          <w:i/>
          <w:iCs/>
          <w:sz w:val="24"/>
          <w:szCs w:val="24"/>
        </w:rPr>
        <w:t xml:space="preserve">The entity structure refers to how you have established and </w:t>
      </w:r>
      <w:proofErr w:type="gramStart"/>
      <w:r w:rsidRPr="00853286" w:rsidR="00853286">
        <w:rPr>
          <w:i/>
          <w:iCs/>
          <w:sz w:val="24"/>
          <w:szCs w:val="24"/>
        </w:rPr>
        <w:t>operate</w:t>
      </w:r>
      <w:proofErr w:type="gramEnd"/>
      <w:r w:rsidRPr="00853286" w:rsidR="00853286">
        <w:rPr>
          <w:i/>
          <w:iCs/>
          <w:sz w:val="24"/>
          <w:szCs w:val="24"/>
        </w:rPr>
        <w:t xml:space="preserve"> your independent contractor business or provide self-employed services. If you have not formed a legal entity, such as a limited liability company (LLC), limited company (Ltd</w:t>
      </w:r>
      <w:r w:rsidRPr="00853286" w:rsidR="00853286">
        <w:rPr>
          <w:i/>
          <w:iCs/>
          <w:sz w:val="24"/>
          <w:szCs w:val="24"/>
        </w:rPr>
        <w:t>), corporation</w:t>
      </w:r>
      <w:r w:rsidRPr="00853286" w:rsidR="00853286">
        <w:rPr>
          <w:i/>
          <w:iCs/>
          <w:sz w:val="24"/>
          <w:szCs w:val="24"/>
        </w:rPr>
        <w:t xml:space="preserve"> (classified as either a C or S </w:t>
      </w:r>
      <w:r w:rsidRPr="00853286" w:rsidR="00E74A25">
        <w:rPr>
          <w:i/>
          <w:iCs/>
          <w:sz w:val="24"/>
          <w:szCs w:val="24"/>
        </w:rPr>
        <w:t>Corp</w:t>
      </w:r>
      <w:r w:rsidRPr="00853286" w:rsidR="00853286">
        <w:rPr>
          <w:i/>
          <w:iCs/>
          <w:sz w:val="24"/>
          <w:szCs w:val="24"/>
        </w:rPr>
        <w:t xml:space="preserve">), or other legally recognized entity in your country, then by </w:t>
      </w:r>
      <w:r w:rsidRPr="00853286" w:rsidR="00853286">
        <w:rPr>
          <w:i/>
          <w:iCs/>
          <w:sz w:val="24"/>
          <w:szCs w:val="24"/>
        </w:rPr>
        <w:t>default</w:t>
      </w:r>
      <w:r w:rsidRPr="00853286" w:rsidR="00853286">
        <w:rPr>
          <w:i/>
          <w:iCs/>
          <w:sz w:val="24"/>
          <w:szCs w:val="24"/>
        </w:rPr>
        <w:t xml:space="preserve"> you are a self-employed individual operating as a sole proprietor. </w:t>
      </w:r>
    </w:p>
    <w:p w:rsidRPr="00853286" w:rsidR="00853286" w:rsidP="00A42264" w:rsidRDefault="00853286" w14:paraId="268CD300" w14:textId="77777777">
      <w:pPr>
        <w:rPr>
          <w:i/>
          <w:iCs/>
          <w:sz w:val="24"/>
          <w:szCs w:val="24"/>
        </w:rPr>
      </w:pPr>
    </w:p>
    <w:p w:rsidR="00A855F4" w:rsidP="00A42264" w:rsidRDefault="00853286" w14:paraId="342105B1" w14:textId="6801C1DE">
      <w:pPr>
        <w:rPr>
          <w:i/>
          <w:iCs/>
          <w:sz w:val="24"/>
          <w:szCs w:val="24"/>
        </w:rPr>
      </w:pPr>
      <w:r w:rsidRPr="00853286">
        <w:rPr>
          <w:i/>
          <w:iCs/>
          <w:sz w:val="24"/>
          <w:szCs w:val="24"/>
        </w:rPr>
        <w:t>The purpose of this question is to understand how you intend to complete the required Form W8-BEN (or Form W8-BEN-E) which is a required document for eTeam to obtain from you and confirms how you intend to file income paid to you by eTeam for the services you provide to the Customer.</w:t>
      </w:r>
      <w:r w:rsidR="002A6A79">
        <w:rPr>
          <w:i/>
          <w:iCs/>
          <w:sz w:val="24"/>
          <w:szCs w:val="24"/>
        </w:rPr>
        <w:t>)</w:t>
      </w:r>
    </w:p>
    <w:p w:rsidR="002A6A79" w:rsidP="00A42264" w:rsidRDefault="002A6A79" w14:paraId="3511D525" w14:textId="77777777">
      <w:pPr>
        <w:rPr>
          <w:i/>
          <w:iCs/>
          <w:sz w:val="24"/>
          <w:szCs w:val="24"/>
        </w:rPr>
      </w:pPr>
    </w:p>
    <w:p w:rsidR="002A6A79" w:rsidP="00A42264" w:rsidRDefault="001D3B1C" w14:paraId="6B72F06C" w14:textId="3F6F6977">
      <w:pPr>
        <w:rPr>
          <w:sz w:val="24"/>
          <w:szCs w:val="24"/>
        </w:rPr>
      </w:pPr>
      <w:sdt>
        <w:sdtPr>
          <w:rPr>
            <w:sz w:val="24"/>
            <w:szCs w:val="24"/>
          </w:rPr>
          <w:id w:val="-1975729"/>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1D3B1C">
        <w:rPr>
          <w:sz w:val="24"/>
          <w:szCs w:val="24"/>
        </w:rPr>
        <w:t>Sole Proprietor or Self-employed or Individual business</w:t>
      </w:r>
    </w:p>
    <w:p w:rsidR="001D3B1C" w:rsidP="00A42264" w:rsidRDefault="001D3B1C" w14:paraId="6B10727B" w14:textId="68433254">
      <w:pPr>
        <w:rPr>
          <w:sz w:val="24"/>
          <w:szCs w:val="24"/>
        </w:rPr>
      </w:pPr>
      <w:sdt>
        <w:sdtPr>
          <w:rPr>
            <w:sz w:val="24"/>
            <w:szCs w:val="24"/>
          </w:rPr>
          <w:id w:val="874038480"/>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1D3B1C">
        <w:rPr>
          <w:sz w:val="24"/>
          <w:szCs w:val="24"/>
        </w:rPr>
        <w:t>Registered business recognized by your tax authority</w:t>
      </w:r>
    </w:p>
    <w:p w:rsidR="001D3B1C" w:rsidP="00A42264" w:rsidRDefault="00A42264" w14:paraId="017BFD09" w14:textId="5D0FF432">
      <w:pPr>
        <w:rPr>
          <w:sz w:val="24"/>
          <w:szCs w:val="24"/>
        </w:rPr>
      </w:pPr>
      <w:sdt>
        <w:sdtPr>
          <w:rPr>
            <w:sz w:val="24"/>
            <w:szCs w:val="24"/>
          </w:rPr>
          <w:id w:val="-11838364"/>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A42264">
        <w:rPr>
          <w:sz w:val="24"/>
          <w:szCs w:val="24"/>
        </w:rPr>
        <w:t>Legally formed business entity</w:t>
      </w:r>
    </w:p>
    <w:p w:rsidR="00A42264" w:rsidP="00A42264" w:rsidRDefault="00A42264" w14:paraId="5D450BDA" w14:textId="2CC89E66">
      <w:pPr>
        <w:rPr>
          <w:sz w:val="24"/>
          <w:szCs w:val="24"/>
        </w:rPr>
      </w:pPr>
      <w:sdt>
        <w:sdtPr>
          <w:rPr>
            <w:sz w:val="24"/>
            <w:szCs w:val="24"/>
          </w:rPr>
          <w:id w:val="300662171"/>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A42264">
        <w:rPr>
          <w:sz w:val="24"/>
          <w:szCs w:val="24"/>
        </w:rPr>
        <w:t>Corporation</w:t>
      </w:r>
    </w:p>
    <w:p w:rsidR="00BE799C" w:rsidP="00A42264" w:rsidRDefault="00BE799C" w14:paraId="14607690" w14:textId="77777777">
      <w:pPr>
        <w:rPr>
          <w:sz w:val="24"/>
          <w:szCs w:val="24"/>
        </w:rPr>
      </w:pPr>
    </w:p>
    <w:p w:rsidR="00BE799C" w:rsidP="00E87A51" w:rsidRDefault="00EB0C57" w14:paraId="4E260681" w14:textId="73A71266">
      <w:pPr>
        <w:pStyle w:val="ListParagraph"/>
        <w:numPr>
          <w:ilvl w:val="0"/>
          <w:numId w:val="1"/>
        </w:numPr>
        <w:ind w:left="-360"/>
        <w:rPr>
          <w:sz w:val="24"/>
          <w:szCs w:val="24"/>
        </w:rPr>
      </w:pPr>
      <w:r w:rsidRPr="400B993F" w:rsidR="00EB0C57">
        <w:rPr>
          <w:sz w:val="24"/>
          <w:szCs w:val="24"/>
        </w:rPr>
        <w:t xml:space="preserve">Please confirm you have registered as self-employed or independent contractor or small business according to the employment and business formation laws of your </w:t>
      </w:r>
      <w:r w:rsidRPr="400B993F" w:rsidR="00F61217">
        <w:rPr>
          <w:sz w:val="24"/>
          <w:szCs w:val="24"/>
        </w:rPr>
        <w:t>principal</w:t>
      </w:r>
      <w:r w:rsidRPr="400B993F" w:rsidR="00EB0C57">
        <w:rPr>
          <w:sz w:val="24"/>
          <w:szCs w:val="24"/>
        </w:rPr>
        <w:t xml:space="preserve"> place of business or country of tax responsibility, and that registration, if applicable, is current and active.</w:t>
      </w:r>
    </w:p>
    <w:p w:rsidR="00EB0C57" w:rsidP="00E87A51" w:rsidRDefault="00EB0C57" w14:paraId="520EFAE4" w14:textId="77777777">
      <w:pPr>
        <w:rPr>
          <w:sz w:val="24"/>
          <w:szCs w:val="24"/>
        </w:rPr>
      </w:pPr>
    </w:p>
    <w:p w:rsidR="00EB0C57" w:rsidP="00E87A51" w:rsidRDefault="00EB0C57" w14:paraId="5541725A" w14:textId="10613AA6">
      <w:pPr>
        <w:rPr>
          <w:i/>
          <w:iCs/>
          <w:sz w:val="24"/>
          <w:szCs w:val="24"/>
        </w:rPr>
      </w:pPr>
      <w:r>
        <w:rPr>
          <w:sz w:val="24"/>
          <w:szCs w:val="24"/>
        </w:rPr>
        <w:lastRenderedPageBreak/>
        <w:t>(</w:t>
      </w:r>
      <w:r>
        <w:rPr>
          <w:b/>
          <w:bCs/>
          <w:i/>
          <w:iCs/>
          <w:sz w:val="24"/>
          <w:szCs w:val="24"/>
        </w:rPr>
        <w:t xml:space="preserve">Note: </w:t>
      </w:r>
      <w:r w:rsidRPr="002A612B" w:rsidR="002A612B">
        <w:rPr>
          <w:i/>
          <w:iCs/>
          <w:sz w:val="24"/>
          <w:szCs w:val="24"/>
        </w:rPr>
        <w:t>This question is asking whether you, as a self-employed individual or a business, are compliant with the rules / laws in your country regarding business registration or tax registration. You will be asked to reference the business registration / tax identification number on Form W8-BEN (or Form W8-BEN-E) which is a required document for eTeam to obtain from you.</w:t>
      </w:r>
      <w:r w:rsidR="002A612B">
        <w:rPr>
          <w:i/>
          <w:iCs/>
          <w:sz w:val="24"/>
          <w:szCs w:val="24"/>
        </w:rPr>
        <w:t>)</w:t>
      </w:r>
    </w:p>
    <w:p w:rsidR="002A612B" w:rsidP="00E87A51" w:rsidRDefault="002A612B" w14:paraId="78EDB73E" w14:textId="77777777">
      <w:pPr>
        <w:rPr>
          <w:i/>
          <w:iCs/>
          <w:sz w:val="24"/>
          <w:szCs w:val="24"/>
        </w:rPr>
      </w:pPr>
    </w:p>
    <w:p w:rsidR="002A612B" w:rsidP="00E87A51" w:rsidRDefault="00972C59" w14:paraId="3D1A0106" w14:textId="5D31CBCF">
      <w:pPr>
        <w:rPr>
          <w:sz w:val="24"/>
          <w:szCs w:val="24"/>
        </w:rPr>
      </w:pPr>
      <w:sdt>
        <w:sdtPr>
          <w:rPr>
            <w:sz w:val="24"/>
            <w:szCs w:val="24"/>
          </w:rPr>
          <w:id w:val="1350449146"/>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7E6E1C" w:rsidR="007E6E1C">
        <w:rPr>
          <w:sz w:val="24"/>
          <w:szCs w:val="24"/>
        </w:rPr>
        <w:t>No, my business is not properly registered in my country</w:t>
      </w:r>
    </w:p>
    <w:p w:rsidR="00972C59" w:rsidP="00E87A51" w:rsidRDefault="006A61A3" w14:paraId="64B02D88" w14:textId="4587E530">
      <w:pPr>
        <w:rPr>
          <w:sz w:val="24"/>
          <w:szCs w:val="24"/>
        </w:rPr>
      </w:pPr>
      <w:sdt>
        <w:sdtPr>
          <w:rPr>
            <w:sz w:val="24"/>
            <w:szCs w:val="24"/>
          </w:rPr>
          <w:id w:val="392622721"/>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6A61A3">
        <w:rPr>
          <w:sz w:val="24"/>
          <w:szCs w:val="24"/>
        </w:rPr>
        <w:t>No, my business i</w:t>
      </w:r>
      <w:r>
        <w:rPr>
          <w:sz w:val="24"/>
          <w:szCs w:val="24"/>
        </w:rPr>
        <w:t>s</w:t>
      </w:r>
      <w:r w:rsidRPr="006A61A3">
        <w:rPr>
          <w:sz w:val="24"/>
          <w:szCs w:val="24"/>
        </w:rPr>
        <w:t xml:space="preserve"> not registered because my country does not require self-employed or independent contractor businesses to be registered</w:t>
      </w:r>
    </w:p>
    <w:p w:rsidR="006A61A3" w:rsidP="00E87A51" w:rsidRDefault="006A61A3" w14:paraId="77D7ECAA" w14:textId="75361395">
      <w:pPr>
        <w:rPr>
          <w:sz w:val="24"/>
          <w:szCs w:val="24"/>
        </w:rPr>
      </w:pPr>
      <w:sdt>
        <w:sdtPr>
          <w:rPr>
            <w:sz w:val="24"/>
            <w:szCs w:val="24"/>
          </w:rPr>
          <w:id w:val="-1219661024"/>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6A61A3">
        <w:rPr>
          <w:sz w:val="24"/>
          <w:szCs w:val="24"/>
        </w:rPr>
        <w:t xml:space="preserve">Yes, my business is properly </w:t>
      </w:r>
      <w:r w:rsidRPr="006A61A3">
        <w:rPr>
          <w:sz w:val="24"/>
          <w:szCs w:val="24"/>
        </w:rPr>
        <w:t>registered</w:t>
      </w:r>
      <w:r w:rsidRPr="006A61A3">
        <w:rPr>
          <w:sz w:val="24"/>
          <w:szCs w:val="24"/>
        </w:rPr>
        <w:t xml:space="preserve"> within my </w:t>
      </w:r>
      <w:r w:rsidRPr="006A61A3">
        <w:rPr>
          <w:sz w:val="24"/>
          <w:szCs w:val="24"/>
        </w:rPr>
        <w:t>country,</w:t>
      </w:r>
      <w:r w:rsidRPr="006A61A3">
        <w:rPr>
          <w:sz w:val="24"/>
          <w:szCs w:val="24"/>
        </w:rPr>
        <w:t xml:space="preserve"> and I will be able to provide my business registration or tax identification number for my business.</w:t>
      </w:r>
    </w:p>
    <w:p w:rsidR="006A61A3" w:rsidP="00E87A51" w:rsidRDefault="006A61A3" w14:paraId="57168FDD" w14:textId="77777777">
      <w:pPr>
        <w:rPr>
          <w:sz w:val="24"/>
          <w:szCs w:val="24"/>
        </w:rPr>
      </w:pPr>
    </w:p>
    <w:p w:rsidR="006A61A3" w:rsidP="00E87A51" w:rsidRDefault="009D29B5" w14:paraId="060C25BE" w14:textId="03B6236D">
      <w:pPr>
        <w:pStyle w:val="ListParagraph"/>
        <w:numPr>
          <w:ilvl w:val="0"/>
          <w:numId w:val="1"/>
        </w:numPr>
        <w:ind w:left="-360"/>
        <w:rPr>
          <w:sz w:val="24"/>
          <w:szCs w:val="24"/>
        </w:rPr>
      </w:pPr>
      <w:r w:rsidRPr="4A434D46" w:rsidR="009D29B5">
        <w:rPr>
          <w:sz w:val="24"/>
          <w:szCs w:val="24"/>
        </w:rPr>
        <w:t>Do you currently meet the requirements for independent contractor criteria according to the rules and laws of</w:t>
      </w:r>
      <w:r w:rsidRPr="4A434D46" w:rsidR="730E554D">
        <w:rPr>
          <w:sz w:val="24"/>
          <w:szCs w:val="24"/>
        </w:rPr>
        <w:t xml:space="preserve"> </w:t>
      </w:r>
      <w:r w:rsidRPr="4A434D46" w:rsidR="009D29B5">
        <w:rPr>
          <w:sz w:val="24"/>
          <w:szCs w:val="24"/>
        </w:rPr>
        <w:t xml:space="preserve">your </w:t>
      </w:r>
      <w:r w:rsidRPr="4A434D46" w:rsidR="007E4B2E">
        <w:rPr>
          <w:sz w:val="24"/>
          <w:szCs w:val="24"/>
        </w:rPr>
        <w:t>principal</w:t>
      </w:r>
      <w:r w:rsidRPr="4A434D46" w:rsidR="009D29B5">
        <w:rPr>
          <w:sz w:val="24"/>
          <w:szCs w:val="24"/>
        </w:rPr>
        <w:t xml:space="preserve"> place of business or country of tax </w:t>
      </w:r>
      <w:r w:rsidRPr="4A434D46" w:rsidR="009D29B5">
        <w:rPr>
          <w:sz w:val="24"/>
          <w:szCs w:val="24"/>
        </w:rPr>
        <w:t>jurisdiction</w:t>
      </w:r>
      <w:r w:rsidRPr="4A434D46" w:rsidR="009D29B5">
        <w:rPr>
          <w:sz w:val="24"/>
          <w:szCs w:val="24"/>
        </w:rPr>
        <w:t>?</w:t>
      </w:r>
    </w:p>
    <w:p w:rsidR="009D29B5" w:rsidP="00E87A51" w:rsidRDefault="009D29B5" w14:paraId="5B609A37" w14:textId="77777777">
      <w:pPr>
        <w:rPr>
          <w:sz w:val="24"/>
          <w:szCs w:val="24"/>
        </w:rPr>
      </w:pPr>
    </w:p>
    <w:p w:rsidR="009D29B5" w:rsidP="00E87A51" w:rsidRDefault="009D29B5" w14:paraId="74FA2CB6" w14:textId="28BB7100">
      <w:pPr>
        <w:rPr>
          <w:i/>
          <w:iCs/>
          <w:sz w:val="24"/>
          <w:szCs w:val="24"/>
        </w:rPr>
      </w:pPr>
      <w:r>
        <w:rPr>
          <w:sz w:val="24"/>
          <w:szCs w:val="24"/>
        </w:rPr>
        <w:t>(</w:t>
      </w:r>
      <w:r>
        <w:rPr>
          <w:b/>
          <w:bCs/>
          <w:i/>
          <w:iCs/>
          <w:sz w:val="24"/>
          <w:szCs w:val="24"/>
        </w:rPr>
        <w:t xml:space="preserve">Note: </w:t>
      </w:r>
      <w:r w:rsidRPr="009D29B5">
        <w:rPr>
          <w:i/>
          <w:iCs/>
          <w:sz w:val="24"/>
          <w:szCs w:val="24"/>
        </w:rPr>
        <w:t>Each country establishes its own criteria (</w:t>
      </w:r>
      <w:proofErr w:type="gramStart"/>
      <w:r w:rsidRPr="009D29B5">
        <w:rPr>
          <w:i/>
          <w:iCs/>
          <w:sz w:val="24"/>
          <w:szCs w:val="24"/>
        </w:rPr>
        <w:t>rule</w:t>
      </w:r>
      <w:proofErr w:type="gramEnd"/>
      <w:r w:rsidRPr="009D29B5">
        <w:rPr>
          <w:i/>
          <w:iCs/>
          <w:sz w:val="24"/>
          <w:szCs w:val="24"/>
        </w:rPr>
        <w:t xml:space="preserve">, laws) on how to properly classify individuals as self-employed workers, independent contractors, or as employees for tax, social insurance, and other purposes. eTeam </w:t>
      </w:r>
      <w:proofErr w:type="gramStart"/>
      <w:r w:rsidRPr="009D29B5">
        <w:rPr>
          <w:i/>
          <w:iCs/>
          <w:sz w:val="24"/>
          <w:szCs w:val="24"/>
        </w:rPr>
        <w:t>is intending</w:t>
      </w:r>
      <w:proofErr w:type="gramEnd"/>
      <w:r w:rsidRPr="009D29B5">
        <w:rPr>
          <w:i/>
          <w:iCs/>
          <w:sz w:val="24"/>
          <w:szCs w:val="24"/>
        </w:rPr>
        <w:t xml:space="preserve"> to engage you (on behalf of the Customer) not as an employee but as a self-employed worker or independent contractor according to the rules and laws of your country. Before we conduct our internal, in-depth screening process to determine if you meet </w:t>
      </w:r>
      <w:proofErr w:type="gramStart"/>
      <w:r w:rsidRPr="009D29B5">
        <w:rPr>
          <w:i/>
          <w:iCs/>
          <w:sz w:val="24"/>
          <w:szCs w:val="24"/>
        </w:rPr>
        <w:t>that criteria</w:t>
      </w:r>
      <w:proofErr w:type="gramEnd"/>
      <w:r w:rsidRPr="009D29B5">
        <w:rPr>
          <w:i/>
          <w:iCs/>
          <w:sz w:val="24"/>
          <w:szCs w:val="24"/>
        </w:rPr>
        <w:t>, please tell us whether you do or not.</w:t>
      </w:r>
      <w:r w:rsidRPr="009D29B5">
        <w:rPr>
          <w:i/>
          <w:iCs/>
          <w:sz w:val="24"/>
          <w:szCs w:val="24"/>
        </w:rPr>
        <w:t>)</w:t>
      </w:r>
    </w:p>
    <w:p w:rsidR="009D29B5" w:rsidP="00E87A51" w:rsidRDefault="009D29B5" w14:paraId="0253670B" w14:textId="77777777">
      <w:pPr>
        <w:rPr>
          <w:i/>
          <w:iCs/>
          <w:sz w:val="24"/>
          <w:szCs w:val="24"/>
        </w:rPr>
      </w:pPr>
    </w:p>
    <w:p w:rsidR="009D29B5" w:rsidP="00E87A51" w:rsidRDefault="00D8352E" w14:paraId="4E23BDE0" w14:textId="3BEE73A0">
      <w:pPr>
        <w:rPr>
          <w:sz w:val="24"/>
          <w:szCs w:val="24"/>
        </w:rPr>
      </w:pPr>
      <w:sdt>
        <w:sdtPr>
          <w:id w:val="-974288593"/>
          <w14:checkbox>
            <w14:checked w14:val="0"/>
            <w14:checkedState w14:val="2612" w14:font="MS Gothic"/>
            <w14:uncheckedState w14:val="2610" w14:font="MS Gothic"/>
          </w14:checkbox>
          <w:rPr>
            <w:sz w:val="24"/>
            <w:szCs w:val="24"/>
          </w:rPr>
        </w:sdtPr>
        <w:sdtContent>
          <w:r w:rsidRPr="29101FDE" w:rsidR="7D1F7DB5">
            <w:rPr>
              <w:rFonts w:ascii="MS Gothic" w:hAnsi="MS Gothic" w:eastAsia="MS Gothic" w:cs="MS Gothic"/>
              <w:sz w:val="24"/>
              <w:szCs w:val="24"/>
            </w:rPr>
            <w:t>☐</w:t>
          </w:r>
        </w:sdtContent>
        <w:sdtEndPr>
          <w:rPr>
            <w:sz w:val="24"/>
            <w:szCs w:val="24"/>
          </w:rPr>
        </w:sdtEndPr>
      </w:sdt>
      <w:r w:rsidRPr="29101FDE" w:rsidR="00D8352E">
        <w:rPr>
          <w:sz w:val="24"/>
          <w:szCs w:val="24"/>
        </w:rPr>
        <w:t xml:space="preserve"> </w:t>
      </w:r>
      <w:r w:rsidRPr="29101FDE" w:rsidR="00D8352E">
        <w:rPr>
          <w:sz w:val="24"/>
          <w:szCs w:val="24"/>
        </w:rPr>
        <w:t>No, I do not currently meet the independent contractor or self-employed worker classification criteria in my country</w:t>
      </w:r>
    </w:p>
    <w:p w:rsidR="00D8352E" w:rsidP="00E87A51" w:rsidRDefault="00D8352E" w14:paraId="7A98CC2E" w14:textId="3E1284D2">
      <w:pPr>
        <w:rPr>
          <w:sz w:val="24"/>
          <w:szCs w:val="24"/>
        </w:rPr>
      </w:pPr>
      <w:sdt>
        <w:sdtPr>
          <w:rPr>
            <w:sz w:val="24"/>
            <w:szCs w:val="24"/>
          </w:rPr>
          <w:id w:val="2098970346"/>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D8352E">
        <w:rPr>
          <w:sz w:val="24"/>
          <w:szCs w:val="24"/>
        </w:rPr>
        <w:t>I am not certain if I do or not</w:t>
      </w:r>
    </w:p>
    <w:p w:rsidRPr="009D29B5" w:rsidR="00D8352E" w:rsidP="00E87A51" w:rsidRDefault="00D8352E" w14:paraId="707AE6FF" w14:textId="227F035C">
      <w:pPr>
        <w:rPr>
          <w:sz w:val="24"/>
          <w:szCs w:val="24"/>
        </w:rPr>
      </w:pPr>
      <w:sdt>
        <w:sdtPr>
          <w:rPr>
            <w:sz w:val="24"/>
            <w:szCs w:val="24"/>
          </w:rPr>
          <w:id w:val="2020741588"/>
          <w14:checkbox>
            <w14:checked w14:val="0"/>
            <w14:checkedState w14:val="2612" w14:font="MS Gothic"/>
            <w14:uncheckedState w14:val="2610" w14:font="MS Gothic"/>
          </w14:checkbox>
        </w:sdtPr>
        <w:sdtContent>
          <w:r>
            <w:rPr>
              <w:rFonts w:hint="eastAsia" w:ascii="MS Gothic" w:hAnsi="MS Gothic" w:eastAsia="MS Gothic"/>
              <w:sz w:val="24"/>
              <w:szCs w:val="24"/>
            </w:rPr>
            <w:t>☐</w:t>
          </w:r>
        </w:sdtContent>
      </w:sdt>
      <w:r>
        <w:rPr>
          <w:sz w:val="24"/>
          <w:szCs w:val="24"/>
        </w:rPr>
        <w:t xml:space="preserve"> </w:t>
      </w:r>
      <w:r w:rsidRPr="00D8352E">
        <w:rPr>
          <w:sz w:val="24"/>
          <w:szCs w:val="24"/>
        </w:rPr>
        <w:t>Yes, I currently meet the independent contractor or self-employed worker classification criteria in my country</w:t>
      </w:r>
    </w:p>
    <w:p w:rsidR="00A855F4" w:rsidP="00E87A51" w:rsidRDefault="00A855F4" w14:paraId="71E43662" w14:textId="77777777">
      <w:pPr>
        <w:rPr>
          <w:i/>
          <w:iCs/>
        </w:rPr>
      </w:pPr>
    </w:p>
    <w:p w:rsidR="00D8352E" w:rsidP="00E87A51" w:rsidRDefault="00516F15" w14:paraId="7E54001D" w14:textId="6C0833B9">
      <w:pPr>
        <w:pStyle w:val="ListParagraph"/>
        <w:numPr>
          <w:ilvl w:val="0"/>
          <w:numId w:val="1"/>
        </w:numPr>
        <w:ind w:left="-360"/>
        <w:rPr/>
      </w:pPr>
      <w:r w:rsidR="00516F15">
        <w:rPr/>
        <w:t xml:space="preserve">How many self-employed or independent contractor engagements have you </w:t>
      </w:r>
      <w:r w:rsidR="00516F15">
        <w:rPr/>
        <w:t>entered into</w:t>
      </w:r>
      <w:r w:rsidR="00516F15">
        <w:rPr/>
        <w:t xml:space="preserve"> (including those completed or currently in progress) over the last 12 months? (Note: do not include the engagement you are being considered for with</w:t>
      </w:r>
      <w:r w:rsidR="00516F15">
        <w:rPr/>
        <w:t xml:space="preserve"> </w:t>
      </w:r>
      <w:r w:rsidR="00516F15">
        <w:rPr/>
        <w:t>this customer.)</w:t>
      </w:r>
    </w:p>
    <w:p w:rsidR="00516F15" w:rsidP="00E87A51" w:rsidRDefault="00516F15" w14:paraId="6D16A046" w14:textId="77777777"/>
    <w:p w:rsidR="00516F15" w:rsidP="00E87A51" w:rsidRDefault="00516F15" w14:paraId="1005B6EB" w14:textId="5437E8D6">
      <w:pPr>
        <w:rPr>
          <w:i/>
          <w:iCs/>
        </w:rPr>
      </w:pPr>
      <w:r>
        <w:t>(</w:t>
      </w:r>
      <w:r>
        <w:rPr>
          <w:b/>
          <w:bCs/>
          <w:i/>
          <w:iCs/>
        </w:rPr>
        <w:t xml:space="preserve">Note: </w:t>
      </w:r>
      <w:r w:rsidRPr="00516F15">
        <w:rPr>
          <w:i/>
          <w:iCs/>
        </w:rPr>
        <w:t xml:space="preserve">This question seeks to understand your experience as a </w:t>
      </w:r>
      <w:r w:rsidRPr="00516F15">
        <w:rPr>
          <w:i/>
          <w:iCs/>
        </w:rPr>
        <w:t>qualified</w:t>
      </w:r>
      <w:r w:rsidRPr="00516F15">
        <w:rPr>
          <w:i/>
          <w:iCs/>
        </w:rPr>
        <w:t xml:space="preserve"> self-employed worker, independent business or contractor, according to the employment laws of your country. Please include all relevant engagements regardless of engagement duration, total compensation amount, or whether they have been completed or are still ongoing. However, please do not include in your response this engagement for which you are being screened / onboarded for.</w:t>
      </w:r>
      <w:r>
        <w:rPr>
          <w:i/>
          <w:iCs/>
        </w:rPr>
        <w:t>)</w:t>
      </w:r>
    </w:p>
    <w:p w:rsidR="00516F15" w:rsidP="00E87A51" w:rsidRDefault="00516F15" w14:paraId="24C59E51" w14:textId="77777777">
      <w:pPr>
        <w:rPr>
          <w:i/>
          <w:iCs/>
        </w:rPr>
      </w:pPr>
    </w:p>
    <w:p w:rsidR="00516F15" w:rsidP="00E87A51" w:rsidRDefault="002051DB" w14:paraId="4F4E7BF6" w14:textId="1A96C3E8">
      <w:sdt>
        <w:sdtPr>
          <w:id w:val="25017125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2051DB">
        <w:t>Zero self-employed or independent contractor engagements in last 12 months</w:t>
      </w:r>
    </w:p>
    <w:p w:rsidR="002051DB" w:rsidP="00E87A51" w:rsidRDefault="002051DB" w14:paraId="32AA572D" w14:textId="407A43E8">
      <w:sdt>
        <w:sdtPr>
          <w:id w:val="-2120283731"/>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2051DB">
        <w:t>Zero self-employed or independent contractor engagements in last 12 months because I just started my business recently</w:t>
      </w:r>
    </w:p>
    <w:p w:rsidR="002051DB" w:rsidP="00E87A51" w:rsidRDefault="008122F5" w14:paraId="6E38ED11" w14:textId="5B991281">
      <w:sdt>
        <w:sdtPr>
          <w:id w:val="146091007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8122F5">
        <w:t>One self-employed or independent contractor engagement in last 12 months</w:t>
      </w:r>
    </w:p>
    <w:p w:rsidR="008122F5" w:rsidP="00E87A51" w:rsidRDefault="008122F5" w14:paraId="17B5881C" w14:textId="038E596E">
      <w:sdt>
        <w:sdtPr>
          <w:id w:val="-129050384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8122F5">
        <w:t>Two or more or more self-employed or independent contractor engagements in last 12 months</w:t>
      </w:r>
    </w:p>
    <w:p w:rsidR="008122F5" w:rsidP="00E87A51" w:rsidRDefault="008122F5" w14:paraId="1233597C" w14:textId="77777777"/>
    <w:p w:rsidR="008122F5" w:rsidP="00E87A51" w:rsidRDefault="003F1397" w14:paraId="3581605A" w14:textId="72E9B45E">
      <w:pPr>
        <w:pStyle w:val="ListParagraph"/>
        <w:numPr>
          <w:ilvl w:val="0"/>
          <w:numId w:val="1"/>
        </w:numPr>
        <w:ind w:left="-360"/>
        <w:rPr/>
      </w:pPr>
      <w:r w:rsidR="003F1397">
        <w:rPr/>
        <w:t xml:space="preserve">Are you currently </w:t>
      </w:r>
      <w:r w:rsidR="003F1397">
        <w:rPr/>
        <w:t>employed</w:t>
      </w:r>
      <w:r w:rsidR="003F1397">
        <w:rPr/>
        <w:t xml:space="preserve"> or have you been employed </w:t>
      </w:r>
      <w:r w:rsidR="003F1397">
        <w:rPr/>
        <w:t>with</w:t>
      </w:r>
      <w:r w:rsidR="35A4FFC3">
        <w:rPr/>
        <w:t>in</w:t>
      </w:r>
      <w:r w:rsidR="003F1397">
        <w:rPr/>
        <w:t xml:space="preserve"> the last 12 months (full or part time) to provide similar services to your employer?</w:t>
      </w:r>
    </w:p>
    <w:p w:rsidR="003F1397" w:rsidP="00E87A51" w:rsidRDefault="003F1397" w14:paraId="642F7BB4" w14:textId="77777777"/>
    <w:p w:rsidR="003F1397" w:rsidP="00E87A51" w:rsidRDefault="003F1397" w14:paraId="52795FCD" w14:textId="77777777">
      <w:pPr>
        <w:rPr>
          <w:i/>
          <w:iCs/>
        </w:rPr>
      </w:pPr>
      <w:r>
        <w:t>(</w:t>
      </w:r>
      <w:r>
        <w:rPr>
          <w:b/>
          <w:bCs/>
          <w:i/>
          <w:iCs/>
        </w:rPr>
        <w:t xml:space="preserve">Note: </w:t>
      </w:r>
      <w:r w:rsidRPr="003F1397">
        <w:rPr>
          <w:i/>
          <w:iCs/>
        </w:rPr>
        <w:t>This question seeks to understand whether you are currently or have been employed by this Customer or any other company to provide similar services for which you are currently being considered for in this independent contractor engagement. The focus is whether you were classified as an employee (not engaged as an independent contractor), either full or part time.</w:t>
      </w:r>
      <w:r>
        <w:rPr>
          <w:i/>
          <w:iCs/>
        </w:rPr>
        <w:t>)</w:t>
      </w:r>
    </w:p>
    <w:p w:rsidR="003F1397" w:rsidP="00E87A51" w:rsidRDefault="003F1397" w14:paraId="2FB6C7D9" w14:textId="77777777">
      <w:pPr>
        <w:rPr>
          <w:i/>
          <w:iCs/>
        </w:rPr>
      </w:pPr>
    </w:p>
    <w:p w:rsidR="00005F18" w:rsidP="00E87A51" w:rsidRDefault="00005F18" w14:paraId="2826842D" w14:textId="77777777">
      <w:sdt>
        <w:sdtPr>
          <w:id w:val="1274368512"/>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005F18">
        <w:t>Yes, I am currently employed (or have been within the last 12 months) by this Customer for which I am being considered for these services</w:t>
      </w:r>
    </w:p>
    <w:p w:rsidR="003F1397" w:rsidP="00E87A51" w:rsidRDefault="004E66A3" w14:paraId="0EB520D6" w14:textId="6E161858">
      <w:sdt>
        <w:sdtPr>
          <w:id w:val="-175180850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4E66A3">
        <w:t>Yes, I am currently employed (as a properly classified company employee) by a company other than this Customer for provision of similar services</w:t>
      </w:r>
      <w:r w:rsidRPr="00005F18" w:rsidR="003F1397">
        <w:t xml:space="preserve">  </w:t>
      </w:r>
    </w:p>
    <w:p w:rsidR="004E66A3" w:rsidP="00E87A51" w:rsidRDefault="004E66A3" w14:paraId="7977E364" w14:textId="2CAFAC97">
      <w:sdt>
        <w:sdtPr>
          <w:id w:val="-1174260702"/>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4E66A3">
        <w:t>No, I am not currently, nor have I been over last 12 months, employed (as a properly classified company employee) by any company to provide these similar services</w:t>
      </w:r>
    </w:p>
    <w:p w:rsidR="004E66A3" w:rsidP="00E87A51" w:rsidRDefault="004E66A3" w14:paraId="544DBC26" w14:textId="77777777"/>
    <w:p w:rsidR="004E66A3" w:rsidP="00E87A51" w:rsidRDefault="004E66A3" w14:paraId="0CBA0B33" w14:textId="6B47FF5A">
      <w:pPr>
        <w:pStyle w:val="ListParagraph"/>
        <w:numPr>
          <w:ilvl w:val="0"/>
          <w:numId w:val="1"/>
        </w:numPr>
        <w:ind w:left="-360"/>
        <w:rPr/>
      </w:pPr>
      <w:r w:rsidR="004E66A3">
        <w:rPr/>
        <w:t xml:space="preserve">Do you advertise, market or otherwise promote yourself or your Independent Contractor business, including on LinkedIn, freelance or gig platforms, website, or other </w:t>
      </w:r>
      <w:r w:rsidR="00C05972">
        <w:rPr/>
        <w:t>visible</w:t>
      </w:r>
      <w:r w:rsidR="004E66A3">
        <w:rPr/>
        <w:t xml:space="preserve"> </w:t>
      </w:r>
      <w:r w:rsidR="004E66A3">
        <w:rPr/>
        <w:t>promotion</w:t>
      </w:r>
      <w:r w:rsidR="004E66A3">
        <w:rPr/>
        <w:t>?</w:t>
      </w:r>
    </w:p>
    <w:p w:rsidR="004E66A3" w:rsidP="00E87A51" w:rsidRDefault="004E66A3" w14:paraId="15FFBA2D" w14:textId="77777777"/>
    <w:p w:rsidR="004E66A3" w:rsidP="18BBBCFD" w:rsidRDefault="004E66A3" w14:paraId="70E800E0" w14:textId="50F7C2E1">
      <w:pPr>
        <w:rPr>
          <w:i w:val="1"/>
          <w:iCs w:val="1"/>
        </w:rPr>
      </w:pPr>
      <w:r w:rsidR="1CE138D3">
        <w:rPr/>
        <w:t>Note: This question seeks to understand whether you actively market or promote yourself or your Independent Contractor business to obtain new clients or customers.</w:t>
      </w:r>
      <w:r w:rsidRPr="18BBBCFD" w:rsidR="005D19CC">
        <w:rPr>
          <w:i w:val="1"/>
          <w:iCs w:val="1"/>
        </w:rPr>
        <w:t xml:space="preserve"> The focus is whether you do so in a visible way to a market of </w:t>
      </w:r>
      <w:r w:rsidRPr="18BBBCFD" w:rsidR="005D19CC">
        <w:rPr>
          <w:i w:val="1"/>
          <w:iCs w:val="1"/>
        </w:rPr>
        <w:t>likely buyers</w:t>
      </w:r>
      <w:r w:rsidRPr="18BBBCFD" w:rsidR="005D19CC">
        <w:rPr>
          <w:i w:val="1"/>
          <w:iCs w:val="1"/>
        </w:rPr>
        <w:t xml:space="preserve"> of these types of services, including LinkedIn, freelancer or gig platforms, a </w:t>
      </w:r>
      <w:r w:rsidRPr="18BBBCFD" w:rsidR="005D19CC">
        <w:rPr>
          <w:i w:val="1"/>
          <w:iCs w:val="1"/>
        </w:rPr>
        <w:t>website</w:t>
      </w:r>
      <w:r w:rsidRPr="18BBBCFD" w:rsidR="005D19CC">
        <w:rPr>
          <w:i w:val="1"/>
          <w:iCs w:val="1"/>
        </w:rPr>
        <w:t xml:space="preserve"> or some other online, visible presence.</w:t>
      </w:r>
      <w:r w:rsidRPr="18BBBCFD" w:rsidR="005D19CC">
        <w:rPr>
          <w:i w:val="1"/>
          <w:iCs w:val="1"/>
        </w:rPr>
        <w:t>)</w:t>
      </w:r>
    </w:p>
    <w:p w:rsidR="005D19CC" w:rsidP="00E87A51" w:rsidRDefault="005D19CC" w14:paraId="2DF3B682" w14:textId="77777777">
      <w:pPr>
        <w:rPr>
          <w:i/>
          <w:iCs/>
        </w:rPr>
      </w:pPr>
    </w:p>
    <w:p w:rsidR="005D19CC" w:rsidP="00E87A51" w:rsidRDefault="005D19CC" w14:paraId="7E908BE4" w14:textId="13014EC8">
      <w:sdt>
        <w:sdtPr>
          <w:id w:val="-1091395653"/>
          <w14:checkbox>
            <w14:checked w14:val="0"/>
            <w14:checkedState w14:val="2612" w14:font="MS Gothic"/>
            <w14:uncheckedState w14:val="2610" w14:font="MS Gothic"/>
          </w14:checkbox>
        </w:sdtPr>
        <w:sdtContent>
          <w:r w:rsidRPr="18BBBCFD" w:rsidR="005D19CC">
            <w:rPr>
              <w:rFonts w:ascii="MS Gothic" w:hAnsi="MS Gothic" w:eastAsia="MS Gothic"/>
            </w:rPr>
            <w:t>☐</w:t>
          </w:r>
        </w:sdtContent>
      </w:sdt>
      <w:r w:rsidR="005D19CC">
        <w:rPr/>
        <w:t xml:space="preserve"> </w:t>
      </w:r>
      <w:r w:rsidR="005D19CC">
        <w:rPr/>
        <w:t>No</w:t>
      </w:r>
    </w:p>
    <w:p w:rsidR="005D19CC" w:rsidP="00E87A51" w:rsidRDefault="00C05972" w14:paraId="5AD0CD17" w14:textId="46CDFA2C">
      <w:sdt>
        <w:sdtPr>
          <w:id w:val="309530677"/>
          <w14:checkbox>
            <w14:checked w14:val="0"/>
            <w14:checkedState w14:val="2612" w14:font="MS Gothic"/>
            <w14:uncheckedState w14:val="2610" w14:font="MS Gothic"/>
          </w14:checkbox>
        </w:sdtPr>
        <w:sdtContent>
          <w:r w:rsidRPr="18BBBCFD" w:rsidR="00C05972">
            <w:rPr>
              <w:rFonts w:ascii="MS Gothic" w:hAnsi="MS Gothic" w:eastAsia="MS Gothic"/>
            </w:rPr>
            <w:t>☐</w:t>
          </w:r>
        </w:sdtContent>
      </w:sdt>
      <w:r w:rsidR="00C05972">
        <w:rPr/>
        <w:t xml:space="preserve"> </w:t>
      </w:r>
      <w:r w:rsidR="00C05972">
        <w:rPr/>
        <w:t>Yes</w:t>
      </w:r>
    </w:p>
    <w:p w:rsidR="00C05972" w:rsidP="00E87A51" w:rsidRDefault="00C05972" w14:paraId="17847BFB" w14:textId="77777777"/>
    <w:p w:rsidR="00C05972" w:rsidP="00E87A51" w:rsidRDefault="00C05972" w14:paraId="7F04095B" w14:textId="2604141F">
      <w:pPr>
        <w:pStyle w:val="ListParagraph"/>
        <w:numPr>
          <w:ilvl w:val="0"/>
          <w:numId w:val="1"/>
        </w:numPr>
        <w:ind w:left="-360"/>
        <w:rPr/>
      </w:pPr>
      <w:r w:rsidR="00C05972">
        <w:rPr/>
        <w:t>As an independent contractor, who determines when, where, and how you provide your services to the end customer?</w:t>
      </w:r>
    </w:p>
    <w:p w:rsidR="00C05972" w:rsidP="00E87A51" w:rsidRDefault="00C05972" w14:paraId="4EC24AB3" w14:textId="77777777"/>
    <w:p w:rsidR="00C05972" w:rsidP="00E87A51" w:rsidRDefault="00C05972" w14:paraId="3EA7834E" w14:textId="51A29F28">
      <w:pPr>
        <w:rPr>
          <w:i/>
          <w:iCs/>
        </w:rPr>
      </w:pPr>
      <w:r>
        <w:t>(</w:t>
      </w:r>
      <w:r>
        <w:rPr>
          <w:b/>
          <w:bCs/>
          <w:i/>
          <w:iCs/>
        </w:rPr>
        <w:t xml:space="preserve">Note: </w:t>
      </w:r>
      <w:r w:rsidRPr="000D7793" w:rsidR="000D7793">
        <w:rPr>
          <w:i/>
          <w:iCs/>
        </w:rPr>
        <w:t>Generally, it is the independent contractor or self-employed worker (NOT the Customer) that determines when, where, and how you provide your services to the end customer. We are not asking about 100% of the time, but generally or most of the time.</w:t>
      </w:r>
      <w:r w:rsidR="000D7793">
        <w:rPr>
          <w:i/>
          <w:iCs/>
        </w:rPr>
        <w:t>)</w:t>
      </w:r>
    </w:p>
    <w:p w:rsidR="000D7793" w:rsidP="00E87A51" w:rsidRDefault="000D7793" w14:paraId="080986AF" w14:textId="77777777">
      <w:pPr>
        <w:rPr>
          <w:i/>
          <w:iCs/>
        </w:rPr>
      </w:pPr>
    </w:p>
    <w:p w:rsidR="000D7793" w:rsidP="00E87A51" w:rsidRDefault="000D7793" w14:paraId="127DFFBD" w14:textId="31E98423">
      <w:sdt>
        <w:sdtPr>
          <w:id w:val="6515588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0D7793">
        <w:t>The end customer does, always</w:t>
      </w:r>
    </w:p>
    <w:p w:rsidR="000D7793" w:rsidP="00E87A51" w:rsidRDefault="00E87A51" w14:paraId="2FA4BCB4" w14:textId="1EB9DBB2">
      <w:sdt>
        <w:sdtPr>
          <w:id w:val="-140613887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E87A51">
        <w:t>The end customer does, most of the time</w:t>
      </w:r>
    </w:p>
    <w:p w:rsidR="00E87A51" w:rsidP="00E87A51" w:rsidRDefault="00E87A51" w14:paraId="1155260B" w14:textId="09C6053C">
      <w:sdt>
        <w:sdtPr>
          <w:id w:val="2139675800"/>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w:t>
      </w:r>
      <w:r w:rsidRPr="00E87A51">
        <w:t>I do, most of the time</w:t>
      </w:r>
    </w:p>
    <w:p w:rsidRPr="000D7793" w:rsidR="00E87A51" w:rsidP="00E87A51" w:rsidRDefault="00E87A51" w14:paraId="45E1ECA6" w14:textId="42E5E50C">
      <w:sdt>
        <w:sdtPr>
          <w:id w:val="1043097256"/>
          <w14:checkbox>
            <w14:checked w14:val="0"/>
            <w14:checkedState w14:val="2612" w14:font="MS Gothic"/>
            <w14:uncheckedState w14:val="2610" w14:font="MS Gothic"/>
          </w14:checkbox>
        </w:sdtPr>
        <w:sdtContent>
          <w:r w:rsidRPr="12965C47" w:rsidR="00E87A51">
            <w:rPr>
              <w:rFonts w:ascii="MS Gothic" w:hAnsi="MS Gothic" w:eastAsia="MS Gothic"/>
            </w:rPr>
            <w:t>☐</w:t>
          </w:r>
        </w:sdtContent>
      </w:sdt>
      <w:r w:rsidR="00E87A51">
        <w:rPr/>
        <w:t xml:space="preserve"> </w:t>
      </w:r>
      <w:r w:rsidR="00E87A51">
        <w:rPr/>
        <w:t>I do, always</w:t>
      </w:r>
    </w:p>
    <w:p w:rsidR="00A855F4" w:rsidP="12965C47" w:rsidRDefault="00A855F4" w14:paraId="3837D9E9" w14:textId="7E0B8B99">
      <w:pPr>
        <w:pStyle w:val="Normal"/>
        <w:ind/>
      </w:pPr>
    </w:p>
    <w:p w:rsidR="00A855F4" w:rsidP="12965C47" w:rsidRDefault="00A855F4" w14:paraId="7888138F" w14:textId="2EA18018">
      <w:pPr>
        <w:pStyle w:val="ListParagraph"/>
        <w:numPr>
          <w:ilvl w:val="0"/>
          <w:numId w:val="1"/>
        </w:numPr>
        <w:ind w:left="-360"/>
        <w:rPr/>
      </w:pPr>
      <w:r w:rsidR="64690A6B">
        <w:rPr/>
        <w:t xml:space="preserve">Considering the fees you will receive from </w:t>
      </w:r>
      <w:r w:rsidR="2CDE11DD">
        <w:rPr/>
        <w:t>your</w:t>
      </w:r>
      <w:r w:rsidR="64690A6B">
        <w:rPr/>
        <w:t xml:space="preserve"> independent contractor engagement</w:t>
      </w:r>
      <w:r w:rsidR="7EFBB2A9">
        <w:rPr/>
        <w:t>(s)</w:t>
      </w:r>
      <w:r w:rsidR="64690A6B">
        <w:rPr/>
        <w:t xml:space="preserve"> with ACS</w:t>
      </w:r>
      <w:r w:rsidR="5CA5AA06">
        <w:rPr/>
        <w:t xml:space="preserve"> this year</w:t>
      </w:r>
      <w:r w:rsidR="64690A6B">
        <w:rPr/>
        <w:t xml:space="preserve">, what portion of your total </w:t>
      </w:r>
      <w:r w:rsidR="594027BD">
        <w:rPr/>
        <w:t xml:space="preserve">annual </w:t>
      </w:r>
      <w:r w:rsidR="64690A6B">
        <w:rPr/>
        <w:t>income will the</w:t>
      </w:r>
      <w:r w:rsidR="767D0C08">
        <w:rPr/>
        <w:t xml:space="preserve">se </w:t>
      </w:r>
      <w:r w:rsidR="64690A6B">
        <w:rPr/>
        <w:t xml:space="preserve">fees </w:t>
      </w:r>
      <w:r w:rsidR="64690A6B">
        <w:rPr/>
        <w:t>represent</w:t>
      </w:r>
      <w:r w:rsidR="64690A6B">
        <w:rPr/>
        <w:t>?</w:t>
      </w:r>
    </w:p>
    <w:p w:rsidR="00A855F4" w:rsidP="12965C47" w:rsidRDefault="00A855F4" w14:paraId="5FDB76D6" w14:textId="7EA1DF0E">
      <w:pPr>
        <w:pStyle w:val="Normal"/>
        <w:ind/>
      </w:pPr>
    </w:p>
    <w:p w:rsidR="00A855F4" w:rsidP="12965C47" w:rsidRDefault="00A855F4" w14:paraId="53263F70" w14:textId="3E798A36">
      <w:pPr>
        <w:ind/>
      </w:pPr>
      <w:sdt>
        <w:sdtPr>
          <w:id w:val="1756343651"/>
          <w14:checkbox>
            <w14:checked w14:val="0"/>
            <w14:checkedState w14:val="2612" w14:font="MS Gothic"/>
            <w14:uncheckedState w14:val="2610" w14:font="MS Gothic"/>
          </w14:checkbox>
        </w:sdtPr>
        <w:sdtContent>
          <w:r w:rsidRPr="12965C47" w:rsidR="64690A6B">
            <w:rPr>
              <w:rFonts w:ascii="MS Gothic" w:hAnsi="MS Gothic" w:eastAsia="MS Gothic"/>
            </w:rPr>
            <w:t>☐</w:t>
          </w:r>
        </w:sdtContent>
      </w:sdt>
      <w:r w:rsidR="64690A6B">
        <w:rPr/>
        <w:t xml:space="preserve"> </w:t>
      </w:r>
      <w:r w:rsidR="0450CC07">
        <w:rPr/>
        <w:t>Less than 25%</w:t>
      </w:r>
    </w:p>
    <w:p w:rsidR="00A855F4" w:rsidP="12965C47" w:rsidRDefault="00A855F4" w14:paraId="44A1A522" w14:textId="539665B8">
      <w:pPr>
        <w:ind/>
      </w:pPr>
      <w:sdt>
        <w:sdtPr>
          <w:id w:val="54052727"/>
          <w14:checkbox>
            <w14:checked w14:val="0"/>
            <w14:checkedState w14:val="2612" w14:font="MS Gothic"/>
            <w14:uncheckedState w14:val="2610" w14:font="MS Gothic"/>
          </w14:checkbox>
        </w:sdtPr>
        <w:sdtContent>
          <w:r w:rsidRPr="12965C47" w:rsidR="64690A6B">
            <w:rPr>
              <w:rFonts w:ascii="MS Gothic" w:hAnsi="MS Gothic" w:eastAsia="MS Gothic"/>
            </w:rPr>
            <w:t>☐</w:t>
          </w:r>
        </w:sdtContent>
      </w:sdt>
      <w:r w:rsidR="64690A6B">
        <w:rPr/>
        <w:t xml:space="preserve"> </w:t>
      </w:r>
      <w:r w:rsidR="27C14EE4">
        <w:rPr/>
        <w:t>Between 25</w:t>
      </w:r>
      <w:r w:rsidR="1F03DE4E">
        <w:rPr/>
        <w:t>%</w:t>
      </w:r>
      <w:r w:rsidR="27C14EE4">
        <w:rPr/>
        <w:t xml:space="preserve"> to 60%</w:t>
      </w:r>
    </w:p>
    <w:p w:rsidR="00A855F4" w:rsidP="12965C47" w:rsidRDefault="00A855F4" w14:paraId="3BB472F2" w14:textId="5F7F186B">
      <w:pPr>
        <w:ind/>
      </w:pPr>
      <w:sdt>
        <w:sdtPr>
          <w:id w:val="1832080622"/>
          <w14:checkbox>
            <w14:checked w14:val="0"/>
            <w14:checkedState w14:val="2612" w14:font="MS Gothic"/>
            <w14:uncheckedState w14:val="2610" w14:font="MS Gothic"/>
          </w14:checkbox>
        </w:sdtPr>
        <w:sdtContent>
          <w:r w:rsidRPr="12965C47" w:rsidR="64690A6B">
            <w:rPr>
              <w:rFonts w:ascii="MS Gothic" w:hAnsi="MS Gothic" w:eastAsia="MS Gothic"/>
            </w:rPr>
            <w:t>☐</w:t>
          </w:r>
        </w:sdtContent>
      </w:sdt>
      <w:r w:rsidR="64690A6B">
        <w:rPr/>
        <w:t xml:space="preserve"> </w:t>
      </w:r>
      <w:r w:rsidR="59767387">
        <w:rPr/>
        <w:t>Over 60%</w:t>
      </w:r>
    </w:p>
    <w:p w:rsidR="00A855F4" w:rsidP="00E87A51" w:rsidRDefault="00A855F4" w14:paraId="5B073AB2" w14:textId="507F4712">
      <w:pPr>
        <w:pStyle w:val="ListParagraph"/>
        <w:ind w:left="-360"/>
        <w:rPr>
          <w:sz w:val="24"/>
          <w:szCs w:val="24"/>
        </w:rPr>
      </w:pPr>
    </w:p>
    <w:p w:rsidR="00A855F4" w:rsidP="00E87A51" w:rsidRDefault="00A855F4" w14:paraId="3F63AA7C" w14:textId="77777777">
      <w:pPr>
        <w:pStyle w:val="ListParagraph"/>
        <w:ind w:left="-360"/>
        <w:rPr>
          <w:sz w:val="24"/>
          <w:szCs w:val="24"/>
        </w:rPr>
      </w:pPr>
    </w:p>
    <w:p w:rsidR="00BB4B26" w:rsidP="18BBBCFD" w:rsidRDefault="00BB4B26" w14:paraId="40D0370D" w14:textId="4C4C73DE">
      <w:pPr>
        <w:spacing w:after="0" w:line="240"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BBBCFD" w:rsidR="706D879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Upon completion of this survey, or if you have specific compliance questions, please email directly to </w:t>
      </w:r>
      <w:hyperlink r:id="R1b4432d8e9d44da2">
        <w:r w:rsidRPr="18BBBCFD" w:rsidR="706D8797">
          <w:rPr>
            <w:rStyle w:val="Hyperlink"/>
            <w:rFonts w:ascii="Calibri" w:hAnsi="Calibri" w:eastAsia="Calibri" w:cs="Calibri"/>
            <w:b w:val="0"/>
            <w:bCs w:val="0"/>
            <w:i w:val="0"/>
            <w:iCs w:val="0"/>
            <w:caps w:val="0"/>
            <w:smallCaps w:val="0"/>
            <w:strike w:val="0"/>
            <w:dstrike w:val="0"/>
            <w:noProof w:val="0"/>
            <w:sz w:val="24"/>
            <w:szCs w:val="24"/>
            <w:lang w:val="en-US"/>
          </w:rPr>
          <w:t>ICcompliance@eteaminc.com</w:t>
        </w:r>
      </w:hyperlink>
      <w:r w:rsidRPr="18BBBCFD" w:rsidR="706D879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fastest processing. </w:t>
      </w:r>
    </w:p>
    <w:p w:rsidR="00BB4B26" w:rsidP="18BBBCFD" w:rsidRDefault="00BB4B26" w14:paraId="42A04A6C" w14:textId="60A9C18C">
      <w:pPr>
        <w:spacing w:after="0" w:line="240"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0BB4B26" w:rsidP="18BBBCFD" w:rsidRDefault="00BB4B26" w14:paraId="331AF856" w14:textId="7F46CB77">
      <w:pPr>
        <w:spacing w:after="0" w:line="240"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BBBCFD" w:rsidR="706D879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Thanks! </w:t>
      </w:r>
    </w:p>
    <w:p w:rsidR="00BB4B26" w:rsidP="18BBBCFD" w:rsidRDefault="00BB4B26" w14:paraId="7C34EA38" w14:textId="7AE64F78">
      <w:pPr>
        <w:spacing w:after="0" w:line="240"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8BBBCFD" w:rsidR="706D8797">
        <w:rPr>
          <w:rFonts w:ascii="Calibri" w:hAnsi="Calibri" w:eastAsia="Calibri" w:cs="Calibri"/>
          <w:b w:val="0"/>
          <w:bCs w:val="0"/>
          <w:i w:val="0"/>
          <w:iCs w:val="0"/>
          <w:caps w:val="0"/>
          <w:smallCaps w:val="0"/>
          <w:noProof w:val="0"/>
          <w:color w:val="000000" w:themeColor="text1" w:themeTint="FF" w:themeShade="FF"/>
          <w:sz w:val="24"/>
          <w:szCs w:val="24"/>
          <w:lang w:val="en-US"/>
        </w:rPr>
        <w:t>eTeam Compliance</w:t>
      </w:r>
    </w:p>
    <w:p w:rsidR="00BB4B26" w:rsidP="18BBBCFD" w:rsidRDefault="00BB4B26" w14:paraId="6C6102FE" w14:textId="3626F1E7">
      <w:pPr>
        <w:pStyle w:val="Normal"/>
        <w:ind w:left="-360"/>
        <w:rPr>
          <w:sz w:val="24"/>
          <w:szCs w:val="24"/>
        </w:rPr>
      </w:pPr>
    </w:p>
    <w:sectPr w:rsidR="00BB4B26" w:rsidSect="00A855F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F2EF5"/>
    <w:multiLevelType w:val="hybridMultilevel"/>
    <w:tmpl w:val="954062B2"/>
    <w:lvl w:ilvl="0" w:tplc="0409000F">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54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F4"/>
    <w:rsid w:val="00005F18"/>
    <w:rsid w:val="000D7793"/>
    <w:rsid w:val="000E5925"/>
    <w:rsid w:val="000F76BC"/>
    <w:rsid w:val="001D3B1C"/>
    <w:rsid w:val="002051DB"/>
    <w:rsid w:val="002A612B"/>
    <w:rsid w:val="002A6A79"/>
    <w:rsid w:val="00315FAD"/>
    <w:rsid w:val="003F1397"/>
    <w:rsid w:val="004E66A3"/>
    <w:rsid w:val="00516F15"/>
    <w:rsid w:val="005C331E"/>
    <w:rsid w:val="005D19CC"/>
    <w:rsid w:val="005F6E99"/>
    <w:rsid w:val="006829D8"/>
    <w:rsid w:val="006A61A3"/>
    <w:rsid w:val="007E4B2E"/>
    <w:rsid w:val="007E6E1C"/>
    <w:rsid w:val="008122F5"/>
    <w:rsid w:val="00853286"/>
    <w:rsid w:val="00972C59"/>
    <w:rsid w:val="009D29B5"/>
    <w:rsid w:val="00A16B64"/>
    <w:rsid w:val="00A42264"/>
    <w:rsid w:val="00A855F4"/>
    <w:rsid w:val="00AB7F3E"/>
    <w:rsid w:val="00B70921"/>
    <w:rsid w:val="00BB4B26"/>
    <w:rsid w:val="00BE799C"/>
    <w:rsid w:val="00C05972"/>
    <w:rsid w:val="00D376E1"/>
    <w:rsid w:val="00D8352E"/>
    <w:rsid w:val="00E74A25"/>
    <w:rsid w:val="00E87A51"/>
    <w:rsid w:val="00EB0C57"/>
    <w:rsid w:val="00F61217"/>
    <w:rsid w:val="00FF2BAB"/>
    <w:rsid w:val="0450CC07"/>
    <w:rsid w:val="066976D2"/>
    <w:rsid w:val="09D14709"/>
    <w:rsid w:val="12965C47"/>
    <w:rsid w:val="18BBBCFD"/>
    <w:rsid w:val="1CE138D3"/>
    <w:rsid w:val="1F03DE4E"/>
    <w:rsid w:val="217E35AF"/>
    <w:rsid w:val="27C14EE4"/>
    <w:rsid w:val="29101FDE"/>
    <w:rsid w:val="2CD0A41C"/>
    <w:rsid w:val="2CDE11DD"/>
    <w:rsid w:val="309A31F4"/>
    <w:rsid w:val="31A4EC10"/>
    <w:rsid w:val="35A4FFC3"/>
    <w:rsid w:val="365E5E05"/>
    <w:rsid w:val="400B993F"/>
    <w:rsid w:val="408072CA"/>
    <w:rsid w:val="469CD94F"/>
    <w:rsid w:val="4A434D46"/>
    <w:rsid w:val="4BD9555A"/>
    <w:rsid w:val="52E3A22B"/>
    <w:rsid w:val="546131DC"/>
    <w:rsid w:val="5781D6D9"/>
    <w:rsid w:val="5797144F"/>
    <w:rsid w:val="594027BD"/>
    <w:rsid w:val="59767387"/>
    <w:rsid w:val="5CA5AA06"/>
    <w:rsid w:val="64690A6B"/>
    <w:rsid w:val="706D8797"/>
    <w:rsid w:val="730E554D"/>
    <w:rsid w:val="748096DB"/>
    <w:rsid w:val="7585B57E"/>
    <w:rsid w:val="767D0C08"/>
    <w:rsid w:val="7D1F7DB5"/>
    <w:rsid w:val="7EFBB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A58B"/>
  <w15:chartTrackingRefBased/>
  <w15:docId w15:val="{2D180C92-D9C6-48EF-8169-9E6F0EFA4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5F4"/>
  </w:style>
  <w:style w:type="paragraph" w:styleId="Heading1">
    <w:name w:val="heading 1"/>
    <w:basedOn w:val="Normal"/>
    <w:next w:val="Normal"/>
    <w:link w:val="Heading1Char"/>
    <w:uiPriority w:val="9"/>
    <w:qFormat/>
    <w:rsid w:val="00A855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5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5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5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5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5F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5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855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855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855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855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855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55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55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55F4"/>
    <w:rPr>
      <w:rFonts w:eastAsiaTheme="majorEastAsia" w:cstheme="majorBidi"/>
      <w:color w:val="272727" w:themeColor="text1" w:themeTint="D8"/>
    </w:rPr>
  </w:style>
  <w:style w:type="paragraph" w:styleId="Title">
    <w:name w:val="Title"/>
    <w:basedOn w:val="Normal"/>
    <w:next w:val="Normal"/>
    <w:link w:val="TitleChar"/>
    <w:uiPriority w:val="10"/>
    <w:qFormat/>
    <w:rsid w:val="00A855F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55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55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5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5F4"/>
    <w:pPr>
      <w:spacing w:before="160"/>
      <w:jc w:val="center"/>
    </w:pPr>
    <w:rPr>
      <w:i/>
      <w:iCs/>
      <w:color w:val="404040" w:themeColor="text1" w:themeTint="BF"/>
    </w:rPr>
  </w:style>
  <w:style w:type="character" w:styleId="QuoteChar" w:customStyle="1">
    <w:name w:val="Quote Char"/>
    <w:basedOn w:val="DefaultParagraphFont"/>
    <w:link w:val="Quote"/>
    <w:uiPriority w:val="29"/>
    <w:rsid w:val="00A855F4"/>
    <w:rPr>
      <w:i/>
      <w:iCs/>
      <w:color w:val="404040" w:themeColor="text1" w:themeTint="BF"/>
    </w:rPr>
  </w:style>
  <w:style w:type="paragraph" w:styleId="ListParagraph">
    <w:name w:val="List Paragraph"/>
    <w:basedOn w:val="Normal"/>
    <w:uiPriority w:val="34"/>
    <w:qFormat/>
    <w:rsid w:val="00A855F4"/>
    <w:pPr>
      <w:ind w:left="720"/>
      <w:contextualSpacing/>
    </w:pPr>
  </w:style>
  <w:style w:type="character" w:styleId="IntenseEmphasis">
    <w:name w:val="Intense Emphasis"/>
    <w:basedOn w:val="DefaultParagraphFont"/>
    <w:uiPriority w:val="21"/>
    <w:qFormat/>
    <w:rsid w:val="00A855F4"/>
    <w:rPr>
      <w:i/>
      <w:iCs/>
      <w:color w:val="2F5496" w:themeColor="accent1" w:themeShade="BF"/>
    </w:rPr>
  </w:style>
  <w:style w:type="paragraph" w:styleId="IntenseQuote">
    <w:name w:val="Intense Quote"/>
    <w:basedOn w:val="Normal"/>
    <w:next w:val="Normal"/>
    <w:link w:val="IntenseQuoteChar"/>
    <w:uiPriority w:val="30"/>
    <w:qFormat/>
    <w:rsid w:val="00A855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855F4"/>
    <w:rPr>
      <w:i/>
      <w:iCs/>
      <w:color w:val="2F5496" w:themeColor="accent1" w:themeShade="BF"/>
    </w:rPr>
  </w:style>
  <w:style w:type="character" w:styleId="IntenseReference">
    <w:name w:val="Intense Reference"/>
    <w:basedOn w:val="DefaultParagraphFont"/>
    <w:uiPriority w:val="32"/>
    <w:qFormat/>
    <w:rsid w:val="00A855F4"/>
    <w:rPr>
      <w:b/>
      <w:bCs/>
      <w:smallCaps/>
      <w:color w:val="2F5496"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540944">
      <w:bodyDiv w:val="1"/>
      <w:marLeft w:val="0"/>
      <w:marRight w:val="0"/>
      <w:marTop w:val="0"/>
      <w:marBottom w:val="0"/>
      <w:divBdr>
        <w:top w:val="none" w:sz="0" w:space="0" w:color="auto"/>
        <w:left w:val="none" w:sz="0" w:space="0" w:color="auto"/>
        <w:bottom w:val="none" w:sz="0" w:space="0" w:color="auto"/>
        <w:right w:val="none" w:sz="0" w:space="0" w:color="auto"/>
      </w:divBdr>
    </w:div>
    <w:div w:id="553204203">
      <w:bodyDiv w:val="1"/>
      <w:marLeft w:val="0"/>
      <w:marRight w:val="0"/>
      <w:marTop w:val="0"/>
      <w:marBottom w:val="0"/>
      <w:divBdr>
        <w:top w:val="none" w:sz="0" w:space="0" w:color="auto"/>
        <w:left w:val="none" w:sz="0" w:space="0" w:color="auto"/>
        <w:bottom w:val="none" w:sz="0" w:space="0" w:color="auto"/>
        <w:right w:val="none" w:sz="0" w:space="0" w:color="auto"/>
      </w:divBdr>
    </w:div>
    <w:div w:id="724646425">
      <w:bodyDiv w:val="1"/>
      <w:marLeft w:val="0"/>
      <w:marRight w:val="0"/>
      <w:marTop w:val="0"/>
      <w:marBottom w:val="0"/>
      <w:divBdr>
        <w:top w:val="none" w:sz="0" w:space="0" w:color="auto"/>
        <w:left w:val="none" w:sz="0" w:space="0" w:color="auto"/>
        <w:bottom w:val="none" w:sz="0" w:space="0" w:color="auto"/>
        <w:right w:val="none" w:sz="0" w:space="0" w:color="auto"/>
      </w:divBdr>
    </w:div>
    <w:div w:id="989402714">
      <w:bodyDiv w:val="1"/>
      <w:marLeft w:val="0"/>
      <w:marRight w:val="0"/>
      <w:marTop w:val="0"/>
      <w:marBottom w:val="0"/>
      <w:divBdr>
        <w:top w:val="none" w:sz="0" w:space="0" w:color="auto"/>
        <w:left w:val="none" w:sz="0" w:space="0" w:color="auto"/>
        <w:bottom w:val="none" w:sz="0" w:space="0" w:color="auto"/>
        <w:right w:val="none" w:sz="0" w:space="0" w:color="auto"/>
      </w:divBdr>
    </w:div>
    <w:div w:id="1130979309">
      <w:bodyDiv w:val="1"/>
      <w:marLeft w:val="0"/>
      <w:marRight w:val="0"/>
      <w:marTop w:val="0"/>
      <w:marBottom w:val="0"/>
      <w:divBdr>
        <w:top w:val="none" w:sz="0" w:space="0" w:color="auto"/>
        <w:left w:val="none" w:sz="0" w:space="0" w:color="auto"/>
        <w:bottom w:val="none" w:sz="0" w:space="0" w:color="auto"/>
        <w:right w:val="none" w:sz="0" w:space="0" w:color="auto"/>
      </w:divBdr>
    </w:div>
    <w:div w:id="1207911403">
      <w:bodyDiv w:val="1"/>
      <w:marLeft w:val="0"/>
      <w:marRight w:val="0"/>
      <w:marTop w:val="0"/>
      <w:marBottom w:val="0"/>
      <w:divBdr>
        <w:top w:val="none" w:sz="0" w:space="0" w:color="auto"/>
        <w:left w:val="none" w:sz="0" w:space="0" w:color="auto"/>
        <w:bottom w:val="none" w:sz="0" w:space="0" w:color="auto"/>
        <w:right w:val="none" w:sz="0" w:space="0" w:color="auto"/>
      </w:divBdr>
    </w:div>
    <w:div w:id="1422294927">
      <w:bodyDiv w:val="1"/>
      <w:marLeft w:val="0"/>
      <w:marRight w:val="0"/>
      <w:marTop w:val="0"/>
      <w:marBottom w:val="0"/>
      <w:divBdr>
        <w:top w:val="none" w:sz="0" w:space="0" w:color="auto"/>
        <w:left w:val="none" w:sz="0" w:space="0" w:color="auto"/>
        <w:bottom w:val="none" w:sz="0" w:space="0" w:color="auto"/>
        <w:right w:val="none" w:sz="0" w:space="0" w:color="auto"/>
      </w:divBdr>
    </w:div>
    <w:div w:id="1493136274">
      <w:bodyDiv w:val="1"/>
      <w:marLeft w:val="0"/>
      <w:marRight w:val="0"/>
      <w:marTop w:val="0"/>
      <w:marBottom w:val="0"/>
      <w:divBdr>
        <w:top w:val="none" w:sz="0" w:space="0" w:color="auto"/>
        <w:left w:val="none" w:sz="0" w:space="0" w:color="auto"/>
        <w:bottom w:val="none" w:sz="0" w:space="0" w:color="auto"/>
        <w:right w:val="none" w:sz="0" w:space="0" w:color="auto"/>
      </w:divBdr>
    </w:div>
    <w:div w:id="1652633069">
      <w:bodyDiv w:val="1"/>
      <w:marLeft w:val="0"/>
      <w:marRight w:val="0"/>
      <w:marTop w:val="0"/>
      <w:marBottom w:val="0"/>
      <w:divBdr>
        <w:top w:val="none" w:sz="0" w:space="0" w:color="auto"/>
        <w:left w:val="none" w:sz="0" w:space="0" w:color="auto"/>
        <w:bottom w:val="none" w:sz="0" w:space="0" w:color="auto"/>
        <w:right w:val="none" w:sz="0" w:space="0" w:color="auto"/>
      </w:divBdr>
    </w:div>
    <w:div w:id="1724909499">
      <w:bodyDiv w:val="1"/>
      <w:marLeft w:val="0"/>
      <w:marRight w:val="0"/>
      <w:marTop w:val="0"/>
      <w:marBottom w:val="0"/>
      <w:divBdr>
        <w:top w:val="none" w:sz="0" w:space="0" w:color="auto"/>
        <w:left w:val="none" w:sz="0" w:space="0" w:color="auto"/>
        <w:bottom w:val="none" w:sz="0" w:space="0" w:color="auto"/>
        <w:right w:val="none" w:sz="0" w:space="0" w:color="auto"/>
      </w:divBdr>
    </w:div>
    <w:div w:id="1898466735">
      <w:bodyDiv w:val="1"/>
      <w:marLeft w:val="0"/>
      <w:marRight w:val="0"/>
      <w:marTop w:val="0"/>
      <w:marBottom w:val="0"/>
      <w:divBdr>
        <w:top w:val="none" w:sz="0" w:space="0" w:color="auto"/>
        <w:left w:val="none" w:sz="0" w:space="0" w:color="auto"/>
        <w:bottom w:val="none" w:sz="0" w:space="0" w:color="auto"/>
        <w:right w:val="none" w:sz="0" w:space="0" w:color="auto"/>
      </w:divBdr>
    </w:div>
    <w:div w:id="1900750700">
      <w:bodyDiv w:val="1"/>
      <w:marLeft w:val="0"/>
      <w:marRight w:val="0"/>
      <w:marTop w:val="0"/>
      <w:marBottom w:val="0"/>
      <w:divBdr>
        <w:top w:val="none" w:sz="0" w:space="0" w:color="auto"/>
        <w:left w:val="none" w:sz="0" w:space="0" w:color="auto"/>
        <w:bottom w:val="none" w:sz="0" w:space="0" w:color="auto"/>
        <w:right w:val="none" w:sz="0" w:space="0" w:color="auto"/>
      </w:divBdr>
    </w:div>
    <w:div w:id="1946381686">
      <w:bodyDiv w:val="1"/>
      <w:marLeft w:val="0"/>
      <w:marRight w:val="0"/>
      <w:marTop w:val="0"/>
      <w:marBottom w:val="0"/>
      <w:divBdr>
        <w:top w:val="none" w:sz="0" w:space="0" w:color="auto"/>
        <w:left w:val="none" w:sz="0" w:space="0" w:color="auto"/>
        <w:bottom w:val="none" w:sz="0" w:space="0" w:color="auto"/>
        <w:right w:val="none" w:sz="0" w:space="0" w:color="auto"/>
      </w:divBdr>
    </w:div>
    <w:div w:id="1969360605">
      <w:bodyDiv w:val="1"/>
      <w:marLeft w:val="0"/>
      <w:marRight w:val="0"/>
      <w:marTop w:val="0"/>
      <w:marBottom w:val="0"/>
      <w:divBdr>
        <w:top w:val="none" w:sz="0" w:space="0" w:color="auto"/>
        <w:left w:val="none" w:sz="0" w:space="0" w:color="auto"/>
        <w:bottom w:val="none" w:sz="0" w:space="0" w:color="auto"/>
        <w:right w:val="none" w:sz="0" w:space="0" w:color="auto"/>
      </w:divBdr>
    </w:div>
    <w:div w:id="1976372293">
      <w:bodyDiv w:val="1"/>
      <w:marLeft w:val="0"/>
      <w:marRight w:val="0"/>
      <w:marTop w:val="0"/>
      <w:marBottom w:val="0"/>
      <w:divBdr>
        <w:top w:val="none" w:sz="0" w:space="0" w:color="auto"/>
        <w:left w:val="none" w:sz="0" w:space="0" w:color="auto"/>
        <w:bottom w:val="none" w:sz="0" w:space="0" w:color="auto"/>
        <w:right w:val="none" w:sz="0" w:space="0" w:color="auto"/>
      </w:divBdr>
    </w:div>
    <w:div w:id="209828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mailto:ICcompliance@eteaminc.com" TargetMode="External" Id="R1b4432d8e9d44d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Steven</dc:creator>
  <keywords/>
  <dc:description/>
  <lastModifiedBy>Alisha Ahana Singh</lastModifiedBy>
  <revision>41</revision>
  <lastPrinted>2024-06-06T17:33:00.0000000Z</lastPrinted>
  <dcterms:created xsi:type="dcterms:W3CDTF">2024-06-06T16:23:00.0000000Z</dcterms:created>
  <dcterms:modified xsi:type="dcterms:W3CDTF">2024-08-21T09:43:42.2938992Z</dcterms:modified>
</coreProperties>
</file>