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D2" w:rsidRPr="002D10B8" w:rsidRDefault="009024D2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16"/>
          <w:szCs w:val="16"/>
          <w:lang w:eastAsia="nb-NO"/>
        </w:rPr>
      </w:pPr>
      <w:r w:rsidRPr="009024D2">
        <w:rPr>
          <w:rFonts w:ascii="AR JULIAN" w:eastAsia="Adobe Gothic Std B" w:hAnsi="AR JULIAN" w:cs="Times New Roman"/>
          <w:b/>
          <w:bCs/>
          <w:caps/>
          <w:color w:val="000000"/>
          <w:spacing w:val="45"/>
          <w:sz w:val="56"/>
          <w:szCs w:val="56"/>
          <w:u w:val="single"/>
          <w:lang w:eastAsia="nb-NO"/>
        </w:rPr>
        <w:t>MENYKART</w:t>
      </w:r>
      <w:r w:rsidR="002D10B8">
        <w:rPr>
          <w:rFonts w:ascii="AR JULIAN" w:eastAsia="Adobe Gothic Std B" w:hAnsi="AR JULIAN" w:cs="Times New Roman"/>
          <w:b/>
          <w:bCs/>
          <w:caps/>
          <w:color w:val="000000"/>
          <w:spacing w:val="45"/>
          <w:sz w:val="56"/>
          <w:szCs w:val="56"/>
          <w:u w:val="single"/>
          <w:lang w:eastAsia="nb-NO"/>
        </w:rPr>
        <w:br/>
      </w: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t>SALATER</w:t>
      </w:r>
    </w:p>
    <w:p w:rsidR="00C35CC6" w:rsidRPr="00C35CC6" w:rsidRDefault="00811C11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5" style="width:0;height:1.5pt" o:hralign="center" o:hrstd="t" o:hrnoshade="t" o:hr="t" fillcolor="black" stroked="f"/>
        </w:pic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53120" behindDoc="0" locked="0" layoutInCell="1" allowOverlap="0" wp14:anchorId="1C03805C" wp14:editId="4D6004D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0" name="Bilde 10" descr="C:\Users\Mats Liver\Documents\GitHub\Salatboden\Salattest\img\sa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s Liver\Documents\GitHub\Salatboden\Salattest\img\sala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right="225" w:firstLine="225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1. Pastasalat med Kylling 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Strimlet kylling med fullkornspasta, paprika, salatblader, olje og </w:t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  <w:t xml:space="preserve"> 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sesamfrø.</w:t>
      </w:r>
    </w:p>
    <w:p w:rsidR="00682FF9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2D10B8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2D10B8">
        <w:rPr>
          <w:rFonts w:ascii="Trebuchet MS" w:eastAsia="Times New Roman" w:hAnsi="Trebuchet MS" w:cs="Times New Roman"/>
          <w:color w:val="000000"/>
          <w:sz w:val="16"/>
          <w:szCs w:val="16"/>
          <w:lang w:eastAsia="nb-NO"/>
        </w:rPr>
        <w:br/>
      </w:r>
      <w:r w:rsidRPr="002D10B8">
        <w:rPr>
          <w:rFonts w:ascii="Trebuchet MS" w:eastAsia="Times New Roman" w:hAnsi="Trebuchet MS" w:cs="Times New Roman"/>
          <w:noProof/>
          <w:color w:val="000000"/>
          <w:sz w:val="16"/>
          <w:szCs w:val="16"/>
          <w:lang w:eastAsia="nb-NO"/>
        </w:rPr>
        <w:drawing>
          <wp:anchor distT="0" distB="0" distL="0" distR="0" simplePos="0" relativeHeight="251654144" behindDoc="0" locked="0" layoutInCell="1" allowOverlap="0" wp14:anchorId="1F5BE627" wp14:editId="2399333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9" name="Bilde 9" descr="C:\Users\Mats Liver\Documents\GitHub\Salatboden\Salattest\img\caesar-sal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s Liver\Documents\GitHub\Salatboden\Salattest\img\caesar-sal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2.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Caesarsalat</w:t>
      </w:r>
      <w:proofErr w:type="spellEnd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 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Salatblader med bacon, brødkru</w:t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tonger, strimlet kylling, tomat og</w:t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rødløk. Serves med </w:t>
      </w:r>
      <w:proofErr w:type="spellStart"/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caesardressing</w:t>
      </w:r>
      <w:proofErr w:type="spellEnd"/>
    </w:p>
    <w:p w:rsidR="00682FF9" w:rsidRDefault="002D10B8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2D10B8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2D10B8">
        <w:rPr>
          <w:rFonts w:ascii="Trebuchet MS" w:eastAsia="Times New Roman" w:hAnsi="Trebuchet MS" w:cs="Times New Roman"/>
          <w:color w:val="000000"/>
          <w:sz w:val="16"/>
          <w:szCs w:val="16"/>
          <w:lang w:eastAsia="nb-NO"/>
        </w:rPr>
        <w:br/>
      </w:r>
      <w:r w:rsidRPr="002D10B8">
        <w:rPr>
          <w:rFonts w:ascii="Trebuchet MS" w:eastAsia="Times New Roman" w:hAnsi="Trebuchet MS" w:cs="Times New Roman"/>
          <w:noProof/>
          <w:color w:val="000000"/>
          <w:sz w:val="16"/>
          <w:szCs w:val="16"/>
          <w:lang w:eastAsia="nb-NO"/>
        </w:rPr>
        <w:drawing>
          <wp:anchor distT="0" distB="0" distL="0" distR="0" simplePos="0" relativeHeight="251655168" behindDoc="0" locked="0" layoutInCell="1" allowOverlap="0" wp14:anchorId="2C8AB808" wp14:editId="60C2C86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8" name="Bilde 8" descr="C:\Users\Mats Liver\Documents\GitHub\Salatboden\Salattest\img\shri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s Liver\Documents\GitHub\Salatboden\Salattest\img\shri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3. Rekesalat med Egg 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Marinerte reker med salatblader, agurk, grønn paprika og egg.</w:t>
      </w:r>
    </w:p>
    <w:p w:rsidR="002D10B8" w:rsidRPr="002D10B8" w:rsidRDefault="00C35CC6" w:rsidP="002D10B8">
      <w:pPr>
        <w:pStyle w:val="NormalWeb"/>
        <w:rPr>
          <w:rFonts w:ascii="Trebuchet MS" w:hAnsi="Trebuchet MS"/>
          <w:color w:val="000000"/>
          <w:sz w:val="16"/>
          <w:szCs w:val="16"/>
        </w:rPr>
      </w:pP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="002D10B8" w:rsidRPr="002D10B8">
        <w:rPr>
          <w:rFonts w:ascii="Trebuchet MS" w:hAnsi="Trebuchet MS"/>
          <w:color w:val="000000"/>
          <w:sz w:val="18"/>
          <w:szCs w:val="18"/>
        </w:rPr>
        <w:br/>
      </w:r>
      <w:r w:rsidR="00682FF9">
        <w:rPr>
          <w:rFonts w:ascii="Trebuchet MS" w:hAnsi="Trebuchet MS"/>
          <w:color w:val="000000"/>
          <w:sz w:val="16"/>
          <w:szCs w:val="16"/>
        </w:rPr>
        <w:br/>
      </w:r>
      <w:r w:rsidR="002D10B8" w:rsidRPr="002D10B8">
        <w:rPr>
          <w:rFonts w:ascii="Trebuchet MS" w:hAnsi="Trebuchet MS"/>
          <w:color w:val="000000"/>
          <w:sz w:val="16"/>
          <w:szCs w:val="16"/>
        </w:rPr>
        <w:br/>
      </w:r>
      <w:r w:rsidR="002D10B8" w:rsidRPr="002D10B8">
        <w:rPr>
          <w:noProof/>
          <w:sz w:val="16"/>
          <w:szCs w:val="16"/>
        </w:rPr>
        <w:drawing>
          <wp:anchor distT="0" distB="0" distL="0" distR="0" simplePos="0" relativeHeight="251673600" behindDoc="0" locked="0" layoutInCell="1" allowOverlap="0" wp14:anchorId="1D02823C" wp14:editId="044AFDD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5" name="Bilde 15" descr="C:\Users\Mats Liver\Documents\GitHub\Salatboden\Salattest\img\gre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s Liver\Documents\GitHub\Salatboden\Salattest\img\gres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0B8" w:rsidRPr="002D10B8" w:rsidRDefault="002D10B8" w:rsidP="002D10B8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2D10B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4. Gresk salat </w:t>
      </w:r>
      <w:r w:rsidRPr="002D10B8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</w:t>
      </w:r>
      <w:r w:rsidRPr="002D10B8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Blandet salat, fetaost, sorte hele oliven, rødløk, tomater og 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  <w:t xml:space="preserve"> </w:t>
      </w:r>
      <w:r w:rsidRPr="002D10B8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brødkrutonger. Serveres med </w:t>
      </w:r>
      <w:proofErr w:type="spellStart"/>
      <w:r w:rsidRPr="002D10B8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Balsamico</w:t>
      </w:r>
      <w:proofErr w:type="spellEnd"/>
      <w:r w:rsidRPr="002D10B8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.</w:t>
      </w:r>
    </w:p>
    <w:p w:rsidR="00682FF9" w:rsidRDefault="00682FF9" w:rsidP="002D10B8">
      <w:pPr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nb-NO"/>
        </w:rPr>
      </w:pPr>
    </w:p>
    <w:p w:rsidR="00682FF9" w:rsidRDefault="00682FF9" w:rsidP="002D10B8">
      <w:pPr>
        <w:spacing w:after="0" w:line="240" w:lineRule="auto"/>
        <w:rPr>
          <w:rFonts w:ascii="Trebuchet MS" w:eastAsia="Times New Roman" w:hAnsi="Trebuchet MS" w:cs="Times New Roman"/>
          <w:color w:val="000000"/>
          <w:sz w:val="16"/>
          <w:szCs w:val="16"/>
          <w:lang w:eastAsia="nb-NO"/>
        </w:rPr>
      </w:pPr>
    </w:p>
    <w:p w:rsidR="002D10B8" w:rsidRPr="002D10B8" w:rsidRDefault="002D10B8" w:rsidP="002D10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2D10B8">
        <w:rPr>
          <w:rFonts w:ascii="Trebuchet MS" w:eastAsia="Times New Roman" w:hAnsi="Trebuchet MS" w:cs="Times New Roman"/>
          <w:color w:val="000000"/>
          <w:sz w:val="16"/>
          <w:szCs w:val="16"/>
          <w:lang w:eastAsia="nb-NO"/>
        </w:rPr>
        <w:br/>
      </w:r>
      <w:r w:rsidRPr="002D10B8">
        <w:rPr>
          <w:rFonts w:ascii="Trebuchet MS" w:eastAsia="Times New Roman" w:hAnsi="Trebuchet MS" w:cs="Times New Roman"/>
          <w:noProof/>
          <w:color w:val="000000"/>
          <w:sz w:val="16"/>
          <w:szCs w:val="16"/>
          <w:lang w:eastAsia="nb-NO"/>
        </w:rPr>
        <w:drawing>
          <wp:anchor distT="0" distB="0" distL="0" distR="0" simplePos="0" relativeHeight="251674624" behindDoc="0" locked="0" layoutInCell="1" allowOverlap="0" wp14:anchorId="1721F63B" wp14:editId="0CEFF461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1" name="Bilde 11" descr="C:\Users\Mats Liver\Documents\GitHub\Salatboden\Salattest\img\tunfisksa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s Liver\Documents\GitHub\Salatboden\Salattest\img\tunfisksal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B9A" w:rsidRDefault="002D10B8" w:rsidP="002D10B8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2D10B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5. Tunfisksalat med egg </w:t>
      </w:r>
      <w:r w:rsidRPr="002D10B8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</w:t>
      </w:r>
      <w:r w:rsidRPr="002D10B8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Grønn salat med tunfisk, oliven og egg.</w:t>
      </w:r>
    </w:p>
    <w:p w:rsidR="006D1B9A" w:rsidRDefault="006D1B9A">
      <w:pP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 w:type="page"/>
      </w:r>
    </w:p>
    <w:p w:rsidR="009024D2" w:rsidRDefault="009024D2">
      <w:pP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t>VELG DITT TILBEHØR</w:t>
      </w:r>
    </w:p>
    <w:p w:rsidR="009024D2" w:rsidRDefault="00811C11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6" style="width:0;height:1.5pt" o:hralign="center" o:hrstd="t" o:hrnoshade="t" o:hr="t" fillcolor="black" stroked="f"/>
        </w:pic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7" name="Bilde 7" descr="C:\Users\Mats Liver\Documents\GitHub\Salatboden\Salattest\img\krut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s Liver\Documents\GitHub\Salatboden\Salattest\img\kruton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1. Sprøstekte krutonger</w:t>
      </w:r>
    </w:p>
    <w:p w:rsidR="000E322B" w:rsidRPr="000E322B" w:rsidRDefault="00C35CC6" w:rsidP="000E322B">
      <w:pPr>
        <w:pStyle w:val="Overskrift3"/>
        <w:spacing w:before="150" w:beforeAutospacing="0" w:after="75" w:afterAutospacing="0"/>
        <w:jc w:val="center"/>
        <w:rPr>
          <w:rFonts w:ascii="Trebuchet MS" w:hAnsi="Trebuchet MS"/>
          <w:color w:val="000000"/>
          <w:sz w:val="18"/>
          <w:szCs w:val="18"/>
        </w:rPr>
      </w:pP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Pr="00C35CC6">
        <w:rPr>
          <w:rFonts w:ascii="Trebuchet MS" w:hAnsi="Trebuchet MS"/>
          <w:color w:val="000000"/>
          <w:sz w:val="18"/>
          <w:szCs w:val="18"/>
        </w:rPr>
        <w:br/>
      </w:r>
    </w:p>
    <w:p w:rsidR="000E322B" w:rsidRPr="000E322B" w:rsidRDefault="000E322B" w:rsidP="000E3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E322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65408" behindDoc="0" locked="0" layoutInCell="1" allowOverlap="0" wp14:anchorId="3F1DE8BF" wp14:editId="7976AA4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3" name="Bilde 13" descr="C:\Users\Mats Liver\Documents\GitHub\Salatboden\Salattest\img\hvitloksdr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s Liver\Documents\GitHub\Salatboden\Salattest\img\hvitloksdressin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22B" w:rsidRPr="000E322B" w:rsidRDefault="00722086" w:rsidP="000E322B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2</w:t>
      </w:r>
      <w:r w:rsidR="000E322B" w:rsidRPr="000E322B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. Hjemmelagd hvitløksdressing</w:t>
      </w:r>
    </w:p>
    <w:p w:rsidR="009024D2" w:rsidRDefault="000E322B" w:rsidP="000E322B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0E322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0E322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9024D2" w:rsidRDefault="009024D2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8E6D7E" w:rsidRPr="008E6D7E" w:rsidRDefault="008E6D7E" w:rsidP="008E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E6D7E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6950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2" name="Bilde 12" descr="C:\Users\Mats Liver\Documents\GitHub\Salatboden\Salattest\img\parme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s Liver\Documents\GitHub\Salatboden\Salattest\img\parmes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D7E" w:rsidRPr="008E6D7E" w:rsidRDefault="008E6D7E" w:rsidP="008E6D7E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8E6D7E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3. Parmesan ost</w:t>
      </w:r>
    </w:p>
    <w:p w:rsidR="008E6D7E" w:rsidRDefault="008E6D7E" w:rsidP="008E6D7E">
      <w:pPr>
        <w:spacing w:before="150" w:after="75" w:line="240" w:lineRule="auto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8E6D7E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8E6D7E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7B4336" w:rsidRDefault="007B4336" w:rsidP="007B4336">
      <w:pPr>
        <w:spacing w:after="0" w:line="240" w:lineRule="auto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7B4336" w:rsidRDefault="007B4336" w:rsidP="007B433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</w:p>
    <w:p w:rsidR="007B4336" w:rsidRPr="007B4336" w:rsidRDefault="007B4336" w:rsidP="007B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B433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8076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" name="Bilde 1" descr="C:\Users\Mats Liver\Documents\GitHub\Salatboden\Salattest\img\focca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s Liver\Documents\GitHub\Salatboden\Salattest\img\foccaci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336" w:rsidRPr="007B4336" w:rsidRDefault="007B4336" w:rsidP="007B433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7B433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4. Hjemmelaget </w:t>
      </w:r>
      <w:proofErr w:type="spellStart"/>
      <w:r w:rsidRPr="007B433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Foccacia</w:t>
      </w:r>
      <w:proofErr w:type="spellEnd"/>
    </w:p>
    <w:p w:rsidR="007B4336" w:rsidRDefault="007B4336" w:rsidP="007B4336">
      <w:pPr>
        <w:spacing w:before="150" w:after="75" w:line="240" w:lineRule="auto"/>
        <w:outlineLvl w:val="2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7B4336" w:rsidRDefault="007B4336" w:rsidP="00266EDF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</w:p>
    <w:p w:rsidR="007B4336" w:rsidRDefault="007B4336" w:rsidP="00266EDF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</w:p>
    <w:p w:rsidR="00266EDF" w:rsidRPr="00266EDF" w:rsidRDefault="00266EDF" w:rsidP="00266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66EDF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7667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6" name="Bilde 16" descr="C:\Users\Mats Liver\Documents\GitHub\Salatboden\Salattest\img\rundstyk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s Liver\Documents\GitHub\Salatboden\Salattest\img\rundstykke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EDF" w:rsidRPr="00266EDF" w:rsidRDefault="00722086" w:rsidP="00266EDF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5</w:t>
      </w:r>
      <w:r w:rsidR="00266EDF" w:rsidRPr="00266EDF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. Grovt rundstykke</w:t>
      </w:r>
    </w:p>
    <w:p w:rsidR="008E6D7E" w:rsidRDefault="00266EDF" w:rsidP="00266EDF">
      <w:pPr>
        <w:spacing w:before="150" w:after="75" w:line="240" w:lineRule="auto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266EDF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266EDF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266EDF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266EDF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0E322B" w:rsidRDefault="000E322B">
      <w:pP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br w:type="page"/>
      </w:r>
      <w:bookmarkStart w:id="0" w:name="_GoBack"/>
      <w:bookmarkEnd w:id="0"/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lastRenderedPageBreak/>
        <w:t>VELG DRIKKE</w:t>
      </w:r>
    </w:p>
    <w:p w:rsidR="00C35CC6" w:rsidRPr="00C35CC6" w:rsidRDefault="00811C11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7" style="width:0;height:1.5pt" o:hralign="center" o:hrstd="t" o:hrnoshade="t" o:hr="t" fillcolor="black" stroked="f"/>
        </w:pict>
      </w:r>
    </w:p>
    <w:p w:rsid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90600" cy="1352550"/>
            <wp:effectExtent l="0" t="0" r="0" b="0"/>
            <wp:wrapSquare wrapText="bothSides"/>
            <wp:docPr id="6" name="Bilde 6" descr="C:\Users\Mats Liver\Documents\GitHub\Salatboden\Salattest\img\or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s Liver\Documents\GitHub\Salatboden\Salattest\img\orju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10. Nypresset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Applesinjuice</w:t>
      </w:r>
      <w:proofErr w:type="spellEnd"/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90600" cy="1352550"/>
            <wp:effectExtent l="0" t="0" r="0" b="0"/>
            <wp:wrapSquare wrapText="bothSides"/>
            <wp:docPr id="5" name="Bilde 5" descr="C:\Users\Mats Liver\Documents\GitHub\Salatboden\Salattest\img\smooth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s Liver\Documents\GitHub\Salatboden\Salattest\img\smoothi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266EDF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11. </w:t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Smoothie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 med Jordbær</w:t>
      </w:r>
      <w:r w:rsidR="00C35CC6"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 og Mango</w:t>
      </w:r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90600" cy="1352550"/>
            <wp:effectExtent l="0" t="0" r="0" b="0"/>
            <wp:wrapSquare wrapText="bothSides"/>
            <wp:docPr id="4" name="Bilde 4" descr="C:\Users\Mats Liver\Documents\GitHub\Salatboden\Salattest\img\ki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s Liver\Documents\GitHub\Salatboden\Salattest\img\kiwi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12.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Smoothie</w:t>
      </w:r>
      <w:proofErr w:type="spellEnd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 med Banan</w: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0E322B" w:rsidRDefault="000E322B">
      <w:pP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br w:type="page"/>
      </w: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lastRenderedPageBreak/>
        <w:t>VELG DIN DESSERT</w:t>
      </w:r>
    </w:p>
    <w:p w:rsidR="00C35CC6" w:rsidRPr="00C35CC6" w:rsidRDefault="00811C11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8" style="width:0;height:1.5pt" o:hralign="center" o:hrstd="t" o:hrnoshade="t" o:hr="t" fillcolor="black" stroked="f"/>
        </w:pict>
      </w:r>
    </w:p>
    <w:p w:rsid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3" name="Bilde 3" descr="C:\Users\Mats Liver\Documents\GitHub\Salatboden\Salattest\img\panc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s Liver\Documents\GitHub\Salatboden\Salattest\img\pancak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1. Husets proteinpannekaker</w:t>
      </w:r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2" name="Bilde 2" descr="C:\Users\Mats Liver\Documents\GitHub\Salatboden\Salattest\img\pannaco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s Liver\Documents\GitHub\Salatboden\Salattest\img\pannacott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2. Deilig vitamin panna-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cotta</w:t>
      </w:r>
      <w:proofErr w:type="spellEnd"/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266EDF" w:rsidRPr="00266EDF" w:rsidRDefault="00266EDF" w:rsidP="00266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66EDF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7872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7" name="Bilde 17" descr="C:\Users\Mats Liver\Documents\GitHub\Salatboden\Salattest\img\frukt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s Liver\Documents\GitHub\Salatboden\Salattest\img\fruktcocktail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EDF" w:rsidRPr="00266EDF" w:rsidRDefault="00266EDF" w:rsidP="00155C12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266EDF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3. Eksotisk frukt-cocktail</w:t>
      </w:r>
    </w:p>
    <w:p w:rsidR="00266EDF" w:rsidRDefault="00266EDF" w:rsidP="00266EDF">
      <w:r w:rsidRPr="00266EDF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266EDF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266EDF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266EDF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155C12" w:rsidRDefault="00155C12" w:rsidP="00266EDF"/>
    <w:p w:rsidR="00155C12" w:rsidRDefault="00155C12" w:rsidP="00266EDF"/>
    <w:p w:rsidR="00155C12" w:rsidRDefault="00155C12" w:rsidP="00266EDF"/>
    <w:p w:rsidR="00155C12" w:rsidRDefault="00155C12" w:rsidP="00266EDF"/>
    <w:sectPr w:rsidR="00155C12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C11" w:rsidRDefault="00811C11" w:rsidP="00C35CC6">
      <w:pPr>
        <w:spacing w:after="0" w:line="240" w:lineRule="auto"/>
      </w:pPr>
      <w:r>
        <w:separator/>
      </w:r>
    </w:p>
  </w:endnote>
  <w:endnote w:type="continuationSeparator" w:id="0">
    <w:p w:rsidR="00811C11" w:rsidRDefault="00811C11" w:rsidP="00C3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903221"/>
      <w:docPartObj>
        <w:docPartGallery w:val="Page Numbers (Bottom of Page)"/>
        <w:docPartUnique/>
      </w:docPartObj>
    </w:sdtPr>
    <w:sdtEndPr/>
    <w:sdtContent>
      <w:p w:rsidR="009024D2" w:rsidRDefault="009024D2">
        <w:pPr>
          <w:pStyle w:val="Bunntekst"/>
          <w:jc w:val="center"/>
        </w:pPr>
        <w:r>
          <w:rPr>
            <w:noProof/>
            <w:lang w:eastAsia="nb-NO"/>
          </w:rPr>
          <mc:AlternateContent>
            <mc:Choice Requires="wps">
              <w:drawing>
                <wp:inline distT="0" distB="0" distL="0" distR="0" wp14:editId="44914AD7">
                  <wp:extent cx="5467350" cy="54610"/>
                  <wp:effectExtent l="9525" t="19050" r="9525" b="12065"/>
                  <wp:docPr id="647" name="Autofigu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igur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iw+VriUCAABKBAAADgAAAAAAAAAAAAAAAAAuAgAAZHJzL2Uyb0RvYy54bWxQ&#10;SwECLQAUAAYACAAAACEAIuX8+dkAAAADAQAADwAAAAAAAAAAAAAAAAB/BAAAZHJzL2Rvd25yZXYu&#10;eG1sUEsFBgAAAAAEAAQA8wAAAIUFAAAAAA==&#10;" fillcolor="black">
                  <w10:anchorlock/>
                </v:shape>
              </w:pict>
            </mc:Fallback>
          </mc:AlternateContent>
        </w:r>
      </w:p>
      <w:p w:rsidR="009024D2" w:rsidRDefault="009024D2">
        <w:pPr>
          <w:pStyle w:val="Bunn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B4336">
          <w:rPr>
            <w:noProof/>
          </w:rPr>
          <w:t>4</w:t>
        </w:r>
        <w:r>
          <w:fldChar w:fldCharType="end"/>
        </w:r>
      </w:p>
    </w:sdtContent>
  </w:sdt>
  <w:p w:rsidR="00C35CC6" w:rsidRDefault="00C35CC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C11" w:rsidRDefault="00811C11" w:rsidP="00C35CC6">
      <w:pPr>
        <w:spacing w:after="0" w:line="240" w:lineRule="auto"/>
      </w:pPr>
      <w:r>
        <w:separator/>
      </w:r>
    </w:p>
  </w:footnote>
  <w:footnote w:type="continuationSeparator" w:id="0">
    <w:p w:rsidR="00811C11" w:rsidRDefault="00811C11" w:rsidP="00C35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4D2" w:rsidRDefault="009024D2">
    <w:pPr>
      <w:pStyle w:val="Topptekst"/>
    </w:pPr>
    <w:r w:rsidRPr="009024D2">
      <w:t>Salatboden</w:t>
    </w:r>
    <w:r w:rsidRPr="009024D2">
      <w:ptab w:relativeTo="margin" w:alignment="center" w:leader="none"/>
    </w:r>
    <w:r w:rsidRPr="009024D2">
      <w:ptab w:relativeTo="margin" w:alignment="right" w:leader="none"/>
    </w:r>
    <w:r w:rsidRPr="009024D2">
      <w:t>TLF</w:t>
    </w:r>
    <w:r>
      <w:t>: 00 00 00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C6"/>
    <w:rsid w:val="00054B44"/>
    <w:rsid w:val="000807B1"/>
    <w:rsid w:val="000A5BEC"/>
    <w:rsid w:val="000E322B"/>
    <w:rsid w:val="00155C12"/>
    <w:rsid w:val="00156FA7"/>
    <w:rsid w:val="00184B0B"/>
    <w:rsid w:val="001E6485"/>
    <w:rsid w:val="00265D95"/>
    <w:rsid w:val="00266EDF"/>
    <w:rsid w:val="002D10B8"/>
    <w:rsid w:val="003629B2"/>
    <w:rsid w:val="004051AA"/>
    <w:rsid w:val="00527D98"/>
    <w:rsid w:val="00682FF9"/>
    <w:rsid w:val="006D13C9"/>
    <w:rsid w:val="006D1B9A"/>
    <w:rsid w:val="00722086"/>
    <w:rsid w:val="007B4336"/>
    <w:rsid w:val="00811C11"/>
    <w:rsid w:val="00816647"/>
    <w:rsid w:val="008B1402"/>
    <w:rsid w:val="008E6D7E"/>
    <w:rsid w:val="009024D2"/>
    <w:rsid w:val="00904B7E"/>
    <w:rsid w:val="00914A18"/>
    <w:rsid w:val="00961F7B"/>
    <w:rsid w:val="00984892"/>
    <w:rsid w:val="00AC6308"/>
    <w:rsid w:val="00B56AA0"/>
    <w:rsid w:val="00C01B6F"/>
    <w:rsid w:val="00C2330D"/>
    <w:rsid w:val="00C35A79"/>
    <w:rsid w:val="00C35CC6"/>
    <w:rsid w:val="00CA71B0"/>
    <w:rsid w:val="00CD2F0C"/>
    <w:rsid w:val="00D24798"/>
    <w:rsid w:val="00D371CC"/>
    <w:rsid w:val="00D61615"/>
    <w:rsid w:val="00D94A54"/>
    <w:rsid w:val="00F06093"/>
    <w:rsid w:val="00F534AD"/>
    <w:rsid w:val="00F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C3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C35CC6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unhideWhenUsed/>
    <w:rsid w:val="00C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C35CC6"/>
  </w:style>
  <w:style w:type="paragraph" w:styleId="Listeavsnitt">
    <w:name w:val="List Paragraph"/>
    <w:basedOn w:val="Normal"/>
    <w:uiPriority w:val="34"/>
    <w:qFormat/>
    <w:rsid w:val="00C35CC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35CC6"/>
  </w:style>
  <w:style w:type="paragraph" w:styleId="Bunntekst">
    <w:name w:val="footer"/>
    <w:basedOn w:val="Normal"/>
    <w:link w:val="Bunn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5CC6"/>
  </w:style>
  <w:style w:type="paragraph" w:styleId="Bobletekst">
    <w:name w:val="Balloon Text"/>
    <w:basedOn w:val="Normal"/>
    <w:link w:val="BobletekstTegn"/>
    <w:uiPriority w:val="99"/>
    <w:semiHidden/>
    <w:unhideWhenUsed/>
    <w:rsid w:val="0090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02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C3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C35CC6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unhideWhenUsed/>
    <w:rsid w:val="00C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C35CC6"/>
  </w:style>
  <w:style w:type="paragraph" w:styleId="Listeavsnitt">
    <w:name w:val="List Paragraph"/>
    <w:basedOn w:val="Normal"/>
    <w:uiPriority w:val="34"/>
    <w:qFormat/>
    <w:rsid w:val="00C35CC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35CC6"/>
  </w:style>
  <w:style w:type="paragraph" w:styleId="Bunntekst">
    <w:name w:val="footer"/>
    <w:basedOn w:val="Normal"/>
    <w:link w:val="Bunn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5CC6"/>
  </w:style>
  <w:style w:type="paragraph" w:styleId="Bobletekst">
    <w:name w:val="Balloon Text"/>
    <w:basedOn w:val="Normal"/>
    <w:link w:val="BobletekstTegn"/>
    <w:uiPriority w:val="99"/>
    <w:semiHidden/>
    <w:unhideWhenUsed/>
    <w:rsid w:val="0090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02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680">
          <w:marLeft w:val="0"/>
          <w:marRight w:val="0"/>
          <w:marTop w:val="0"/>
          <w:marBottom w:val="0"/>
          <w:divBdr>
            <w:top w:val="single" w:sz="36" w:space="0" w:color="4CA7E3"/>
            <w:left w:val="single" w:sz="36" w:space="0" w:color="4CA7E3"/>
            <w:bottom w:val="single" w:sz="36" w:space="0" w:color="4CA7E3"/>
            <w:right w:val="single" w:sz="36" w:space="0" w:color="4CA7E3"/>
          </w:divBdr>
          <w:divsChild>
            <w:div w:id="1002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Liver</dc:creator>
  <cp:lastModifiedBy>Mats Liver</cp:lastModifiedBy>
  <cp:revision>12</cp:revision>
  <cp:lastPrinted>2013-11-11T14:04:00Z</cp:lastPrinted>
  <dcterms:created xsi:type="dcterms:W3CDTF">2013-11-07T14:35:00Z</dcterms:created>
  <dcterms:modified xsi:type="dcterms:W3CDTF">2013-11-11T14:04:00Z</dcterms:modified>
</cp:coreProperties>
</file>