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A338" w14:textId="77777777" w:rsidR="00302F54" w:rsidRDefault="00302F54" w:rsidP="00302F54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sz w:val="28"/>
          <w:szCs w:val="28"/>
        </w:rPr>
      </w:pPr>
      <w:r w:rsidRPr="00302F54">
        <w:rPr>
          <w:rFonts w:ascii="Arial" w:hAnsi="Arial" w:cs="Arial"/>
          <w:sz w:val="28"/>
          <w:szCs w:val="28"/>
        </w:rPr>
        <w:t>Online Auction System: Create a web application that allows users to auction items online, bid on them, and manage their accounts. This project will involve building a database for storing items and bids, implementing a bidding system, and designing a user-friendly interface [3: </w:t>
      </w:r>
      <w:hyperlink r:id="rId5" w:tgtFrame="_blank" w:history="1">
        <w:r w:rsidRPr="00302F54">
          <w:rPr>
            <w:rStyle w:val="Hyperlink"/>
            <w:rFonts w:ascii="Arial" w:hAnsi="Arial" w:cs="Arial"/>
            <w:sz w:val="28"/>
            <w:szCs w:val="28"/>
          </w:rPr>
          <w:t>https://www.upgrad.com/blog/computer-science-project-ideas-topics-beginners/</w:t>
        </w:r>
      </w:hyperlink>
      <w:r w:rsidRPr="00302F54">
        <w:rPr>
          <w:rFonts w:ascii="Arial" w:hAnsi="Arial" w:cs="Arial"/>
          <w:sz w:val="28"/>
          <w:szCs w:val="28"/>
        </w:rPr>
        <w:t>, 4: </w:t>
      </w:r>
      <w:hyperlink r:id="rId6" w:tgtFrame="_blank" w:history="1">
        <w:r w:rsidRPr="00302F54">
          <w:rPr>
            <w:rStyle w:val="Hyperlink"/>
            <w:rFonts w:ascii="Arial" w:hAnsi="Arial" w:cs="Arial"/>
            <w:sz w:val="28"/>
            <w:szCs w:val="28"/>
          </w:rPr>
          <w:t>https://schoolings.org/list-of-best-project-topics-for-computer-science-students/</w:t>
        </w:r>
      </w:hyperlink>
      <w:r w:rsidRPr="00302F54">
        <w:rPr>
          <w:rFonts w:ascii="Arial" w:hAnsi="Arial" w:cs="Arial"/>
          <w:sz w:val="28"/>
          <w:szCs w:val="28"/>
        </w:rPr>
        <w:t>].</w:t>
      </w:r>
    </w:p>
    <w:p w14:paraId="51959D76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A74FC">
        <w:rPr>
          <w:rFonts w:ascii="Arial" w:hAnsi="Arial" w:cs="Arial"/>
          <w:b/>
          <w:bCs/>
          <w:sz w:val="28"/>
          <w:szCs w:val="28"/>
        </w:rPr>
        <w:t>Chapter 1: Project Proposal on Developing an NLP Chatbot for Customer Service</w:t>
      </w:r>
    </w:p>
    <w:p w14:paraId="73C6A961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A74FC">
        <w:rPr>
          <w:rFonts w:ascii="Arial" w:hAnsi="Arial" w:cs="Arial"/>
          <w:b/>
          <w:bCs/>
          <w:sz w:val="28"/>
          <w:szCs w:val="28"/>
        </w:rPr>
        <w:t>1.1 Introduction</w:t>
      </w:r>
    </w:p>
    <w:p w14:paraId="275CF590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Natural language processing (NLP) chatbots have emerged as a powerful tool for improving customer service experiences. This project proposes the development of an NLP chatbot specifically designed to assist customers with a range of inquiries and tasks, ultimately enhancing their satisfaction and reducing operational costs.</w:t>
      </w:r>
    </w:p>
    <w:p w14:paraId="34454A96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1.2 Problem Statement</w:t>
      </w:r>
    </w:p>
    <w:p w14:paraId="614B3BF3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Traditional customer service channels, such as phone calls and emails, can be time-consuming and resource-intensive for both businesses and customers. Additionally, wait times can be frustrating and lead to negative customer experiences. NLP chatbots offer a potential solution by providing 24/7 availability, immediate response times, and personalized support.</w:t>
      </w:r>
    </w:p>
    <w:p w14:paraId="1E47C2DB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1.3 Project Objectives</w:t>
      </w:r>
    </w:p>
    <w:p w14:paraId="420AFC69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The primary objective of this project is to develop and deploy a robust NLP chatbot capable of addressing the following:</w:t>
      </w:r>
    </w:p>
    <w:p w14:paraId="3A823278" w14:textId="77777777" w:rsidR="00EA74FC" w:rsidRPr="00EA74FC" w:rsidRDefault="00EA74FC" w:rsidP="00EA74F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lastRenderedPageBreak/>
        <w:t>Answering frequently asked questions accurately and efficiently.</w:t>
      </w:r>
    </w:p>
    <w:p w14:paraId="2FD6F5C5" w14:textId="77777777" w:rsidR="00EA74FC" w:rsidRPr="00EA74FC" w:rsidRDefault="00EA74FC" w:rsidP="00EA74F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Resolving simple customer issues without requiring human intervention.</w:t>
      </w:r>
    </w:p>
    <w:p w14:paraId="649F47AD" w14:textId="77777777" w:rsidR="00EA74FC" w:rsidRPr="00EA74FC" w:rsidRDefault="00EA74FC" w:rsidP="00EA74F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Providing personalized recommendations and suggestions based on customer history and preferences.</w:t>
      </w:r>
    </w:p>
    <w:p w14:paraId="4D8DB221" w14:textId="77777777" w:rsidR="00EA74FC" w:rsidRPr="00EA74FC" w:rsidRDefault="00EA74FC" w:rsidP="00EA74F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Integrating seamlessly with existing customer service infrastructure.</w:t>
      </w:r>
    </w:p>
    <w:p w14:paraId="4FF7869C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1.4 Methodology</w:t>
      </w:r>
    </w:p>
    <w:p w14:paraId="65F3FAB7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The development of the NLP chatbot will follow a structured methodology encompassing:</w:t>
      </w:r>
    </w:p>
    <w:p w14:paraId="5BE63BD6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1.4.1 Data Collection and Analysis:</w:t>
      </w:r>
    </w:p>
    <w:p w14:paraId="2A925629" w14:textId="77777777" w:rsidR="00EA74FC" w:rsidRPr="00EA74FC" w:rsidRDefault="00EA74FC" w:rsidP="00EA74FC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Gathering a comprehensive dataset of customer interactions, including transcripts of phone calls, emails, and chat logs.</w:t>
      </w:r>
    </w:p>
    <w:p w14:paraId="4B003F6E" w14:textId="77777777" w:rsidR="00EA74FC" w:rsidRPr="00EA74FC" w:rsidRDefault="00EA74FC" w:rsidP="00EA74FC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Analyzing the data to identify common customer inquiries, issues, and preferences.</w:t>
      </w:r>
    </w:p>
    <w:p w14:paraId="638E4550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1.4.2 NLP Model Training:</w:t>
      </w:r>
    </w:p>
    <w:p w14:paraId="6405EC8C" w14:textId="77777777" w:rsidR="00EA74FC" w:rsidRPr="00EA74FC" w:rsidRDefault="00EA74FC" w:rsidP="00EA74F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Utilizing appropriate NLP algorithms and libraries to train a model capable of understanding and responding to natural language queries.</w:t>
      </w:r>
    </w:p>
    <w:p w14:paraId="52509292" w14:textId="77777777" w:rsidR="00EA74FC" w:rsidRPr="00EA74FC" w:rsidRDefault="00EA74FC" w:rsidP="00EA74F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Incorporating techniques such as intent recognition, entity extraction, and sentiment analysis to improve the model's accuracy and efficiency.</w:t>
      </w:r>
    </w:p>
    <w:p w14:paraId="7813D177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1.4.3 Chatbot Design and Development:</w:t>
      </w:r>
    </w:p>
    <w:p w14:paraId="2B57A7AF" w14:textId="77777777" w:rsidR="00EA74FC" w:rsidRPr="00EA74FC" w:rsidRDefault="00EA74FC" w:rsidP="00EA74FC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Designing a user-friendly interface for the chatbot that is intuitive and accessible.</w:t>
      </w:r>
    </w:p>
    <w:p w14:paraId="5CC8BC50" w14:textId="77777777" w:rsidR="00EA74FC" w:rsidRPr="00EA74FC" w:rsidRDefault="00EA74FC" w:rsidP="00EA74FC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lastRenderedPageBreak/>
        <w:t>Developing conversational flows that guide users towards resolving their issues or obtaining the information they need.</w:t>
      </w:r>
    </w:p>
    <w:p w14:paraId="1BED3DCE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1.4.4 Testing and Evaluation:</w:t>
      </w:r>
    </w:p>
    <w:p w14:paraId="7768BB29" w14:textId="77777777" w:rsidR="00EA74FC" w:rsidRPr="00EA74FC" w:rsidRDefault="00EA74FC" w:rsidP="00EA74F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Conducting rigorous testing and evaluation of the chatbot to ensure its accuracy, performance, and user-friendliness.</w:t>
      </w:r>
    </w:p>
    <w:p w14:paraId="07E0FDFF" w14:textId="77777777" w:rsidR="00EA74FC" w:rsidRPr="00EA74FC" w:rsidRDefault="00EA74FC" w:rsidP="00EA74F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Refining the model and chatbot design based on user feedback and performance metrics.</w:t>
      </w:r>
    </w:p>
    <w:p w14:paraId="5D7CDAE7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1.5 Project Deliverables</w:t>
      </w:r>
    </w:p>
    <w:p w14:paraId="19E6C3C2" w14:textId="77777777" w:rsidR="00EA74FC" w:rsidRPr="00EA74FC" w:rsidRDefault="00EA74FC" w:rsidP="00EA74FC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A fully functional and deployable NLP chatbot ready for integration with existing customer service platforms.</w:t>
      </w:r>
    </w:p>
    <w:p w14:paraId="44F0BC46" w14:textId="77777777" w:rsidR="00EA74FC" w:rsidRPr="00EA74FC" w:rsidRDefault="00EA74FC" w:rsidP="00EA74FC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A comprehensive training manual for customer service representatives on how to use and manage the chatbot.</w:t>
      </w:r>
    </w:p>
    <w:p w14:paraId="62739841" w14:textId="77777777" w:rsidR="00EA74FC" w:rsidRPr="00EA74FC" w:rsidRDefault="00EA74FC" w:rsidP="00EA74FC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Detailed documentation of the project methodology, data analysis, and model development process.</w:t>
      </w:r>
    </w:p>
    <w:p w14:paraId="07A4D2C1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1.6 Expected Outcomes</w:t>
      </w:r>
    </w:p>
    <w:p w14:paraId="5935E11F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The successful implementation of this project is expected to achieve the following outcomes:</w:t>
      </w:r>
    </w:p>
    <w:p w14:paraId="030A4625" w14:textId="77777777" w:rsidR="00EA74FC" w:rsidRPr="00EA74FC" w:rsidRDefault="00EA74FC" w:rsidP="00EA74F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Improved customer satisfaction through faster resolution times and 24/7 support.</w:t>
      </w:r>
    </w:p>
    <w:p w14:paraId="3C31B1CA" w14:textId="77777777" w:rsidR="00EA74FC" w:rsidRPr="00EA74FC" w:rsidRDefault="00EA74FC" w:rsidP="00EA74F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Reduced operational costs by decreasing the number of human-assisted interactions.</w:t>
      </w:r>
    </w:p>
    <w:p w14:paraId="597E5CA3" w14:textId="77777777" w:rsidR="00EA74FC" w:rsidRPr="00EA74FC" w:rsidRDefault="00EA74FC" w:rsidP="00EA74F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Enhanced brand image and customer loyalty through a more personalized and efficient service experience.</w:t>
      </w:r>
    </w:p>
    <w:p w14:paraId="5FB4CA48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lastRenderedPageBreak/>
        <w:t>1.7 References:</w:t>
      </w:r>
    </w:p>
    <w:p w14:paraId="35C109AB" w14:textId="77777777" w:rsidR="00EA74FC" w:rsidRPr="00EA74FC" w:rsidRDefault="00EA74FC" w:rsidP="00EA74FC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EA74FC">
        <w:rPr>
          <w:rFonts w:ascii="Arial" w:hAnsi="Arial" w:cs="Arial"/>
          <w:sz w:val="28"/>
          <w:szCs w:val="28"/>
        </w:rPr>
        <w:t>McCombes</w:t>
      </w:r>
      <w:proofErr w:type="spellEnd"/>
      <w:r w:rsidRPr="00EA74FC">
        <w:rPr>
          <w:rFonts w:ascii="Arial" w:hAnsi="Arial" w:cs="Arial"/>
          <w:sz w:val="28"/>
          <w:szCs w:val="28"/>
        </w:rPr>
        <w:t>, S. &amp; George, T. (2023, November 21). How to Write a Research Proposal | Examples &amp; Templates [Scribbr]. </w:t>
      </w:r>
      <w:hyperlink r:id="rId7" w:tgtFrame="_blank" w:history="1">
        <w:r w:rsidRPr="00EA74FC">
          <w:rPr>
            <w:rStyle w:val="Hyperlink"/>
            <w:rFonts w:ascii="Arial" w:hAnsi="Arial" w:cs="Arial"/>
            <w:sz w:val="28"/>
            <w:szCs w:val="28"/>
          </w:rPr>
          <w:t>https://www.scribbr.com/research-process/research-proposal/</w:t>
        </w:r>
      </w:hyperlink>
    </w:p>
    <w:p w14:paraId="499CB2F9" w14:textId="77777777" w:rsidR="00EA74FC" w:rsidRPr="00EA74FC" w:rsidRDefault="00EA74FC" w:rsidP="00EA74FC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EA74FC">
        <w:rPr>
          <w:rFonts w:ascii="Arial" w:hAnsi="Arial" w:cs="Arial"/>
          <w:sz w:val="28"/>
          <w:szCs w:val="28"/>
        </w:rPr>
        <w:t>Scribbr</w:t>
      </w:r>
      <w:proofErr w:type="spellEnd"/>
      <w:r w:rsidRPr="00EA74FC">
        <w:rPr>
          <w:rFonts w:ascii="Arial" w:hAnsi="Arial" w:cs="Arial"/>
          <w:sz w:val="28"/>
          <w:szCs w:val="28"/>
        </w:rPr>
        <w:t>. (n.d.). How to Cite Sources | Citation Generator &amp; Quick Guide. </w:t>
      </w:r>
      <w:hyperlink r:id="rId8" w:tgtFrame="_blank" w:history="1">
        <w:r w:rsidRPr="00EA74FC">
          <w:rPr>
            <w:rStyle w:val="Hyperlink"/>
            <w:rFonts w:ascii="Arial" w:hAnsi="Arial" w:cs="Arial"/>
            <w:sz w:val="28"/>
            <w:szCs w:val="28"/>
          </w:rPr>
          <w:t>https://www.scribbr.com/category/citing-sources/</w:t>
        </w:r>
      </w:hyperlink>
    </w:p>
    <w:p w14:paraId="1B8AC9BC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Chapter 3: Project Proposal on Evaluating the Effectiveness of the NLP Chatbot</w:t>
      </w:r>
    </w:p>
    <w:p w14:paraId="3669EB84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3.1 Introduction</w:t>
      </w:r>
    </w:p>
    <w:p w14:paraId="187D05F7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Following the successful development and deployment of the NLP chatbot, this project proposes a comprehensive evaluation of its effectiveness in achieving its intended goals.</w:t>
      </w:r>
    </w:p>
    <w:p w14:paraId="0F5A947F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3.2 Evaluation Objectives</w:t>
      </w:r>
    </w:p>
    <w:p w14:paraId="20FF95B8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The primary objectives of this project are to:</w:t>
      </w:r>
    </w:p>
    <w:p w14:paraId="081F758F" w14:textId="77777777" w:rsidR="00EA74FC" w:rsidRPr="00EA74FC" w:rsidRDefault="00EA74FC" w:rsidP="00EA74FC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Assess the chatbot's accuracy in understanding customer intent and responding with relevant information.</w:t>
      </w:r>
    </w:p>
    <w:p w14:paraId="39EDADE4" w14:textId="77777777" w:rsidR="00EA74FC" w:rsidRPr="00EA74FC" w:rsidRDefault="00EA74FC" w:rsidP="00EA74FC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Measure the efficiency of the chatbot in resolving customer issues and inquiries.</w:t>
      </w:r>
    </w:p>
    <w:p w14:paraId="6E34CD7B" w14:textId="77777777" w:rsidR="00EA74FC" w:rsidRPr="00EA74FC" w:rsidRDefault="00EA74FC" w:rsidP="00EA74FC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Gauge customer satisfaction with the chatbot's performance and user-friendliness.</w:t>
      </w:r>
    </w:p>
    <w:p w14:paraId="7ABBD6B9" w14:textId="77777777" w:rsidR="00EA74FC" w:rsidRPr="00EA74FC" w:rsidRDefault="00EA74FC" w:rsidP="00EA74FC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Analyze the impact of the chatbot on operational costs and customer service metrics.</w:t>
      </w:r>
    </w:p>
    <w:p w14:paraId="13297EE8" w14:textId="77777777" w:rsidR="00EA74FC" w:rsidRPr="00EA74FC" w:rsidRDefault="00EA74FC" w:rsidP="00EA74FC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lastRenderedPageBreak/>
        <w:t>Identify areas for improvement and potential future enhancements to the chatbot.</w:t>
      </w:r>
    </w:p>
    <w:p w14:paraId="39F63BF6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3.3 Methodology</w:t>
      </w:r>
    </w:p>
    <w:p w14:paraId="36671041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The evaluation will be conducted using a combination of quantitative and qualitative methods, including:</w:t>
      </w:r>
    </w:p>
    <w:p w14:paraId="2AE756D2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3.3.1 Data Collection:</w:t>
      </w:r>
    </w:p>
    <w:p w14:paraId="07FA7B87" w14:textId="77777777" w:rsidR="00EA74FC" w:rsidRPr="00EA74FC" w:rsidRDefault="00EA74FC" w:rsidP="00EA74FC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Monitoring chatbot interaction logs to analyze user queries, responses, and resolutions.</w:t>
      </w:r>
    </w:p>
    <w:p w14:paraId="2F61973A" w14:textId="77777777" w:rsidR="00EA74FC" w:rsidRPr="00EA74FC" w:rsidRDefault="00EA74FC" w:rsidP="00EA74FC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Conducting surveys and interviews with customers who have interacted with the chatbot.</w:t>
      </w:r>
    </w:p>
    <w:p w14:paraId="4DF353DA" w14:textId="77777777" w:rsidR="00EA74FC" w:rsidRPr="00EA74FC" w:rsidRDefault="00EA74FC" w:rsidP="00EA74FC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Collecting data on key performance indicators (KPIs) such as resolution time, customer satisfaction ratings, and cost savings.</w:t>
      </w:r>
    </w:p>
    <w:p w14:paraId="0AE4AC7D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3.3.2 Data Analysis:</w:t>
      </w:r>
    </w:p>
    <w:p w14:paraId="01B9E62B" w14:textId="77777777" w:rsidR="00EA74FC" w:rsidRPr="00EA74FC" w:rsidRDefault="00EA74FC" w:rsidP="00EA74FC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Applying statistical analysis techniques to identify trends and patterns in the data.</w:t>
      </w:r>
    </w:p>
    <w:p w14:paraId="53BFC049" w14:textId="77777777" w:rsidR="00EA74FC" w:rsidRPr="00EA74FC" w:rsidRDefault="00EA74FC" w:rsidP="00EA74FC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Conducting qualitative analysis of customer feedback to understand user perceptions and experiences.</w:t>
      </w:r>
    </w:p>
    <w:p w14:paraId="7E4080FE" w14:textId="77777777" w:rsidR="00EA74FC" w:rsidRPr="00EA74FC" w:rsidRDefault="00EA74FC" w:rsidP="00EA74FC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Comparing pre- and post-implementation data to assess the impact of the chatbot on customer service metrics.</w:t>
      </w:r>
    </w:p>
    <w:p w14:paraId="0BA18444" w14:textId="77777777" w:rsidR="00EA74FC" w:rsidRPr="00EA74FC" w:rsidRDefault="00EA74FC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3.3.3 Reporting and Recommendations:</w:t>
      </w:r>
    </w:p>
    <w:p w14:paraId="4E5BDF12" w14:textId="77777777" w:rsidR="00EA74FC" w:rsidRPr="00EA74FC" w:rsidRDefault="00EA74FC" w:rsidP="00EA74FC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t>Generating a comprehensive report summarizing the evaluation findings and conclusions.</w:t>
      </w:r>
    </w:p>
    <w:p w14:paraId="3589A27C" w14:textId="77777777" w:rsidR="00EA74FC" w:rsidRPr="00EA74FC" w:rsidRDefault="00EA74FC" w:rsidP="00EA74FC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74FC">
        <w:rPr>
          <w:rFonts w:ascii="Arial" w:hAnsi="Arial" w:cs="Arial"/>
          <w:sz w:val="28"/>
          <w:szCs w:val="28"/>
        </w:rPr>
        <w:lastRenderedPageBreak/>
        <w:t>Providing recommendations for optimizing</w:t>
      </w:r>
    </w:p>
    <w:p w14:paraId="0A49BB90" w14:textId="77777777" w:rsidR="00302F54" w:rsidRPr="00302F54" w:rsidRDefault="00302F54" w:rsidP="00EA74F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0646D0C" w14:textId="77777777" w:rsidR="00B758A6" w:rsidRDefault="00B758A6"/>
    <w:sectPr w:rsidR="00B75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BFB"/>
    <w:multiLevelType w:val="multilevel"/>
    <w:tmpl w:val="EB12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62DC"/>
    <w:multiLevelType w:val="multilevel"/>
    <w:tmpl w:val="C1B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855B0"/>
    <w:multiLevelType w:val="multilevel"/>
    <w:tmpl w:val="239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55570"/>
    <w:multiLevelType w:val="multilevel"/>
    <w:tmpl w:val="D8C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7177A"/>
    <w:multiLevelType w:val="multilevel"/>
    <w:tmpl w:val="D1EE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A5B39"/>
    <w:multiLevelType w:val="multilevel"/>
    <w:tmpl w:val="CCD8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433F5"/>
    <w:multiLevelType w:val="multilevel"/>
    <w:tmpl w:val="F3E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F68DF"/>
    <w:multiLevelType w:val="multilevel"/>
    <w:tmpl w:val="E6D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406EF"/>
    <w:multiLevelType w:val="multilevel"/>
    <w:tmpl w:val="52A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B6AB1"/>
    <w:multiLevelType w:val="multilevel"/>
    <w:tmpl w:val="93AC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14F22"/>
    <w:multiLevelType w:val="multilevel"/>
    <w:tmpl w:val="34F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95721"/>
    <w:multiLevelType w:val="multilevel"/>
    <w:tmpl w:val="C27E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1099B"/>
    <w:multiLevelType w:val="multilevel"/>
    <w:tmpl w:val="5634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367363">
    <w:abstractNumId w:val="4"/>
  </w:num>
  <w:num w:numId="2" w16cid:durableId="1622762491">
    <w:abstractNumId w:val="8"/>
  </w:num>
  <w:num w:numId="3" w16cid:durableId="1525943381">
    <w:abstractNumId w:val="10"/>
  </w:num>
  <w:num w:numId="4" w16cid:durableId="903300183">
    <w:abstractNumId w:val="5"/>
  </w:num>
  <w:num w:numId="5" w16cid:durableId="1388603627">
    <w:abstractNumId w:val="12"/>
  </w:num>
  <w:num w:numId="6" w16cid:durableId="2001813116">
    <w:abstractNumId w:val="7"/>
  </w:num>
  <w:num w:numId="7" w16cid:durableId="1212497900">
    <w:abstractNumId w:val="9"/>
  </w:num>
  <w:num w:numId="8" w16cid:durableId="40054372">
    <w:abstractNumId w:val="1"/>
  </w:num>
  <w:num w:numId="9" w16cid:durableId="1507597356">
    <w:abstractNumId w:val="11"/>
  </w:num>
  <w:num w:numId="10" w16cid:durableId="476264502">
    <w:abstractNumId w:val="2"/>
  </w:num>
  <w:num w:numId="11" w16cid:durableId="1322349859">
    <w:abstractNumId w:val="6"/>
  </w:num>
  <w:num w:numId="12" w16cid:durableId="428045300">
    <w:abstractNumId w:val="0"/>
  </w:num>
  <w:num w:numId="13" w16cid:durableId="218790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A6"/>
    <w:rsid w:val="00302F54"/>
    <w:rsid w:val="00565CA0"/>
    <w:rsid w:val="00B758A6"/>
    <w:rsid w:val="00EA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96B1B"/>
  <w15:chartTrackingRefBased/>
  <w15:docId w15:val="{D71D434F-D4F8-47B5-8114-84D0263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category/citing-sour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br.com/research-process/research-propos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ings.org/list-of-best-project-topics-for-computer-science-students/" TargetMode="External"/><Relationship Id="rId5" Type="http://schemas.openxmlformats.org/officeDocument/2006/relationships/hyperlink" Target="https://www.upgrad.com/blog/computer-science-project-ideas-topics-beginn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767</Words>
  <Characters>5177</Characters>
  <Application>Microsoft Office Word</Application>
  <DocSecurity>0</DocSecurity>
  <Lines>123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Oladele Basheer Olabayo</dc:creator>
  <cp:keywords/>
  <dc:description/>
  <cp:lastModifiedBy>Oladele Basheer Olabayo</cp:lastModifiedBy>
  <cp:revision>2</cp:revision>
  <dcterms:created xsi:type="dcterms:W3CDTF">2023-12-12T11:02:00Z</dcterms:created>
  <dcterms:modified xsi:type="dcterms:W3CDTF">2023-12-12T11:25:00Z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9a7b37e449decfc959cbe356b283e8ae3f892c30528f0ddb33861a34a40a56b1</vt:lpwstr>
  </property>
</Properties>
</file>