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22A58" w14:textId="77777777" w:rsidR="00456A27" w:rsidRPr="00D27B95" w:rsidRDefault="001E61D9" w:rsidP="00456A27">
      <w:pPr>
        <w:spacing w:after="180"/>
        <w:rPr>
          <w:rFonts w:ascii="Times" w:hAnsi="Times" w:cs="Times New Roman"/>
          <w:b/>
          <w:sz w:val="40"/>
          <w:szCs w:val="40"/>
          <w:u w:val="single"/>
        </w:rPr>
      </w:pPr>
      <w:r w:rsidRPr="00D27B95">
        <w:rPr>
          <w:rFonts w:ascii="Arial" w:hAnsi="Arial" w:cs="Arial"/>
          <w:b/>
          <w:bCs/>
          <w:color w:val="000000"/>
          <w:sz w:val="40"/>
          <w:szCs w:val="40"/>
          <w:u w:val="single"/>
          <w:shd w:val="clear" w:color="auto" w:fill="FFFFFF"/>
        </w:rPr>
        <w:t>Computer</w:t>
      </w:r>
      <w:r w:rsidR="00D27B95" w:rsidRPr="00D27B95">
        <w:rPr>
          <w:rFonts w:ascii="Arial" w:hAnsi="Arial" w:cs="Arial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 database</w:t>
      </w:r>
      <w:r w:rsidR="00E97C90" w:rsidRPr="00D27B95">
        <w:rPr>
          <w:rFonts w:ascii="Arial" w:hAnsi="Arial" w:cs="Arial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 </w:t>
      </w:r>
      <w:r w:rsidR="00D27B95" w:rsidRPr="00D27B95">
        <w:rPr>
          <w:rFonts w:ascii="Arial" w:hAnsi="Arial" w:cs="Arial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UAC &amp; BUG Report  </w:t>
      </w:r>
    </w:p>
    <w:p w14:paraId="718F58EB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23531F64" w14:textId="77777777" w:rsidR="00456A27" w:rsidRPr="00D27B95" w:rsidRDefault="00456A27" w:rsidP="00456A27">
      <w:pPr>
        <w:rPr>
          <w:rFonts w:ascii="Times" w:hAnsi="Times" w:cs="Times New Roman"/>
          <w:sz w:val="28"/>
          <w:szCs w:val="28"/>
        </w:rPr>
      </w:pPr>
      <w:r w:rsidRPr="00D27B9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UAC (User Acceptance Criteria)</w:t>
      </w:r>
    </w:p>
    <w:p w14:paraId="46E80815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tbl>
      <w:tblPr>
        <w:tblW w:w="8829" w:type="dxa"/>
        <w:tblInd w:w="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2765"/>
        <w:gridCol w:w="540"/>
        <w:gridCol w:w="4208"/>
      </w:tblGrid>
      <w:tr w:rsidR="00972114" w:rsidRPr="00456A27" w14:paraId="7FDD3F24" w14:textId="77777777" w:rsidTr="000D3213">
        <w:trPr>
          <w:trHeight w:val="75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8AF5C7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UAC Topic Number</w:t>
            </w:r>
          </w:p>
        </w:tc>
        <w:tc>
          <w:tcPr>
            <w:tcW w:w="2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03BF90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UAC Topic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D8E335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UAC ID</w:t>
            </w:r>
          </w:p>
        </w:tc>
        <w:tc>
          <w:tcPr>
            <w:tcW w:w="4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9157AC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UAC Description</w:t>
            </w:r>
          </w:p>
        </w:tc>
      </w:tr>
      <w:tr w:rsidR="00972114" w:rsidRPr="00456A27" w14:paraId="09D27948" w14:textId="77777777" w:rsidTr="000D3213">
        <w:trPr>
          <w:trHeight w:val="120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CC4A3A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48808A" w14:textId="77777777" w:rsidR="00456A27" w:rsidRPr="00456A27" w:rsidRDefault="00C30512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As a user I want to be able to add a new computer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8166F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208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01742C" w14:textId="77777777" w:rsidR="00456A27" w:rsidRPr="00456A27" w:rsidRDefault="00972114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a user inputs the data for a new computer, the computer should be added to the database </w:t>
            </w:r>
          </w:p>
        </w:tc>
      </w:tr>
      <w:tr w:rsidR="00972114" w:rsidRPr="00456A27" w14:paraId="439009FE" w14:textId="77777777" w:rsidTr="000D3213">
        <w:trPr>
          <w:trHeight w:val="315"/>
        </w:trPr>
        <w:tc>
          <w:tcPr>
            <w:tcW w:w="1316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836298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6A5E33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ACA379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20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07FD5F" w14:textId="77777777" w:rsidR="00456A27" w:rsidRPr="00456A27" w:rsidRDefault="00972114" w:rsidP="00E97C90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should be </w:t>
            </w:r>
            <w:r w:rsidR="00E97C90">
              <w:rPr>
                <w:rFonts w:ascii="Arial" w:hAnsi="Arial" w:cs="Arial"/>
                <w:color w:val="000000"/>
                <w:sz w:val="20"/>
                <w:szCs w:val="20"/>
              </w:rPr>
              <w:t>able to add all required values input relating to “COMPANY”</w:t>
            </w:r>
            <w:proofErr w:type="gramStart"/>
            <w:r w:rsidR="00E97C90">
              <w:rPr>
                <w:rFonts w:ascii="Arial" w:hAnsi="Arial" w:cs="Arial"/>
                <w:color w:val="000000"/>
                <w:sz w:val="20"/>
                <w:szCs w:val="20"/>
              </w:rPr>
              <w:t>,  DISCONTINUED</w:t>
            </w:r>
            <w:proofErr w:type="gramEnd"/>
            <w:r w:rsidR="00E97C90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INTRODUCED</w:t>
            </w:r>
          </w:p>
        </w:tc>
      </w:tr>
      <w:tr w:rsidR="00972114" w:rsidRPr="00456A27" w14:paraId="41B76769" w14:textId="77777777" w:rsidTr="000D3213">
        <w:trPr>
          <w:trHeight w:val="315"/>
        </w:trPr>
        <w:tc>
          <w:tcPr>
            <w:tcW w:w="13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DC1F15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A118E3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446F0B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2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64C3C6" w14:textId="77777777" w:rsidR="00456A27" w:rsidRPr="00456A27" w:rsidRDefault="00E97C90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should be notified when new added computer is saved </w:t>
            </w:r>
          </w:p>
        </w:tc>
      </w:tr>
      <w:tr w:rsidR="00972114" w:rsidRPr="00456A27" w14:paraId="1E7D7778" w14:textId="77777777" w:rsidTr="000D3213">
        <w:trPr>
          <w:trHeight w:val="120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06F0F3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6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670E6" w14:textId="77777777" w:rsidR="00456A27" w:rsidRPr="00456A27" w:rsidRDefault="00456A27" w:rsidP="000D3213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 xml:space="preserve">As a user, I want </w:t>
            </w:r>
            <w:r w:rsidR="000D3213">
              <w:rPr>
                <w:rFonts w:ascii="Arial" w:hAnsi="Arial" w:cs="Arial"/>
                <w:color w:val="000000"/>
                <w:sz w:val="20"/>
                <w:szCs w:val="20"/>
              </w:rPr>
              <w:t xml:space="preserve">to be able </w:t>
            </w:r>
            <w:r w:rsidR="00E97C90">
              <w:rPr>
                <w:rFonts w:ascii="Arial" w:hAnsi="Arial" w:cs="Arial"/>
                <w:color w:val="000000"/>
                <w:sz w:val="20"/>
                <w:szCs w:val="20"/>
              </w:rPr>
              <w:t>to search</w:t>
            </w:r>
            <w:r w:rsidR="000D3213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newly added computer on the database </w:t>
            </w:r>
            <w:r w:rsidR="00E97C90">
              <w:rPr>
                <w:rFonts w:ascii="Arial" w:hAnsi="Arial" w:cs="Arial"/>
                <w:color w:val="000000"/>
                <w:sz w:val="20"/>
                <w:szCs w:val="20"/>
              </w:rPr>
              <w:t xml:space="preserve">list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35DA21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4208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FE1522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972114" w:rsidRPr="00456A27" w14:paraId="283681FD" w14:textId="77777777" w:rsidTr="000D3213">
        <w:trPr>
          <w:trHeight w:val="525"/>
        </w:trPr>
        <w:tc>
          <w:tcPr>
            <w:tcW w:w="1316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5D0053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E23FCD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67888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420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3AEA2D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gramEnd"/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 xml:space="preserve"> input should accept all valid codes</w:t>
            </w:r>
          </w:p>
        </w:tc>
      </w:tr>
      <w:tr w:rsidR="00972114" w:rsidRPr="00456A27" w14:paraId="54BD88A9" w14:textId="77777777" w:rsidTr="000D3213">
        <w:trPr>
          <w:trHeight w:val="525"/>
        </w:trPr>
        <w:tc>
          <w:tcPr>
            <w:tcW w:w="13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257EE2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8171E1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FA8D0B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42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01C3B2" w14:textId="77777777" w:rsidR="00456A27" w:rsidRPr="00456A27" w:rsidRDefault="00E97C90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Valid</w:t>
            </w:r>
            <w:r w:rsidR="00456A27" w:rsidRPr="00456A27">
              <w:rPr>
                <w:rFonts w:ascii="Arial" w:hAnsi="Arial" w:cs="Arial"/>
                <w:color w:val="000000"/>
                <w:sz w:val="20"/>
                <w:szCs w:val="20"/>
              </w:rPr>
              <w:t xml:space="preserve"> / invalid codes should be distinguishable</w:t>
            </w:r>
          </w:p>
        </w:tc>
      </w:tr>
      <w:tr w:rsidR="00972114" w:rsidRPr="00456A27" w14:paraId="1CBBA2E9" w14:textId="77777777" w:rsidTr="000D3213">
        <w:trPr>
          <w:trHeight w:val="120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30A51F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6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3B550E" w14:textId="77777777" w:rsidR="00456A27" w:rsidRPr="00456A27" w:rsidRDefault="00456A27" w:rsidP="001E61D9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As a user</w:t>
            </w:r>
            <w:r w:rsidR="0025696A">
              <w:rPr>
                <w:rFonts w:ascii="Arial" w:hAnsi="Arial" w:cs="Arial"/>
                <w:color w:val="000000"/>
                <w:sz w:val="20"/>
                <w:szCs w:val="20"/>
              </w:rPr>
              <w:t>, I want to be able to delete</w:t>
            </w:r>
            <w:r w:rsidR="001E61D9">
              <w:rPr>
                <w:rFonts w:ascii="Arial" w:hAnsi="Arial" w:cs="Arial"/>
                <w:color w:val="000000"/>
                <w:sz w:val="20"/>
                <w:szCs w:val="20"/>
              </w:rPr>
              <w:t xml:space="preserve"> existing computer from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3AB5CD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4208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5D70C1" w14:textId="77777777" w:rsidR="00456A27" w:rsidRPr="00456A27" w:rsidRDefault="00E97C90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computer must be listed on the database</w:t>
            </w:r>
          </w:p>
        </w:tc>
      </w:tr>
      <w:tr w:rsidR="00972114" w:rsidRPr="00456A27" w14:paraId="77ACFF20" w14:textId="77777777" w:rsidTr="000D3213">
        <w:trPr>
          <w:trHeight w:val="525"/>
        </w:trPr>
        <w:tc>
          <w:tcPr>
            <w:tcW w:w="1316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6595CA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05BB9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3B8CEB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420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99DC81" w14:textId="77777777" w:rsidR="00456A27" w:rsidRPr="00456A27" w:rsidRDefault="00E97C90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user clicks a listed computer,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hsuld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 a hyperlink </w:t>
            </w:r>
          </w:p>
        </w:tc>
      </w:tr>
      <w:tr w:rsidR="00972114" w:rsidRPr="00456A27" w14:paraId="162A507C" w14:textId="77777777" w:rsidTr="000D3213">
        <w:trPr>
          <w:trHeight w:val="315"/>
        </w:trPr>
        <w:tc>
          <w:tcPr>
            <w:tcW w:w="13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46CA8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893097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19D63E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42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3CC3A4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there</w:t>
            </w:r>
            <w:proofErr w:type="gramEnd"/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 xml:space="preserve"> should be no dog facts</w:t>
            </w:r>
          </w:p>
        </w:tc>
      </w:tr>
    </w:tbl>
    <w:p w14:paraId="705E59B8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6EA4DC48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45A39A7C" w14:textId="77777777" w:rsidR="00456A27" w:rsidRPr="00DD4FCE" w:rsidRDefault="00456A27" w:rsidP="00456A27">
      <w:pPr>
        <w:rPr>
          <w:rFonts w:ascii="Times" w:hAnsi="Times" w:cs="Times New Roman"/>
          <w:sz w:val="28"/>
          <w:szCs w:val="28"/>
        </w:rPr>
      </w:pPr>
      <w:r w:rsidRPr="00DD4FC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Testing Details</w:t>
      </w:r>
    </w:p>
    <w:p w14:paraId="306A6947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7D55A7A6" w14:textId="77777777" w:rsidR="00D27B95" w:rsidRDefault="00D27B95" w:rsidP="00456A2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5A0D89DB" w14:textId="77777777" w:rsidR="00D27B95" w:rsidRDefault="00D27B95" w:rsidP="00D27B95">
      <w:pPr>
        <w:pBdr>
          <w:between w:val="single" w:sz="8" w:space="1" w:color="000000" w:themeColor="text1"/>
        </w:pBd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1369" w:tblpY="-14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D4FCE" w14:paraId="674C0A91" w14:textId="77777777" w:rsidTr="00DD4FCE">
        <w:tc>
          <w:tcPr>
            <w:tcW w:w="4258" w:type="dxa"/>
          </w:tcPr>
          <w:p w14:paraId="546E8ED1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Website </w:t>
            </w:r>
          </w:p>
        </w:tc>
        <w:tc>
          <w:tcPr>
            <w:tcW w:w="4258" w:type="dxa"/>
          </w:tcPr>
          <w:p w14:paraId="3069D639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F042CD">
                <w:rPr>
                  <w:rStyle w:val="Hyperlink"/>
                  <w:rFonts w:ascii="Times" w:hAnsi="Times" w:cs="Times New Roman"/>
                  <w:sz w:val="20"/>
                  <w:szCs w:val="20"/>
                </w:rPr>
                <w:t>https://computer-database.gatling.io/computers</w:t>
              </w:r>
            </w:hyperlink>
          </w:p>
        </w:tc>
      </w:tr>
      <w:tr w:rsidR="00DD4FCE" w14:paraId="3FA70786" w14:textId="77777777" w:rsidTr="00DD4FCE">
        <w:tc>
          <w:tcPr>
            <w:tcW w:w="4258" w:type="dxa"/>
          </w:tcPr>
          <w:p w14:paraId="6B3E4FEA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Browser </w:t>
            </w:r>
          </w:p>
        </w:tc>
        <w:tc>
          <w:tcPr>
            <w:tcW w:w="4258" w:type="dxa"/>
          </w:tcPr>
          <w:p w14:paraId="508CABC8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Chrome </w:t>
            </w:r>
          </w:p>
        </w:tc>
      </w:tr>
      <w:tr w:rsidR="00DD4FCE" w14:paraId="4A6C46B2" w14:textId="77777777" w:rsidTr="00DD4FCE">
        <w:tc>
          <w:tcPr>
            <w:tcW w:w="4258" w:type="dxa"/>
          </w:tcPr>
          <w:p w14:paraId="05D880CA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Test Duration </w:t>
            </w:r>
          </w:p>
        </w:tc>
        <w:tc>
          <w:tcPr>
            <w:tcW w:w="4258" w:type="dxa"/>
          </w:tcPr>
          <w:p w14:paraId="5DD18871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45 minutes </w:t>
            </w:r>
          </w:p>
        </w:tc>
      </w:tr>
      <w:tr w:rsidR="00DD4FCE" w14:paraId="0C277B10" w14:textId="77777777" w:rsidTr="00DD4FCE">
        <w:tc>
          <w:tcPr>
            <w:tcW w:w="4258" w:type="dxa"/>
          </w:tcPr>
          <w:p w14:paraId="36E0E6DE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Test Type </w:t>
            </w:r>
          </w:p>
        </w:tc>
        <w:tc>
          <w:tcPr>
            <w:tcW w:w="4258" w:type="dxa"/>
          </w:tcPr>
          <w:p w14:paraId="6D05A212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Manual &amp; Functional Testing </w:t>
            </w:r>
          </w:p>
        </w:tc>
      </w:tr>
      <w:tr w:rsidR="00DD4FCE" w14:paraId="456DE559" w14:textId="77777777" w:rsidTr="00DD4FCE">
        <w:tc>
          <w:tcPr>
            <w:tcW w:w="4258" w:type="dxa"/>
          </w:tcPr>
          <w:p w14:paraId="61A8C54A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Additional web tools </w:t>
            </w:r>
          </w:p>
        </w:tc>
        <w:tc>
          <w:tcPr>
            <w:tcW w:w="4258" w:type="dxa"/>
          </w:tcPr>
          <w:p w14:paraId="22A595BB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Selenium IDE, Inspect tools </w:t>
            </w:r>
          </w:p>
        </w:tc>
      </w:tr>
      <w:tr w:rsidR="00DD4FCE" w14:paraId="56054541" w14:textId="77777777" w:rsidTr="00DD4FCE">
        <w:tc>
          <w:tcPr>
            <w:tcW w:w="4258" w:type="dxa"/>
          </w:tcPr>
          <w:p w14:paraId="24046CF0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58" w:type="dxa"/>
          </w:tcPr>
          <w:p w14:paraId="58D3F25A" w14:textId="77777777" w:rsidR="00DD4FCE" w:rsidRDefault="00DD4FCE" w:rsidP="00DD4FC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33EB14C" w14:textId="77777777" w:rsidR="00D27B95" w:rsidRDefault="00D27B95" w:rsidP="00D27B95">
      <w:pPr>
        <w:pBdr>
          <w:bottom w:val="single" w:sz="8" w:space="1" w:color="000000" w:themeColor="text1"/>
        </w:pBd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7246C8E" w14:textId="77777777" w:rsidR="00DD4FCE" w:rsidRDefault="00456A27" w:rsidP="00DD4FCE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0B65430E" w14:textId="77777777" w:rsidR="00456A27" w:rsidRPr="00456A27" w:rsidRDefault="00456A27" w:rsidP="00DD4FCE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46CA1DCB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52E5C6F1" w14:textId="50992B31" w:rsidR="00456A27" w:rsidRPr="00B35136" w:rsidRDefault="00456A27" w:rsidP="00456A27">
      <w:pPr>
        <w:rPr>
          <w:rFonts w:ascii="Times" w:hAnsi="Times" w:cs="Times New Roman"/>
          <w:sz w:val="28"/>
          <w:szCs w:val="28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 </w:t>
      </w:r>
      <w:r w:rsidR="00B35136" w:rsidRPr="00B3513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BUGS/Defects</w:t>
      </w:r>
      <w:bookmarkStart w:id="0" w:name="_GoBack"/>
      <w:bookmarkEnd w:id="0"/>
    </w:p>
    <w:p w14:paraId="540DEF5B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35A44DCD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</w:p>
    <w:p w14:paraId="7B497FD8" w14:textId="77777777" w:rsidR="00456A27" w:rsidRPr="00456A27" w:rsidRDefault="00456A27" w:rsidP="00456A27">
      <w:pPr>
        <w:rPr>
          <w:rFonts w:ascii="Times" w:hAnsi="Times" w:cs="Times New Roman"/>
          <w:sz w:val="20"/>
          <w:szCs w:val="20"/>
        </w:rPr>
      </w:pPr>
      <w:r w:rsidRPr="00456A2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tbl>
      <w:tblPr>
        <w:tblW w:w="11057" w:type="dxa"/>
        <w:tblInd w:w="-1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344"/>
        <w:gridCol w:w="454"/>
        <w:gridCol w:w="1121"/>
        <w:gridCol w:w="926"/>
        <w:gridCol w:w="899"/>
        <w:gridCol w:w="799"/>
        <w:gridCol w:w="4254"/>
      </w:tblGrid>
      <w:tr w:rsidR="0025696A" w:rsidRPr="00456A27" w14:paraId="30E152ED" w14:textId="77777777" w:rsidTr="0025696A">
        <w:trPr>
          <w:trHeight w:val="399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BA8185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Bug ID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07B57E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CA6502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UAC ID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91ED71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4F0196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FCA2CC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FE34A5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364AD4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Steps to recreate</w:t>
            </w:r>
          </w:p>
        </w:tc>
      </w:tr>
      <w:tr w:rsidR="0025696A" w:rsidRPr="00456A27" w14:paraId="5C68F334" w14:textId="77777777" w:rsidTr="0025696A">
        <w:trPr>
          <w:trHeight w:val="3256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371282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CDD8DA" w14:textId="77777777" w:rsidR="00456A27" w:rsidRPr="003B0022" w:rsidRDefault="000D3213" w:rsidP="00456A27">
            <w:pPr>
              <w:ind w:left="-60"/>
              <w:rPr>
                <w:rFonts w:ascii="Calibri" w:hAnsi="Calibri" w:cs="Times New Roman"/>
                <w:sz w:val="22"/>
                <w:szCs w:val="22"/>
              </w:rPr>
            </w:pPr>
            <w:r w:rsidRPr="003B0022">
              <w:rPr>
                <w:rFonts w:ascii="Calibri" w:hAnsi="Calibri" w:cs="Times New Roman"/>
                <w:sz w:val="22"/>
                <w:szCs w:val="22"/>
              </w:rPr>
              <w:t xml:space="preserve">New computer not present in the computer database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04CB96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02E94B" w14:textId="77777777" w:rsidR="00456A27" w:rsidRPr="003B0022" w:rsidRDefault="00B413B1" w:rsidP="00456A27">
            <w:pPr>
              <w:ind w:left="-60"/>
              <w:rPr>
                <w:rFonts w:ascii="Times" w:hAnsi="Times" w:cs="Times New Roman"/>
                <w:sz w:val="22"/>
                <w:szCs w:val="22"/>
              </w:rPr>
            </w:pPr>
            <w:r w:rsidRPr="003B0022">
              <w:rPr>
                <w:rFonts w:ascii="Times" w:hAnsi="Times" w:cs="Times New Roman"/>
                <w:sz w:val="22"/>
                <w:szCs w:val="22"/>
              </w:rPr>
              <w:t xml:space="preserve">User should be able to add a new computer on t to the database, and should be able </w:t>
            </w:r>
            <w:proofErr w:type="spellStart"/>
            <w:r w:rsidRPr="003B0022">
              <w:rPr>
                <w:rFonts w:ascii="Times" w:hAnsi="Times" w:cs="Times New Roman"/>
                <w:sz w:val="22"/>
                <w:szCs w:val="22"/>
              </w:rPr>
              <w:t>tto</w:t>
            </w:r>
            <w:proofErr w:type="spellEnd"/>
            <w:r w:rsidRPr="003B0022">
              <w:rPr>
                <w:rFonts w:ascii="Times" w:hAnsi="Times" w:cs="Times New Roman"/>
                <w:sz w:val="22"/>
                <w:szCs w:val="22"/>
              </w:rPr>
              <w:t xml:space="preserve"> search for it successfully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BCDE1B" w14:textId="77777777" w:rsidR="00456A27" w:rsidRPr="00456A27" w:rsidRDefault="000D3213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Pr="003B0022">
              <w:rPr>
                <w:rFonts w:ascii="Arial" w:hAnsi="Arial" w:cs="Arial"/>
                <w:color w:val="000000"/>
                <w:sz w:val="22"/>
                <w:szCs w:val="22"/>
              </w:rPr>
              <w:t>AZAR’ should be listed in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A16F06" w14:textId="77777777" w:rsidR="00456A27" w:rsidRPr="00456A27" w:rsidRDefault="00B413B1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‘Nothing to Display”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2D2261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CBDFA" w14:textId="77777777" w:rsidR="00456A27" w:rsidRDefault="000D3213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Open Chrome Browser </w:t>
            </w:r>
          </w:p>
          <w:p w14:paraId="0760F864" w14:textId="77777777" w:rsidR="000D3213" w:rsidRDefault="000D3213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Go to </w:t>
            </w:r>
            <w:hyperlink r:id="rId7" w:history="1">
              <w:r w:rsidRPr="00F042CD">
                <w:rPr>
                  <w:rStyle w:val="Hyperlink"/>
                  <w:rFonts w:ascii="Times" w:hAnsi="Times" w:cs="Times New Roman"/>
                  <w:sz w:val="20"/>
                  <w:szCs w:val="20"/>
                </w:rPr>
                <w:t>https://computer-database.gatling.io/computers</w:t>
              </w:r>
            </w:hyperlink>
          </w:p>
          <w:p w14:paraId="2E25BC44" w14:textId="77777777" w:rsidR="000D3213" w:rsidRDefault="000D3213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Click on “Add a new Computer”</w:t>
            </w:r>
          </w:p>
          <w:p w14:paraId="78B44F6C" w14:textId="77777777" w:rsidR="000D3213" w:rsidRDefault="000D3213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Computer Name input field Type: AZAR</w:t>
            </w:r>
          </w:p>
          <w:p w14:paraId="3857D074" w14:textId="77777777" w:rsidR="000D3213" w:rsidRDefault="000D3213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Introduced input field</w:t>
            </w:r>
            <w:proofErr w:type="gramStart"/>
            <w:r>
              <w:rPr>
                <w:rFonts w:ascii="Times" w:hAnsi="Times" w:cs="Times New Roman"/>
                <w:sz w:val="20"/>
                <w:szCs w:val="20"/>
              </w:rPr>
              <w:t>:2019</w:t>
            </w:r>
            <w:proofErr w:type="gramEnd"/>
            <w:r>
              <w:rPr>
                <w:rFonts w:ascii="Times" w:hAnsi="Times" w:cs="Times New Roman"/>
                <w:sz w:val="20"/>
                <w:szCs w:val="20"/>
              </w:rPr>
              <w:t>-10-01</w:t>
            </w:r>
          </w:p>
          <w:p w14:paraId="1BE4D37A" w14:textId="77777777" w:rsidR="000D3213" w:rsidRDefault="000D3213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Discontinued Input field: 2020-01-09</w:t>
            </w:r>
          </w:p>
          <w:p w14:paraId="3491A0ED" w14:textId="77777777" w:rsidR="000D3213" w:rsidRDefault="000D3213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Click on “Create this computer”</w:t>
            </w:r>
          </w:p>
          <w:p w14:paraId="51D76103" w14:textId="77777777" w:rsidR="00B413B1" w:rsidRDefault="00B413B1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Click on “Filter by Name” input field </w:t>
            </w:r>
          </w:p>
          <w:p w14:paraId="4EB1A3C7" w14:textId="77777777" w:rsidR="00B413B1" w:rsidRDefault="00B413B1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Enter: AZAR</w:t>
            </w:r>
          </w:p>
          <w:p w14:paraId="0FE4F485" w14:textId="77777777" w:rsidR="00B413B1" w:rsidRDefault="00B413B1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Click on Filter By Name</w:t>
            </w:r>
          </w:p>
          <w:p w14:paraId="5D854305" w14:textId="77777777" w:rsidR="00B413B1" w:rsidRPr="000D3213" w:rsidRDefault="00B413B1" w:rsidP="000D321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Observe</w:t>
            </w:r>
          </w:p>
        </w:tc>
      </w:tr>
      <w:tr w:rsidR="0025696A" w:rsidRPr="00456A27" w14:paraId="1EB7BB6B" w14:textId="77777777" w:rsidTr="0025696A">
        <w:trPr>
          <w:trHeight w:val="211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46EA4E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979910" w14:textId="77777777" w:rsidR="00456A27" w:rsidRPr="00456A27" w:rsidRDefault="00B413B1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Existing computers in the database are still present after deleting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D7D5C6" w14:textId="77777777" w:rsidR="00456A27" w:rsidRPr="00456A27" w:rsidRDefault="00456A27" w:rsidP="00456A27">
            <w:pPr>
              <w:ind w:left="-6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30FA66" w14:textId="77777777" w:rsidR="00456A27" w:rsidRPr="00456A27" w:rsidRDefault="006533F0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After deleting a computer f</w:t>
            </w:r>
            <w:r w:rsidR="00B413B1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 w:rsidR="00B413B1">
              <w:rPr>
                <w:rFonts w:ascii="Arial" w:hAnsi="Arial" w:cs="Arial"/>
                <w:color w:val="000000"/>
                <w:sz w:val="20"/>
                <w:szCs w:val="20"/>
              </w:rPr>
              <w:t xml:space="preserve">m the database, it’s still listed on the </w:t>
            </w:r>
            <w:proofErr w:type="gramStart"/>
            <w:r w:rsidR="00B413B1">
              <w:rPr>
                <w:rFonts w:ascii="Arial" w:hAnsi="Arial" w:cs="Arial"/>
                <w:color w:val="000000"/>
                <w:sz w:val="20"/>
                <w:szCs w:val="20"/>
              </w:rPr>
              <w:t xml:space="preserve">database </w:t>
            </w:r>
            <w:r w:rsidR="00456A27" w:rsidRPr="00456A2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3035B" w14:textId="77777777" w:rsidR="00456A27" w:rsidRPr="00456A27" w:rsidRDefault="006533F0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Deleted computer Should no longer be on the database.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A48DE8" w14:textId="77777777" w:rsidR="00456A27" w:rsidRPr="00456A27" w:rsidRDefault="006533F0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Deleted Computer is still on the database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E4BA94" w14:textId="77777777" w:rsidR="00456A27" w:rsidRPr="00456A27" w:rsidRDefault="00456A27" w:rsidP="00456A27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 w:rsidRPr="00456A27"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D66335" w14:textId="77777777" w:rsidR="006533F0" w:rsidRDefault="006533F0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Open Chrome Browser </w:t>
            </w:r>
          </w:p>
          <w:p w14:paraId="1CA8BEE0" w14:textId="77777777" w:rsidR="006533F0" w:rsidRDefault="006533F0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Go to </w:t>
            </w:r>
            <w:hyperlink r:id="rId8" w:history="1">
              <w:r w:rsidRPr="00F042CD">
                <w:rPr>
                  <w:rStyle w:val="Hyperlink"/>
                  <w:rFonts w:ascii="Times" w:hAnsi="Times" w:cs="Times New Roman"/>
                  <w:sz w:val="20"/>
                  <w:szCs w:val="20"/>
                </w:rPr>
                <w:t>https://computer-database.gatling.io/computers</w:t>
              </w:r>
            </w:hyperlink>
          </w:p>
          <w:p w14:paraId="10AF49F4" w14:textId="77777777" w:rsidR="006533F0" w:rsidRDefault="006533F0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Select a computer from the list in the database ”</w:t>
            </w:r>
          </w:p>
          <w:p w14:paraId="2FB4E06C" w14:textId="77777777" w:rsidR="006533F0" w:rsidRDefault="003A33D8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 Select </w:t>
            </w:r>
            <w:r w:rsidR="006533F0">
              <w:rPr>
                <w:rFonts w:ascii="Times" w:hAnsi="Times" w:cs="Times New Roman"/>
                <w:sz w:val="20"/>
                <w:szCs w:val="20"/>
              </w:rPr>
              <w:t>Comp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uter Name input field Type: “Acer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</w:rPr>
              <w:t>Iconia</w:t>
            </w:r>
            <w:proofErr w:type="spellEnd"/>
            <w:r>
              <w:rPr>
                <w:rFonts w:ascii="Times" w:hAnsi="Times" w:cs="Times New Roman"/>
                <w:sz w:val="20"/>
                <w:szCs w:val="20"/>
              </w:rPr>
              <w:t xml:space="preserve"> “</w:t>
            </w:r>
          </w:p>
          <w:p w14:paraId="49124D5A" w14:textId="77777777" w:rsidR="006533F0" w:rsidRDefault="003A33D8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Click on “Dele</w:t>
            </w:r>
            <w:r w:rsidR="006533F0">
              <w:rPr>
                <w:rFonts w:ascii="Times" w:hAnsi="Times" w:cs="Times New Roman"/>
                <w:sz w:val="20"/>
                <w:szCs w:val="20"/>
              </w:rPr>
              <w:t xml:space="preserve"> field</w:t>
            </w:r>
            <w:proofErr w:type="gramStart"/>
            <w:r w:rsidR="006533F0">
              <w:rPr>
                <w:rFonts w:ascii="Times" w:hAnsi="Times" w:cs="Times New Roman"/>
                <w:sz w:val="20"/>
                <w:szCs w:val="20"/>
              </w:rPr>
              <w:t>:2019</w:t>
            </w:r>
            <w:proofErr w:type="gramEnd"/>
            <w:r w:rsidR="006533F0">
              <w:rPr>
                <w:rFonts w:ascii="Times" w:hAnsi="Times" w:cs="Times New Roman"/>
                <w:sz w:val="20"/>
                <w:szCs w:val="20"/>
              </w:rPr>
              <w:t>-10-01</w:t>
            </w:r>
          </w:p>
          <w:p w14:paraId="5E2E3F6C" w14:textId="77777777" w:rsidR="006533F0" w:rsidRDefault="006533F0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Discontinued Input field: 2020-01-09</w:t>
            </w:r>
          </w:p>
          <w:p w14:paraId="2F44083F" w14:textId="77777777" w:rsidR="006533F0" w:rsidRDefault="006533F0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Click on “Create this computer”</w:t>
            </w:r>
          </w:p>
          <w:p w14:paraId="5FFD35F2" w14:textId="77777777" w:rsidR="006533F0" w:rsidRDefault="006533F0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Click on “Filter by Name” input field </w:t>
            </w:r>
          </w:p>
          <w:p w14:paraId="100B75AF" w14:textId="77777777" w:rsidR="006533F0" w:rsidRDefault="006533F0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Enter: AZAR</w:t>
            </w:r>
          </w:p>
          <w:p w14:paraId="22AE7C37" w14:textId="77777777" w:rsidR="006533F0" w:rsidRDefault="006533F0" w:rsidP="006533F0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Click on Filter By Name</w:t>
            </w:r>
          </w:p>
          <w:p w14:paraId="1AE001F4" w14:textId="77777777" w:rsidR="00456A27" w:rsidRPr="00456A27" w:rsidRDefault="006533F0" w:rsidP="006533F0">
            <w:pPr>
              <w:ind w:left="-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Observe</w:t>
            </w:r>
          </w:p>
        </w:tc>
      </w:tr>
    </w:tbl>
    <w:p w14:paraId="099DC02E" w14:textId="77777777" w:rsidR="00C46007" w:rsidRDefault="00C46007"/>
    <w:sectPr w:rsidR="00C46007" w:rsidSect="00E9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77CA"/>
    <w:multiLevelType w:val="hybridMultilevel"/>
    <w:tmpl w:val="AB5C9E62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27"/>
    <w:rsid w:val="000D3213"/>
    <w:rsid w:val="001E61D9"/>
    <w:rsid w:val="0025696A"/>
    <w:rsid w:val="003A33D8"/>
    <w:rsid w:val="003B0022"/>
    <w:rsid w:val="00456A27"/>
    <w:rsid w:val="004D4111"/>
    <w:rsid w:val="006533F0"/>
    <w:rsid w:val="00972114"/>
    <w:rsid w:val="00B35136"/>
    <w:rsid w:val="00B413B1"/>
    <w:rsid w:val="00C30512"/>
    <w:rsid w:val="00C44118"/>
    <w:rsid w:val="00C46007"/>
    <w:rsid w:val="00D27B95"/>
    <w:rsid w:val="00DC042E"/>
    <w:rsid w:val="00DD4FCE"/>
    <w:rsid w:val="00E9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EC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A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A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D32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D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4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A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A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D32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D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4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mputer-database.gatling.io/computers" TargetMode="External"/><Relationship Id="rId7" Type="http://schemas.openxmlformats.org/officeDocument/2006/relationships/hyperlink" Target="https://computer-database.gatling.io/computers" TargetMode="External"/><Relationship Id="rId8" Type="http://schemas.openxmlformats.org/officeDocument/2006/relationships/hyperlink" Target="https://computer-database.gatling.io/computer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2228</Characters>
  <Application>Microsoft Macintosh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dee</dc:creator>
  <cp:keywords/>
  <dc:description/>
  <cp:lastModifiedBy>Ola dee</cp:lastModifiedBy>
  <cp:revision>2</cp:revision>
  <dcterms:created xsi:type="dcterms:W3CDTF">2020-10-02T01:07:00Z</dcterms:created>
  <dcterms:modified xsi:type="dcterms:W3CDTF">2020-10-02T01:07:00Z</dcterms:modified>
</cp:coreProperties>
</file>