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1821603"/>
        <w:docPartObj>
          <w:docPartGallery w:val="Cover Pages"/>
          <w:docPartUnique/>
        </w:docPartObj>
      </w:sdtPr>
      <w:sdtEndPr/>
      <w:sdtContent>
        <w:p w14:paraId="35DE4EB9" w14:textId="1C331C8C" w:rsidR="0060311D" w:rsidRDefault="0060311D">
          <w:r>
            <w:rPr>
              <w:noProof/>
            </w:rPr>
            <mc:AlternateContent>
              <mc:Choice Requires="wpg">
                <w:drawing>
                  <wp:anchor distT="0" distB="0" distL="114300" distR="114300" simplePos="0" relativeHeight="251676672" behindDoc="1" locked="0" layoutInCell="1" allowOverlap="1" wp14:anchorId="2C7ED2CB" wp14:editId="18698972">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04E15" w14:textId="6C387377" w:rsidR="000722CB" w:rsidRDefault="000722CB">
                                  <w:pPr>
                                    <w:pStyle w:val="Ingenmellomrom"/>
                                    <w:rPr>
                                      <w:color w:val="FFFFFF" w:themeColor="background1"/>
                                      <w:sz w:val="32"/>
                                      <w:szCs w:val="32"/>
                                    </w:rPr>
                                  </w:pPr>
                                  <w:r>
                                    <w:rPr>
                                      <w:color w:val="FFFFFF" w:themeColor="background1"/>
                                      <w:sz w:val="32"/>
                                      <w:szCs w:val="32"/>
                                    </w:rPr>
                                    <w:t>Skrevet av :</w:t>
                                  </w:r>
                                  <w:r>
                                    <w:rPr>
                                      <w:color w:val="FFFFFF" w:themeColor="background1"/>
                                      <w:sz w:val="32"/>
                                      <w:szCs w:val="32"/>
                                    </w:rPr>
                                    <w:tab/>
                                  </w:r>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2"/>
                                          <w:szCs w:val="32"/>
                                        </w:rPr>
                                        <w:t>Olaf Dolven</w:t>
                                      </w:r>
                                    </w:sdtContent>
                                  </w:sdt>
                                </w:p>
                                <w:p w14:paraId="163F88D5" w14:textId="7A3C6AAC" w:rsidR="000722CB" w:rsidRPr="0060311D" w:rsidRDefault="000722CB">
                                  <w:pPr>
                                    <w:pStyle w:val="Ingenmellomrom"/>
                                    <w:rPr>
                                      <w:color w:val="FFFFFF" w:themeColor="background1"/>
                                      <w:sz w:val="32"/>
                                      <w:szCs w:val="32"/>
                                    </w:rPr>
                                  </w:pPr>
                                  <w:r>
                                    <w:rPr>
                                      <w:color w:val="FFFFFF" w:themeColor="background1"/>
                                      <w:sz w:val="32"/>
                                      <w:szCs w:val="32"/>
                                    </w:rPr>
                                    <w:t>Mail:</w:t>
                                  </w:r>
                                  <w:r>
                                    <w:rPr>
                                      <w:color w:val="FFFFFF" w:themeColor="background1"/>
                                      <w:sz w:val="32"/>
                                      <w:szCs w:val="32"/>
                                    </w:rPr>
                                    <w:tab/>
                                  </w:r>
                                  <w:r>
                                    <w:rPr>
                                      <w:color w:val="FFFFFF" w:themeColor="background1"/>
                                      <w:sz w:val="32"/>
                                      <w:szCs w:val="32"/>
                                    </w:rPr>
                                    <w:tab/>
                                  </w:r>
                                  <w:r>
                                    <w:rPr>
                                      <w:color w:val="FFFFFF" w:themeColor="background1"/>
                                      <w:sz w:val="32"/>
                                      <w:szCs w:val="32"/>
                                    </w:rPr>
                                    <w:tab/>
                                    <w:t>olaf.h.dolven@gmail.com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boks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EB0B6E" w14:textId="5D9D83D0" w:rsidR="000722CB" w:rsidRDefault="000722CB">
                                      <w:pPr>
                                        <w:pStyle w:val="Ingenmellomro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til bruk av PCB Joystick</w:t>
                                      </w:r>
                                    </w:p>
                                  </w:sdtContent>
                                </w:sdt>
                                <w:sdt>
                                  <w:sdtPr>
                                    <w:rPr>
                                      <w:caps/>
                                      <w:color w:val="44546A" w:themeColor="text2"/>
                                      <w:sz w:val="36"/>
                                      <w:szCs w:val="36"/>
                                    </w:rPr>
                                    <w:alias w:val="Undertit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B2233FB" w14:textId="30525B47" w:rsidR="000722CB" w:rsidRDefault="000722CB">
                                      <w:pPr>
                                        <w:pStyle w:val="Ingenmellomrom"/>
                                        <w:spacing w:before="240"/>
                                        <w:rPr>
                                          <w:caps/>
                                          <w:color w:val="44546A" w:themeColor="text2"/>
                                          <w:sz w:val="36"/>
                                          <w:szCs w:val="36"/>
                                        </w:rPr>
                                      </w:pPr>
                                      <w:r>
                                        <w:rPr>
                                          <w:caps/>
                                          <w:color w:val="44546A" w:themeColor="text2"/>
                                          <w:sz w:val="36"/>
                                          <w:szCs w:val="36"/>
                                        </w:rPr>
                                        <w:t>En guide til bruk og kalibreirng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7ED2CB" id="Gruppe 119" o:spid="_x0000_s1026" style="position:absolute;margin-left:0;margin-top:0;width:539.6pt;height:719.9pt;z-index:-25163980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Zv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mVvnXQ&#10;EYSU2uED4re/aqiPI0882xs81xXs9A2v54SxsmPxJlBzDqfQlkWe/bLmD4W07y7QpXj1MNrTAbyg&#10;0O4v7y9QfOvyXt4O3dFXyzvmduyikcd/jBQfkjqW/GH2L6X4D1b0w0cAfCKFvrH/nMNvsN15aBIe&#10;PjpP/gY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pjl2b7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8D04E15" w14:textId="6C387377" w:rsidR="000722CB" w:rsidRDefault="000722CB">
                            <w:pPr>
                              <w:pStyle w:val="Ingenmellomrom"/>
                              <w:rPr>
                                <w:color w:val="FFFFFF" w:themeColor="background1"/>
                                <w:sz w:val="32"/>
                                <w:szCs w:val="32"/>
                              </w:rPr>
                            </w:pPr>
                            <w:r>
                              <w:rPr>
                                <w:color w:val="FFFFFF" w:themeColor="background1"/>
                                <w:sz w:val="32"/>
                                <w:szCs w:val="32"/>
                              </w:rPr>
                              <w:t>Skrevet av :</w:t>
                            </w:r>
                            <w:r>
                              <w:rPr>
                                <w:color w:val="FFFFFF" w:themeColor="background1"/>
                                <w:sz w:val="32"/>
                                <w:szCs w:val="32"/>
                              </w:rPr>
                              <w:tab/>
                            </w:r>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sz w:val="32"/>
                                    <w:szCs w:val="32"/>
                                  </w:rPr>
                                  <w:t>Olaf Dolven</w:t>
                                </w:r>
                              </w:sdtContent>
                            </w:sdt>
                          </w:p>
                          <w:p w14:paraId="163F88D5" w14:textId="7A3C6AAC" w:rsidR="000722CB" w:rsidRPr="0060311D" w:rsidRDefault="000722CB">
                            <w:pPr>
                              <w:pStyle w:val="Ingenmellomrom"/>
                              <w:rPr>
                                <w:color w:val="FFFFFF" w:themeColor="background1"/>
                                <w:sz w:val="32"/>
                                <w:szCs w:val="32"/>
                              </w:rPr>
                            </w:pPr>
                            <w:r>
                              <w:rPr>
                                <w:color w:val="FFFFFF" w:themeColor="background1"/>
                                <w:sz w:val="32"/>
                                <w:szCs w:val="32"/>
                              </w:rPr>
                              <w:t>Mail:</w:t>
                            </w:r>
                            <w:r>
                              <w:rPr>
                                <w:color w:val="FFFFFF" w:themeColor="background1"/>
                                <w:sz w:val="32"/>
                                <w:szCs w:val="32"/>
                              </w:rPr>
                              <w:tab/>
                            </w:r>
                            <w:r>
                              <w:rPr>
                                <w:color w:val="FFFFFF" w:themeColor="background1"/>
                                <w:sz w:val="32"/>
                                <w:szCs w:val="32"/>
                              </w:rPr>
                              <w:tab/>
                            </w:r>
                            <w:r>
                              <w:rPr>
                                <w:color w:val="FFFFFF" w:themeColor="background1"/>
                                <w:sz w:val="32"/>
                                <w:szCs w:val="32"/>
                              </w:rPr>
                              <w:tab/>
                              <w:t>olaf.h.dolven@gmail.com</w:t>
                            </w:r>
                          </w:p>
                        </w:txbxContent>
                      </v:textbox>
                    </v:rect>
                    <v:shapetype id="_x0000_t202" coordsize="21600,21600" o:spt="202" path="m,l,21600r21600,l21600,xe">
                      <v:stroke joinstyle="miter"/>
                      <v:path gradientshapeok="t" o:connecttype="rect"/>
                    </v:shapetype>
                    <v:shape id="Tekstboks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EB0B6E" w14:textId="5D9D83D0" w:rsidR="000722CB" w:rsidRDefault="000722CB">
                                <w:pPr>
                                  <w:pStyle w:val="Ingenmellomro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til bruk av PCB Joystick</w:t>
                                </w:r>
                              </w:p>
                            </w:sdtContent>
                          </w:sdt>
                          <w:sdt>
                            <w:sdtPr>
                              <w:rPr>
                                <w:caps/>
                                <w:color w:val="44546A" w:themeColor="text2"/>
                                <w:sz w:val="36"/>
                                <w:szCs w:val="36"/>
                              </w:rPr>
                              <w:alias w:val="Undertit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B2233FB" w14:textId="30525B47" w:rsidR="000722CB" w:rsidRDefault="000722CB">
                                <w:pPr>
                                  <w:pStyle w:val="Ingenmellomrom"/>
                                  <w:spacing w:before="240"/>
                                  <w:rPr>
                                    <w:caps/>
                                    <w:color w:val="44546A" w:themeColor="text2"/>
                                    <w:sz w:val="36"/>
                                    <w:szCs w:val="36"/>
                                  </w:rPr>
                                </w:pPr>
                                <w:r>
                                  <w:rPr>
                                    <w:caps/>
                                    <w:color w:val="44546A" w:themeColor="text2"/>
                                    <w:sz w:val="36"/>
                                    <w:szCs w:val="36"/>
                                  </w:rPr>
                                  <w:t>En guide til bruk og kalibreirng</w:t>
                                </w:r>
                              </w:p>
                            </w:sdtContent>
                          </w:sdt>
                        </w:txbxContent>
                      </v:textbox>
                    </v:shape>
                    <w10:wrap anchorx="page" anchory="page"/>
                  </v:group>
                </w:pict>
              </mc:Fallback>
            </mc:AlternateContent>
          </w:r>
        </w:p>
        <w:p w14:paraId="07C2272D" w14:textId="0A29888D" w:rsidR="0060311D" w:rsidRDefault="0060311D">
          <w:pPr>
            <w:rPr>
              <w:rFonts w:asciiTheme="majorHAnsi" w:eastAsiaTheme="majorEastAsia" w:hAnsiTheme="majorHAnsi" w:cstheme="majorBidi"/>
              <w:spacing w:val="-10"/>
              <w:kern w:val="28"/>
              <w:sz w:val="56"/>
              <w:szCs w:val="56"/>
            </w:rPr>
          </w:pPr>
          <w:r>
            <w:rPr>
              <w:noProof/>
            </w:rPr>
            <w:drawing>
              <wp:anchor distT="0" distB="0" distL="114300" distR="114300" simplePos="0" relativeHeight="251677696" behindDoc="1" locked="0" layoutInCell="1" allowOverlap="1" wp14:anchorId="1E93A209" wp14:editId="661BE07B">
                <wp:simplePos x="0" y="0"/>
                <wp:positionH relativeFrom="margin">
                  <wp:align>left</wp:align>
                </wp:positionH>
                <wp:positionV relativeFrom="paragraph">
                  <wp:posOffset>5586095</wp:posOffset>
                </wp:positionV>
                <wp:extent cx="1510665" cy="1028065"/>
                <wp:effectExtent l="0" t="0" r="0" b="635"/>
                <wp:wrapTight wrapText="bothSides">
                  <wp:wrapPolygon edited="0">
                    <wp:start x="2996" y="0"/>
                    <wp:lineTo x="0" y="2001"/>
                    <wp:lineTo x="0" y="21213"/>
                    <wp:lineTo x="21246" y="21213"/>
                    <wp:lineTo x="21246" y="0"/>
                    <wp:lineTo x="18250" y="0"/>
                    <wp:lineTo x="2996" y="0"/>
                  </wp:wrapPolygon>
                </wp:wrapTight>
                <wp:docPr id="18" name="Bilde 18" descr="Bilderesultater for arduino 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esultater for arduino ik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665" cy="10280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2003850824"/>
        <w:docPartObj>
          <w:docPartGallery w:val="Table of Contents"/>
          <w:docPartUnique/>
        </w:docPartObj>
      </w:sdtPr>
      <w:sdtEndPr>
        <w:rPr>
          <w:b/>
          <w:bCs/>
        </w:rPr>
      </w:sdtEndPr>
      <w:sdtContent>
        <w:p w14:paraId="02A9A7B3" w14:textId="496A7067" w:rsidR="0060311D" w:rsidRDefault="0060311D">
          <w:pPr>
            <w:pStyle w:val="Overskriftforinnholdsfortegnelse"/>
          </w:pPr>
          <w:r>
            <w:t>Innhold</w:t>
          </w:r>
        </w:p>
        <w:p w14:paraId="116FE32A" w14:textId="3100EE7D" w:rsidR="00C473FD" w:rsidRDefault="0060311D">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bookmarkStart w:id="0" w:name="_GoBack"/>
          <w:bookmarkEnd w:id="0"/>
          <w:r w:rsidR="00C473FD" w:rsidRPr="0055459C">
            <w:rPr>
              <w:rStyle w:val="Hyperkobling"/>
              <w:noProof/>
            </w:rPr>
            <w:fldChar w:fldCharType="begin"/>
          </w:r>
          <w:r w:rsidR="00C473FD" w:rsidRPr="0055459C">
            <w:rPr>
              <w:rStyle w:val="Hyperkobling"/>
              <w:noProof/>
            </w:rPr>
            <w:instrText xml:space="preserve"> </w:instrText>
          </w:r>
          <w:r w:rsidR="00C473FD">
            <w:rPr>
              <w:noProof/>
            </w:rPr>
            <w:instrText>HYPERLINK \l "_Toc33650028"</w:instrText>
          </w:r>
          <w:r w:rsidR="00C473FD" w:rsidRPr="0055459C">
            <w:rPr>
              <w:rStyle w:val="Hyperkobling"/>
              <w:noProof/>
            </w:rPr>
            <w:instrText xml:space="preserve"> </w:instrText>
          </w:r>
          <w:r w:rsidR="00C473FD" w:rsidRPr="0055459C">
            <w:rPr>
              <w:rStyle w:val="Hyperkobling"/>
              <w:noProof/>
            </w:rPr>
          </w:r>
          <w:r w:rsidR="00C473FD" w:rsidRPr="0055459C">
            <w:rPr>
              <w:rStyle w:val="Hyperkobling"/>
              <w:noProof/>
            </w:rPr>
            <w:fldChar w:fldCharType="separate"/>
          </w:r>
          <w:r w:rsidR="00C473FD" w:rsidRPr="0055459C">
            <w:rPr>
              <w:rStyle w:val="Hyperkobling"/>
              <w:noProof/>
            </w:rPr>
            <w:t>PCBens komponenter</w:t>
          </w:r>
          <w:r w:rsidR="00C473FD">
            <w:rPr>
              <w:noProof/>
              <w:webHidden/>
            </w:rPr>
            <w:tab/>
          </w:r>
          <w:r w:rsidR="00C473FD">
            <w:rPr>
              <w:noProof/>
              <w:webHidden/>
            </w:rPr>
            <w:fldChar w:fldCharType="begin"/>
          </w:r>
          <w:r w:rsidR="00C473FD">
            <w:rPr>
              <w:noProof/>
              <w:webHidden/>
            </w:rPr>
            <w:instrText xml:space="preserve"> PAGEREF _Toc33650028 \h </w:instrText>
          </w:r>
          <w:r w:rsidR="00C473FD">
            <w:rPr>
              <w:noProof/>
              <w:webHidden/>
            </w:rPr>
          </w:r>
          <w:r w:rsidR="00C473FD">
            <w:rPr>
              <w:noProof/>
              <w:webHidden/>
            </w:rPr>
            <w:fldChar w:fldCharType="separate"/>
          </w:r>
          <w:r w:rsidR="00C473FD">
            <w:rPr>
              <w:noProof/>
              <w:webHidden/>
            </w:rPr>
            <w:t>2</w:t>
          </w:r>
          <w:r w:rsidR="00C473FD">
            <w:rPr>
              <w:noProof/>
              <w:webHidden/>
            </w:rPr>
            <w:fldChar w:fldCharType="end"/>
          </w:r>
          <w:r w:rsidR="00C473FD" w:rsidRPr="0055459C">
            <w:rPr>
              <w:rStyle w:val="Hyperkobling"/>
              <w:noProof/>
            </w:rPr>
            <w:fldChar w:fldCharType="end"/>
          </w:r>
        </w:p>
        <w:p w14:paraId="0C6A7224" w14:textId="0ADB0461" w:rsidR="00C473FD" w:rsidRDefault="00C473FD">
          <w:pPr>
            <w:pStyle w:val="INNH2"/>
            <w:tabs>
              <w:tab w:val="right" w:leader="dot" w:pos="9062"/>
            </w:tabs>
            <w:rPr>
              <w:rFonts w:eastAsiaTheme="minorEastAsia"/>
              <w:noProof/>
              <w:lang w:eastAsia="nb-NO"/>
            </w:rPr>
          </w:pPr>
          <w:hyperlink w:anchor="_Toc33650029" w:history="1">
            <w:r w:rsidRPr="0055459C">
              <w:rPr>
                <w:rStyle w:val="Hyperkobling"/>
                <w:noProof/>
              </w:rPr>
              <w:t>Kontakter til Analoge sensorer</w:t>
            </w:r>
            <w:r>
              <w:rPr>
                <w:noProof/>
                <w:webHidden/>
              </w:rPr>
              <w:tab/>
            </w:r>
            <w:r>
              <w:rPr>
                <w:noProof/>
                <w:webHidden/>
              </w:rPr>
              <w:fldChar w:fldCharType="begin"/>
            </w:r>
            <w:r>
              <w:rPr>
                <w:noProof/>
                <w:webHidden/>
              </w:rPr>
              <w:instrText xml:space="preserve"> PAGEREF _Toc33650029 \h </w:instrText>
            </w:r>
            <w:r>
              <w:rPr>
                <w:noProof/>
                <w:webHidden/>
              </w:rPr>
            </w:r>
            <w:r>
              <w:rPr>
                <w:noProof/>
                <w:webHidden/>
              </w:rPr>
              <w:fldChar w:fldCharType="separate"/>
            </w:r>
            <w:r>
              <w:rPr>
                <w:noProof/>
                <w:webHidden/>
              </w:rPr>
              <w:t>3</w:t>
            </w:r>
            <w:r>
              <w:rPr>
                <w:noProof/>
                <w:webHidden/>
              </w:rPr>
              <w:fldChar w:fldCharType="end"/>
            </w:r>
          </w:hyperlink>
        </w:p>
        <w:p w14:paraId="6AA9852D" w14:textId="0EF30BBB" w:rsidR="00C473FD" w:rsidRDefault="00C473FD">
          <w:pPr>
            <w:pStyle w:val="INNH2"/>
            <w:tabs>
              <w:tab w:val="right" w:leader="dot" w:pos="9062"/>
            </w:tabs>
            <w:rPr>
              <w:rFonts w:eastAsiaTheme="minorEastAsia"/>
              <w:noProof/>
              <w:lang w:eastAsia="nb-NO"/>
            </w:rPr>
          </w:pPr>
          <w:hyperlink w:anchor="_Toc33650030" w:history="1">
            <w:r w:rsidRPr="0055459C">
              <w:rPr>
                <w:rStyle w:val="Hyperkobling"/>
                <w:noProof/>
              </w:rPr>
              <w:t>Arduino 1 og 2</w:t>
            </w:r>
            <w:r>
              <w:rPr>
                <w:noProof/>
                <w:webHidden/>
              </w:rPr>
              <w:tab/>
            </w:r>
            <w:r>
              <w:rPr>
                <w:noProof/>
                <w:webHidden/>
              </w:rPr>
              <w:fldChar w:fldCharType="begin"/>
            </w:r>
            <w:r>
              <w:rPr>
                <w:noProof/>
                <w:webHidden/>
              </w:rPr>
              <w:instrText xml:space="preserve"> PAGEREF _Toc33650030 \h </w:instrText>
            </w:r>
            <w:r>
              <w:rPr>
                <w:noProof/>
                <w:webHidden/>
              </w:rPr>
            </w:r>
            <w:r>
              <w:rPr>
                <w:noProof/>
                <w:webHidden/>
              </w:rPr>
              <w:fldChar w:fldCharType="separate"/>
            </w:r>
            <w:r>
              <w:rPr>
                <w:noProof/>
                <w:webHidden/>
              </w:rPr>
              <w:t>3</w:t>
            </w:r>
            <w:r>
              <w:rPr>
                <w:noProof/>
                <w:webHidden/>
              </w:rPr>
              <w:fldChar w:fldCharType="end"/>
            </w:r>
          </w:hyperlink>
        </w:p>
        <w:p w14:paraId="0466EEBC" w14:textId="5DCB1CA7" w:rsidR="00C473FD" w:rsidRDefault="00C473FD">
          <w:pPr>
            <w:pStyle w:val="INNH2"/>
            <w:tabs>
              <w:tab w:val="right" w:leader="dot" w:pos="9062"/>
            </w:tabs>
            <w:rPr>
              <w:rFonts w:eastAsiaTheme="minorEastAsia"/>
              <w:noProof/>
              <w:lang w:eastAsia="nb-NO"/>
            </w:rPr>
          </w:pPr>
          <w:hyperlink w:anchor="_Toc33650031" w:history="1">
            <w:r w:rsidRPr="0055459C">
              <w:rPr>
                <w:rStyle w:val="Hyperkobling"/>
                <w:noProof/>
              </w:rPr>
              <w:t>Bootloader brytere</w:t>
            </w:r>
            <w:r>
              <w:rPr>
                <w:noProof/>
                <w:webHidden/>
              </w:rPr>
              <w:tab/>
            </w:r>
            <w:r>
              <w:rPr>
                <w:noProof/>
                <w:webHidden/>
              </w:rPr>
              <w:fldChar w:fldCharType="begin"/>
            </w:r>
            <w:r>
              <w:rPr>
                <w:noProof/>
                <w:webHidden/>
              </w:rPr>
              <w:instrText xml:space="preserve"> PAGEREF _Toc33650031 \h </w:instrText>
            </w:r>
            <w:r>
              <w:rPr>
                <w:noProof/>
                <w:webHidden/>
              </w:rPr>
            </w:r>
            <w:r>
              <w:rPr>
                <w:noProof/>
                <w:webHidden/>
              </w:rPr>
              <w:fldChar w:fldCharType="separate"/>
            </w:r>
            <w:r>
              <w:rPr>
                <w:noProof/>
                <w:webHidden/>
              </w:rPr>
              <w:t>3</w:t>
            </w:r>
            <w:r>
              <w:rPr>
                <w:noProof/>
                <w:webHidden/>
              </w:rPr>
              <w:fldChar w:fldCharType="end"/>
            </w:r>
          </w:hyperlink>
        </w:p>
        <w:p w14:paraId="7BE15E89" w14:textId="02EF51B4" w:rsidR="00C473FD" w:rsidRDefault="00C473FD">
          <w:pPr>
            <w:pStyle w:val="INNH2"/>
            <w:tabs>
              <w:tab w:val="right" w:leader="dot" w:pos="9062"/>
            </w:tabs>
            <w:rPr>
              <w:rFonts w:eastAsiaTheme="minorEastAsia"/>
              <w:noProof/>
              <w:lang w:eastAsia="nb-NO"/>
            </w:rPr>
          </w:pPr>
          <w:hyperlink w:anchor="_Toc33650032" w:history="1">
            <w:r w:rsidRPr="0055459C">
              <w:rPr>
                <w:rStyle w:val="Hyperkobling"/>
                <w:noProof/>
              </w:rPr>
              <w:t>Valg av spenning</w:t>
            </w:r>
            <w:r>
              <w:rPr>
                <w:noProof/>
                <w:webHidden/>
              </w:rPr>
              <w:tab/>
            </w:r>
            <w:r>
              <w:rPr>
                <w:noProof/>
                <w:webHidden/>
              </w:rPr>
              <w:fldChar w:fldCharType="begin"/>
            </w:r>
            <w:r>
              <w:rPr>
                <w:noProof/>
                <w:webHidden/>
              </w:rPr>
              <w:instrText xml:space="preserve"> PAGEREF _Toc33650032 \h </w:instrText>
            </w:r>
            <w:r>
              <w:rPr>
                <w:noProof/>
                <w:webHidden/>
              </w:rPr>
            </w:r>
            <w:r>
              <w:rPr>
                <w:noProof/>
                <w:webHidden/>
              </w:rPr>
              <w:fldChar w:fldCharType="separate"/>
            </w:r>
            <w:r>
              <w:rPr>
                <w:noProof/>
                <w:webHidden/>
              </w:rPr>
              <w:t>3</w:t>
            </w:r>
            <w:r>
              <w:rPr>
                <w:noProof/>
                <w:webHidden/>
              </w:rPr>
              <w:fldChar w:fldCharType="end"/>
            </w:r>
          </w:hyperlink>
        </w:p>
        <w:p w14:paraId="0FF4AF79" w14:textId="3FCD51EE" w:rsidR="00C473FD" w:rsidRDefault="00C473FD">
          <w:pPr>
            <w:pStyle w:val="INNH2"/>
            <w:tabs>
              <w:tab w:val="right" w:leader="dot" w:pos="9062"/>
            </w:tabs>
            <w:rPr>
              <w:rFonts w:eastAsiaTheme="minorEastAsia"/>
              <w:noProof/>
              <w:lang w:eastAsia="nb-NO"/>
            </w:rPr>
          </w:pPr>
          <w:hyperlink w:anchor="_Toc33650033" w:history="1">
            <w:r w:rsidRPr="0055459C">
              <w:rPr>
                <w:rStyle w:val="Hyperkobling"/>
                <w:noProof/>
              </w:rPr>
              <w:t>Koblingspunkt for kondensator</w:t>
            </w:r>
            <w:r>
              <w:rPr>
                <w:noProof/>
                <w:webHidden/>
              </w:rPr>
              <w:tab/>
            </w:r>
            <w:r>
              <w:rPr>
                <w:noProof/>
                <w:webHidden/>
              </w:rPr>
              <w:fldChar w:fldCharType="begin"/>
            </w:r>
            <w:r>
              <w:rPr>
                <w:noProof/>
                <w:webHidden/>
              </w:rPr>
              <w:instrText xml:space="preserve"> PAGEREF _Toc33650033 \h </w:instrText>
            </w:r>
            <w:r>
              <w:rPr>
                <w:noProof/>
                <w:webHidden/>
              </w:rPr>
            </w:r>
            <w:r>
              <w:rPr>
                <w:noProof/>
                <w:webHidden/>
              </w:rPr>
              <w:fldChar w:fldCharType="separate"/>
            </w:r>
            <w:r>
              <w:rPr>
                <w:noProof/>
                <w:webHidden/>
              </w:rPr>
              <w:t>3</w:t>
            </w:r>
            <w:r>
              <w:rPr>
                <w:noProof/>
                <w:webHidden/>
              </w:rPr>
              <w:fldChar w:fldCharType="end"/>
            </w:r>
          </w:hyperlink>
        </w:p>
        <w:p w14:paraId="38FC789E" w14:textId="67847AA9" w:rsidR="00C473FD" w:rsidRDefault="00C473FD">
          <w:pPr>
            <w:pStyle w:val="INNH2"/>
            <w:tabs>
              <w:tab w:val="right" w:leader="dot" w:pos="9062"/>
            </w:tabs>
            <w:rPr>
              <w:rFonts w:eastAsiaTheme="minorEastAsia"/>
              <w:noProof/>
              <w:lang w:eastAsia="nb-NO"/>
            </w:rPr>
          </w:pPr>
          <w:hyperlink w:anchor="_Toc33650034" w:history="1">
            <w:r w:rsidRPr="0055459C">
              <w:rPr>
                <w:rStyle w:val="Hyperkobling"/>
                <w:noProof/>
              </w:rPr>
              <w:t>Kontakter til digitale sensorer</w:t>
            </w:r>
            <w:r>
              <w:rPr>
                <w:noProof/>
                <w:webHidden/>
              </w:rPr>
              <w:tab/>
            </w:r>
            <w:r>
              <w:rPr>
                <w:noProof/>
                <w:webHidden/>
              </w:rPr>
              <w:fldChar w:fldCharType="begin"/>
            </w:r>
            <w:r>
              <w:rPr>
                <w:noProof/>
                <w:webHidden/>
              </w:rPr>
              <w:instrText xml:space="preserve"> PAGEREF _Toc33650034 \h </w:instrText>
            </w:r>
            <w:r>
              <w:rPr>
                <w:noProof/>
                <w:webHidden/>
              </w:rPr>
            </w:r>
            <w:r>
              <w:rPr>
                <w:noProof/>
                <w:webHidden/>
              </w:rPr>
              <w:fldChar w:fldCharType="separate"/>
            </w:r>
            <w:r>
              <w:rPr>
                <w:noProof/>
                <w:webHidden/>
              </w:rPr>
              <w:t>3</w:t>
            </w:r>
            <w:r>
              <w:rPr>
                <w:noProof/>
                <w:webHidden/>
              </w:rPr>
              <w:fldChar w:fldCharType="end"/>
            </w:r>
          </w:hyperlink>
        </w:p>
        <w:p w14:paraId="48AC2010" w14:textId="28375CA3" w:rsidR="00C473FD" w:rsidRDefault="00C473FD">
          <w:pPr>
            <w:pStyle w:val="INNH2"/>
            <w:tabs>
              <w:tab w:val="right" w:leader="dot" w:pos="9062"/>
            </w:tabs>
            <w:rPr>
              <w:rFonts w:eastAsiaTheme="minorEastAsia"/>
              <w:noProof/>
              <w:lang w:eastAsia="nb-NO"/>
            </w:rPr>
          </w:pPr>
          <w:hyperlink w:anchor="_Toc33650035" w:history="1">
            <w:r w:rsidRPr="0055459C">
              <w:rPr>
                <w:rStyle w:val="Hyperkobling"/>
                <w:noProof/>
              </w:rPr>
              <w:t>Arduino pro micro</w:t>
            </w:r>
            <w:r>
              <w:rPr>
                <w:noProof/>
                <w:webHidden/>
              </w:rPr>
              <w:tab/>
            </w:r>
            <w:r>
              <w:rPr>
                <w:noProof/>
                <w:webHidden/>
              </w:rPr>
              <w:fldChar w:fldCharType="begin"/>
            </w:r>
            <w:r>
              <w:rPr>
                <w:noProof/>
                <w:webHidden/>
              </w:rPr>
              <w:instrText xml:space="preserve"> PAGEREF _Toc33650035 \h </w:instrText>
            </w:r>
            <w:r>
              <w:rPr>
                <w:noProof/>
                <w:webHidden/>
              </w:rPr>
            </w:r>
            <w:r>
              <w:rPr>
                <w:noProof/>
                <w:webHidden/>
              </w:rPr>
              <w:fldChar w:fldCharType="separate"/>
            </w:r>
            <w:r>
              <w:rPr>
                <w:noProof/>
                <w:webHidden/>
              </w:rPr>
              <w:t>3</w:t>
            </w:r>
            <w:r>
              <w:rPr>
                <w:noProof/>
                <w:webHidden/>
              </w:rPr>
              <w:fldChar w:fldCharType="end"/>
            </w:r>
          </w:hyperlink>
        </w:p>
        <w:p w14:paraId="0E56D76A" w14:textId="2EB6B468" w:rsidR="00C473FD" w:rsidRDefault="00C473FD">
          <w:pPr>
            <w:pStyle w:val="INNH1"/>
            <w:tabs>
              <w:tab w:val="right" w:leader="dot" w:pos="9062"/>
            </w:tabs>
            <w:rPr>
              <w:rFonts w:eastAsiaTheme="minorEastAsia"/>
              <w:noProof/>
              <w:lang w:eastAsia="nb-NO"/>
            </w:rPr>
          </w:pPr>
          <w:hyperlink w:anchor="_Toc33650036" w:history="1">
            <w:r w:rsidRPr="0055459C">
              <w:rPr>
                <w:rStyle w:val="Hyperkobling"/>
                <w:noProof/>
              </w:rPr>
              <w:t>Hjelp til oppkobling av sensorer</w:t>
            </w:r>
            <w:r>
              <w:rPr>
                <w:noProof/>
                <w:webHidden/>
              </w:rPr>
              <w:tab/>
            </w:r>
            <w:r>
              <w:rPr>
                <w:noProof/>
                <w:webHidden/>
              </w:rPr>
              <w:fldChar w:fldCharType="begin"/>
            </w:r>
            <w:r>
              <w:rPr>
                <w:noProof/>
                <w:webHidden/>
              </w:rPr>
              <w:instrText xml:space="preserve"> PAGEREF _Toc33650036 \h </w:instrText>
            </w:r>
            <w:r>
              <w:rPr>
                <w:noProof/>
                <w:webHidden/>
              </w:rPr>
            </w:r>
            <w:r>
              <w:rPr>
                <w:noProof/>
                <w:webHidden/>
              </w:rPr>
              <w:fldChar w:fldCharType="separate"/>
            </w:r>
            <w:r>
              <w:rPr>
                <w:noProof/>
                <w:webHidden/>
              </w:rPr>
              <w:t>4</w:t>
            </w:r>
            <w:r>
              <w:rPr>
                <w:noProof/>
                <w:webHidden/>
              </w:rPr>
              <w:fldChar w:fldCharType="end"/>
            </w:r>
          </w:hyperlink>
        </w:p>
        <w:p w14:paraId="3492A991" w14:textId="0A50531B" w:rsidR="00C473FD" w:rsidRDefault="00C473FD">
          <w:pPr>
            <w:pStyle w:val="INNH2"/>
            <w:tabs>
              <w:tab w:val="right" w:leader="dot" w:pos="9062"/>
            </w:tabs>
            <w:rPr>
              <w:rFonts w:eastAsiaTheme="minorEastAsia"/>
              <w:noProof/>
              <w:lang w:eastAsia="nb-NO"/>
            </w:rPr>
          </w:pPr>
          <w:hyperlink w:anchor="_Toc33650037" w:history="1">
            <w:r w:rsidRPr="0055459C">
              <w:rPr>
                <w:rStyle w:val="Hyperkobling"/>
                <w:noProof/>
              </w:rPr>
              <w:t>Analoge porter</w:t>
            </w:r>
            <w:r>
              <w:rPr>
                <w:noProof/>
                <w:webHidden/>
              </w:rPr>
              <w:tab/>
            </w:r>
            <w:r>
              <w:rPr>
                <w:noProof/>
                <w:webHidden/>
              </w:rPr>
              <w:fldChar w:fldCharType="begin"/>
            </w:r>
            <w:r>
              <w:rPr>
                <w:noProof/>
                <w:webHidden/>
              </w:rPr>
              <w:instrText xml:space="preserve"> PAGEREF _Toc33650037 \h </w:instrText>
            </w:r>
            <w:r>
              <w:rPr>
                <w:noProof/>
                <w:webHidden/>
              </w:rPr>
            </w:r>
            <w:r>
              <w:rPr>
                <w:noProof/>
                <w:webHidden/>
              </w:rPr>
              <w:fldChar w:fldCharType="separate"/>
            </w:r>
            <w:r>
              <w:rPr>
                <w:noProof/>
                <w:webHidden/>
              </w:rPr>
              <w:t>4</w:t>
            </w:r>
            <w:r>
              <w:rPr>
                <w:noProof/>
                <w:webHidden/>
              </w:rPr>
              <w:fldChar w:fldCharType="end"/>
            </w:r>
          </w:hyperlink>
        </w:p>
        <w:p w14:paraId="797FF205" w14:textId="553BB049" w:rsidR="00C473FD" w:rsidRDefault="00C473FD">
          <w:pPr>
            <w:pStyle w:val="INNH2"/>
            <w:tabs>
              <w:tab w:val="right" w:leader="dot" w:pos="9062"/>
            </w:tabs>
            <w:rPr>
              <w:rFonts w:eastAsiaTheme="minorEastAsia"/>
              <w:noProof/>
              <w:lang w:eastAsia="nb-NO"/>
            </w:rPr>
          </w:pPr>
          <w:hyperlink w:anchor="_Toc33650038" w:history="1">
            <w:r w:rsidRPr="0055459C">
              <w:rPr>
                <w:rStyle w:val="Hyperkobling"/>
                <w:noProof/>
              </w:rPr>
              <w:t>Digitale porter</w:t>
            </w:r>
            <w:r>
              <w:rPr>
                <w:noProof/>
                <w:webHidden/>
              </w:rPr>
              <w:tab/>
            </w:r>
            <w:r>
              <w:rPr>
                <w:noProof/>
                <w:webHidden/>
              </w:rPr>
              <w:fldChar w:fldCharType="begin"/>
            </w:r>
            <w:r>
              <w:rPr>
                <w:noProof/>
                <w:webHidden/>
              </w:rPr>
              <w:instrText xml:space="preserve"> PAGEREF _Toc33650038 \h </w:instrText>
            </w:r>
            <w:r>
              <w:rPr>
                <w:noProof/>
                <w:webHidden/>
              </w:rPr>
            </w:r>
            <w:r>
              <w:rPr>
                <w:noProof/>
                <w:webHidden/>
              </w:rPr>
              <w:fldChar w:fldCharType="separate"/>
            </w:r>
            <w:r>
              <w:rPr>
                <w:noProof/>
                <w:webHidden/>
              </w:rPr>
              <w:t>5</w:t>
            </w:r>
            <w:r>
              <w:rPr>
                <w:noProof/>
                <w:webHidden/>
              </w:rPr>
              <w:fldChar w:fldCharType="end"/>
            </w:r>
          </w:hyperlink>
        </w:p>
        <w:p w14:paraId="3C749B8F" w14:textId="47BCAC68" w:rsidR="00C473FD" w:rsidRDefault="00C473FD">
          <w:pPr>
            <w:pStyle w:val="INNH1"/>
            <w:tabs>
              <w:tab w:val="right" w:leader="dot" w:pos="9062"/>
            </w:tabs>
            <w:rPr>
              <w:rFonts w:eastAsiaTheme="minorEastAsia"/>
              <w:noProof/>
              <w:lang w:eastAsia="nb-NO"/>
            </w:rPr>
          </w:pPr>
          <w:hyperlink w:anchor="_Toc33650039" w:history="1">
            <w:r w:rsidRPr="0055459C">
              <w:rPr>
                <w:rStyle w:val="Hyperkobling"/>
                <w:noProof/>
              </w:rPr>
              <w:t>Kalibrering</w:t>
            </w:r>
            <w:r>
              <w:rPr>
                <w:noProof/>
                <w:webHidden/>
              </w:rPr>
              <w:tab/>
            </w:r>
            <w:r>
              <w:rPr>
                <w:noProof/>
                <w:webHidden/>
              </w:rPr>
              <w:fldChar w:fldCharType="begin"/>
            </w:r>
            <w:r>
              <w:rPr>
                <w:noProof/>
                <w:webHidden/>
              </w:rPr>
              <w:instrText xml:space="preserve"> PAGEREF _Toc33650039 \h </w:instrText>
            </w:r>
            <w:r>
              <w:rPr>
                <w:noProof/>
                <w:webHidden/>
              </w:rPr>
            </w:r>
            <w:r>
              <w:rPr>
                <w:noProof/>
                <w:webHidden/>
              </w:rPr>
              <w:fldChar w:fldCharType="separate"/>
            </w:r>
            <w:r>
              <w:rPr>
                <w:noProof/>
                <w:webHidden/>
              </w:rPr>
              <w:t>6</w:t>
            </w:r>
            <w:r>
              <w:rPr>
                <w:noProof/>
                <w:webHidden/>
              </w:rPr>
              <w:fldChar w:fldCharType="end"/>
            </w:r>
          </w:hyperlink>
        </w:p>
        <w:p w14:paraId="60808C99" w14:textId="7995A018" w:rsidR="00C473FD" w:rsidRDefault="00C473FD">
          <w:pPr>
            <w:pStyle w:val="INNH2"/>
            <w:tabs>
              <w:tab w:val="right" w:leader="dot" w:pos="9062"/>
            </w:tabs>
            <w:rPr>
              <w:rFonts w:eastAsiaTheme="minorEastAsia"/>
              <w:noProof/>
              <w:lang w:eastAsia="nb-NO"/>
            </w:rPr>
          </w:pPr>
          <w:hyperlink w:anchor="_Toc33650040" w:history="1">
            <w:r w:rsidRPr="0055459C">
              <w:rPr>
                <w:rStyle w:val="Hyperkobling"/>
                <w:noProof/>
              </w:rPr>
              <w:t>Kalibrerings måter</w:t>
            </w:r>
            <w:r>
              <w:rPr>
                <w:noProof/>
                <w:webHidden/>
              </w:rPr>
              <w:tab/>
            </w:r>
            <w:r>
              <w:rPr>
                <w:noProof/>
                <w:webHidden/>
              </w:rPr>
              <w:fldChar w:fldCharType="begin"/>
            </w:r>
            <w:r>
              <w:rPr>
                <w:noProof/>
                <w:webHidden/>
              </w:rPr>
              <w:instrText xml:space="preserve"> PAGEREF _Toc33650040 \h </w:instrText>
            </w:r>
            <w:r>
              <w:rPr>
                <w:noProof/>
                <w:webHidden/>
              </w:rPr>
            </w:r>
            <w:r>
              <w:rPr>
                <w:noProof/>
                <w:webHidden/>
              </w:rPr>
              <w:fldChar w:fldCharType="separate"/>
            </w:r>
            <w:r>
              <w:rPr>
                <w:noProof/>
                <w:webHidden/>
              </w:rPr>
              <w:t>6</w:t>
            </w:r>
            <w:r>
              <w:rPr>
                <w:noProof/>
                <w:webHidden/>
              </w:rPr>
              <w:fldChar w:fldCharType="end"/>
            </w:r>
          </w:hyperlink>
        </w:p>
        <w:p w14:paraId="3E9EA6A5" w14:textId="14D0FF3E" w:rsidR="00C473FD" w:rsidRDefault="00C473FD">
          <w:pPr>
            <w:pStyle w:val="INNH3"/>
            <w:tabs>
              <w:tab w:val="right" w:leader="dot" w:pos="9062"/>
            </w:tabs>
            <w:rPr>
              <w:rFonts w:eastAsiaTheme="minorEastAsia"/>
              <w:noProof/>
              <w:lang w:eastAsia="nb-NO"/>
            </w:rPr>
          </w:pPr>
          <w:hyperlink w:anchor="_Toc33650041" w:history="1">
            <w:r w:rsidRPr="0055459C">
              <w:rPr>
                <w:rStyle w:val="Hyperkobling"/>
                <w:noProof/>
              </w:rPr>
              <w:t>Kalibrering i Windows</w:t>
            </w:r>
            <w:r>
              <w:rPr>
                <w:noProof/>
                <w:webHidden/>
              </w:rPr>
              <w:tab/>
            </w:r>
            <w:r>
              <w:rPr>
                <w:noProof/>
                <w:webHidden/>
              </w:rPr>
              <w:fldChar w:fldCharType="begin"/>
            </w:r>
            <w:r>
              <w:rPr>
                <w:noProof/>
                <w:webHidden/>
              </w:rPr>
              <w:instrText xml:space="preserve"> PAGEREF _Toc33650041 \h </w:instrText>
            </w:r>
            <w:r>
              <w:rPr>
                <w:noProof/>
                <w:webHidden/>
              </w:rPr>
            </w:r>
            <w:r>
              <w:rPr>
                <w:noProof/>
                <w:webHidden/>
              </w:rPr>
              <w:fldChar w:fldCharType="separate"/>
            </w:r>
            <w:r>
              <w:rPr>
                <w:noProof/>
                <w:webHidden/>
              </w:rPr>
              <w:t>6</w:t>
            </w:r>
            <w:r>
              <w:rPr>
                <w:noProof/>
                <w:webHidden/>
              </w:rPr>
              <w:fldChar w:fldCharType="end"/>
            </w:r>
          </w:hyperlink>
        </w:p>
        <w:p w14:paraId="676BD258" w14:textId="1E656FAC" w:rsidR="00C473FD" w:rsidRDefault="00C473FD">
          <w:pPr>
            <w:pStyle w:val="INNH3"/>
            <w:tabs>
              <w:tab w:val="right" w:leader="dot" w:pos="9062"/>
            </w:tabs>
            <w:rPr>
              <w:rFonts w:eastAsiaTheme="minorEastAsia"/>
              <w:noProof/>
              <w:lang w:eastAsia="nb-NO"/>
            </w:rPr>
          </w:pPr>
          <w:hyperlink w:anchor="_Toc33650042" w:history="1">
            <w:r w:rsidRPr="0055459C">
              <w:rPr>
                <w:rStyle w:val="Hyperkobling"/>
                <w:noProof/>
              </w:rPr>
              <w:t>Kalibrering i Arduino kode</w:t>
            </w:r>
            <w:r>
              <w:rPr>
                <w:noProof/>
                <w:webHidden/>
              </w:rPr>
              <w:tab/>
            </w:r>
            <w:r>
              <w:rPr>
                <w:noProof/>
                <w:webHidden/>
              </w:rPr>
              <w:fldChar w:fldCharType="begin"/>
            </w:r>
            <w:r>
              <w:rPr>
                <w:noProof/>
                <w:webHidden/>
              </w:rPr>
              <w:instrText xml:space="preserve"> PAGEREF _Toc33650042 \h </w:instrText>
            </w:r>
            <w:r>
              <w:rPr>
                <w:noProof/>
                <w:webHidden/>
              </w:rPr>
            </w:r>
            <w:r>
              <w:rPr>
                <w:noProof/>
                <w:webHidden/>
              </w:rPr>
              <w:fldChar w:fldCharType="separate"/>
            </w:r>
            <w:r>
              <w:rPr>
                <w:noProof/>
                <w:webHidden/>
              </w:rPr>
              <w:t>6</w:t>
            </w:r>
            <w:r>
              <w:rPr>
                <w:noProof/>
                <w:webHidden/>
              </w:rPr>
              <w:fldChar w:fldCharType="end"/>
            </w:r>
          </w:hyperlink>
        </w:p>
        <w:p w14:paraId="2E7161F8" w14:textId="1B9D2462" w:rsidR="00C473FD" w:rsidRDefault="00C473FD">
          <w:pPr>
            <w:pStyle w:val="INNH2"/>
            <w:tabs>
              <w:tab w:val="right" w:leader="dot" w:pos="9062"/>
            </w:tabs>
            <w:rPr>
              <w:rFonts w:eastAsiaTheme="minorEastAsia"/>
              <w:noProof/>
              <w:lang w:eastAsia="nb-NO"/>
            </w:rPr>
          </w:pPr>
          <w:hyperlink w:anchor="_Toc33650043" w:history="1">
            <w:r w:rsidRPr="0055459C">
              <w:rPr>
                <w:rStyle w:val="Hyperkobling"/>
                <w:noProof/>
              </w:rPr>
              <w:t>Kalibrering i Windows</w:t>
            </w:r>
            <w:r>
              <w:rPr>
                <w:noProof/>
                <w:webHidden/>
              </w:rPr>
              <w:tab/>
            </w:r>
            <w:r>
              <w:rPr>
                <w:noProof/>
                <w:webHidden/>
              </w:rPr>
              <w:fldChar w:fldCharType="begin"/>
            </w:r>
            <w:r>
              <w:rPr>
                <w:noProof/>
                <w:webHidden/>
              </w:rPr>
              <w:instrText xml:space="preserve"> PAGEREF _Toc33650043 \h </w:instrText>
            </w:r>
            <w:r>
              <w:rPr>
                <w:noProof/>
                <w:webHidden/>
              </w:rPr>
            </w:r>
            <w:r>
              <w:rPr>
                <w:noProof/>
                <w:webHidden/>
              </w:rPr>
              <w:fldChar w:fldCharType="separate"/>
            </w:r>
            <w:r>
              <w:rPr>
                <w:noProof/>
                <w:webHidden/>
              </w:rPr>
              <w:t>7</w:t>
            </w:r>
            <w:r>
              <w:rPr>
                <w:noProof/>
                <w:webHidden/>
              </w:rPr>
              <w:fldChar w:fldCharType="end"/>
            </w:r>
          </w:hyperlink>
        </w:p>
        <w:p w14:paraId="4EC8456E" w14:textId="34627F39" w:rsidR="00C473FD" w:rsidRDefault="00C473FD">
          <w:pPr>
            <w:pStyle w:val="INNH2"/>
            <w:tabs>
              <w:tab w:val="right" w:leader="dot" w:pos="9062"/>
            </w:tabs>
            <w:rPr>
              <w:rFonts w:eastAsiaTheme="minorEastAsia"/>
              <w:noProof/>
              <w:lang w:eastAsia="nb-NO"/>
            </w:rPr>
          </w:pPr>
          <w:hyperlink w:anchor="_Toc33650044" w:history="1">
            <w:r w:rsidRPr="0055459C">
              <w:rPr>
                <w:rStyle w:val="Hyperkobling"/>
                <w:noProof/>
              </w:rPr>
              <w:t>Kalibrering i Arduino koden</w:t>
            </w:r>
            <w:r>
              <w:rPr>
                <w:noProof/>
                <w:webHidden/>
              </w:rPr>
              <w:tab/>
            </w:r>
            <w:r>
              <w:rPr>
                <w:noProof/>
                <w:webHidden/>
              </w:rPr>
              <w:fldChar w:fldCharType="begin"/>
            </w:r>
            <w:r>
              <w:rPr>
                <w:noProof/>
                <w:webHidden/>
              </w:rPr>
              <w:instrText xml:space="preserve"> PAGEREF _Toc33650044 \h </w:instrText>
            </w:r>
            <w:r>
              <w:rPr>
                <w:noProof/>
                <w:webHidden/>
              </w:rPr>
            </w:r>
            <w:r>
              <w:rPr>
                <w:noProof/>
                <w:webHidden/>
              </w:rPr>
              <w:fldChar w:fldCharType="separate"/>
            </w:r>
            <w:r>
              <w:rPr>
                <w:noProof/>
                <w:webHidden/>
              </w:rPr>
              <w:t>8</w:t>
            </w:r>
            <w:r>
              <w:rPr>
                <w:noProof/>
                <w:webHidden/>
              </w:rPr>
              <w:fldChar w:fldCharType="end"/>
            </w:r>
          </w:hyperlink>
        </w:p>
        <w:p w14:paraId="741C5ABC" w14:textId="1F9790CC" w:rsidR="00C473FD" w:rsidRDefault="00C473FD">
          <w:pPr>
            <w:pStyle w:val="INNH3"/>
            <w:tabs>
              <w:tab w:val="right" w:leader="dot" w:pos="9062"/>
            </w:tabs>
            <w:rPr>
              <w:rFonts w:eastAsiaTheme="minorEastAsia"/>
              <w:noProof/>
              <w:lang w:eastAsia="nb-NO"/>
            </w:rPr>
          </w:pPr>
          <w:hyperlink w:anchor="_Toc33650045" w:history="1">
            <w:r w:rsidRPr="0055459C">
              <w:rPr>
                <w:rStyle w:val="Hyperkobling"/>
                <w:noProof/>
              </w:rPr>
              <w:t>Steg 1 - DFU mode</w:t>
            </w:r>
            <w:r>
              <w:rPr>
                <w:noProof/>
                <w:webHidden/>
              </w:rPr>
              <w:tab/>
            </w:r>
            <w:r>
              <w:rPr>
                <w:noProof/>
                <w:webHidden/>
              </w:rPr>
              <w:fldChar w:fldCharType="begin"/>
            </w:r>
            <w:r>
              <w:rPr>
                <w:noProof/>
                <w:webHidden/>
              </w:rPr>
              <w:instrText xml:space="preserve"> PAGEREF _Toc33650045 \h </w:instrText>
            </w:r>
            <w:r>
              <w:rPr>
                <w:noProof/>
                <w:webHidden/>
              </w:rPr>
            </w:r>
            <w:r>
              <w:rPr>
                <w:noProof/>
                <w:webHidden/>
              </w:rPr>
              <w:fldChar w:fldCharType="separate"/>
            </w:r>
            <w:r>
              <w:rPr>
                <w:noProof/>
                <w:webHidden/>
              </w:rPr>
              <w:t>8</w:t>
            </w:r>
            <w:r>
              <w:rPr>
                <w:noProof/>
                <w:webHidden/>
              </w:rPr>
              <w:fldChar w:fldCharType="end"/>
            </w:r>
          </w:hyperlink>
        </w:p>
        <w:p w14:paraId="7ED1CCF6" w14:textId="7344EE47" w:rsidR="00C473FD" w:rsidRDefault="00C473FD">
          <w:pPr>
            <w:pStyle w:val="INNH3"/>
            <w:tabs>
              <w:tab w:val="right" w:leader="dot" w:pos="9062"/>
            </w:tabs>
            <w:rPr>
              <w:rFonts w:eastAsiaTheme="minorEastAsia"/>
              <w:noProof/>
              <w:lang w:eastAsia="nb-NO"/>
            </w:rPr>
          </w:pPr>
          <w:hyperlink w:anchor="_Toc33650046" w:history="1">
            <w:r w:rsidRPr="0055459C">
              <w:rPr>
                <w:rStyle w:val="Hyperkobling"/>
                <w:noProof/>
              </w:rPr>
              <w:t>Steg 2 - Flashe Arduino Firmware</w:t>
            </w:r>
            <w:r>
              <w:rPr>
                <w:noProof/>
                <w:webHidden/>
              </w:rPr>
              <w:tab/>
            </w:r>
            <w:r>
              <w:rPr>
                <w:noProof/>
                <w:webHidden/>
              </w:rPr>
              <w:fldChar w:fldCharType="begin"/>
            </w:r>
            <w:r>
              <w:rPr>
                <w:noProof/>
                <w:webHidden/>
              </w:rPr>
              <w:instrText xml:space="preserve"> PAGEREF _Toc33650046 \h </w:instrText>
            </w:r>
            <w:r>
              <w:rPr>
                <w:noProof/>
                <w:webHidden/>
              </w:rPr>
            </w:r>
            <w:r>
              <w:rPr>
                <w:noProof/>
                <w:webHidden/>
              </w:rPr>
              <w:fldChar w:fldCharType="separate"/>
            </w:r>
            <w:r>
              <w:rPr>
                <w:noProof/>
                <w:webHidden/>
              </w:rPr>
              <w:t>8</w:t>
            </w:r>
            <w:r>
              <w:rPr>
                <w:noProof/>
                <w:webHidden/>
              </w:rPr>
              <w:fldChar w:fldCharType="end"/>
            </w:r>
          </w:hyperlink>
        </w:p>
        <w:p w14:paraId="51B10482" w14:textId="0C4FA27F" w:rsidR="00C473FD" w:rsidRDefault="00C473FD">
          <w:pPr>
            <w:pStyle w:val="INNH3"/>
            <w:tabs>
              <w:tab w:val="right" w:leader="dot" w:pos="9062"/>
            </w:tabs>
            <w:rPr>
              <w:rFonts w:eastAsiaTheme="minorEastAsia"/>
              <w:noProof/>
              <w:lang w:eastAsia="nb-NO"/>
            </w:rPr>
          </w:pPr>
          <w:hyperlink w:anchor="_Toc33650047" w:history="1">
            <w:r w:rsidRPr="0055459C">
              <w:rPr>
                <w:rStyle w:val="Hyperkobling"/>
                <w:noProof/>
              </w:rPr>
              <w:t>Steg 3 - Finne endepunkter</w:t>
            </w:r>
            <w:r>
              <w:rPr>
                <w:noProof/>
                <w:webHidden/>
              </w:rPr>
              <w:tab/>
            </w:r>
            <w:r>
              <w:rPr>
                <w:noProof/>
                <w:webHidden/>
              </w:rPr>
              <w:fldChar w:fldCharType="begin"/>
            </w:r>
            <w:r>
              <w:rPr>
                <w:noProof/>
                <w:webHidden/>
              </w:rPr>
              <w:instrText xml:space="preserve"> PAGEREF _Toc33650047 \h </w:instrText>
            </w:r>
            <w:r>
              <w:rPr>
                <w:noProof/>
                <w:webHidden/>
              </w:rPr>
            </w:r>
            <w:r>
              <w:rPr>
                <w:noProof/>
                <w:webHidden/>
              </w:rPr>
              <w:fldChar w:fldCharType="separate"/>
            </w:r>
            <w:r>
              <w:rPr>
                <w:noProof/>
                <w:webHidden/>
              </w:rPr>
              <w:t>9</w:t>
            </w:r>
            <w:r>
              <w:rPr>
                <w:noProof/>
                <w:webHidden/>
              </w:rPr>
              <w:fldChar w:fldCharType="end"/>
            </w:r>
          </w:hyperlink>
        </w:p>
        <w:p w14:paraId="0F06D4E8" w14:textId="6BE98285" w:rsidR="00C473FD" w:rsidRDefault="00C473FD">
          <w:pPr>
            <w:pStyle w:val="INNH3"/>
            <w:tabs>
              <w:tab w:val="right" w:leader="dot" w:pos="9062"/>
            </w:tabs>
            <w:rPr>
              <w:rFonts w:eastAsiaTheme="minorEastAsia"/>
              <w:noProof/>
              <w:lang w:eastAsia="nb-NO"/>
            </w:rPr>
          </w:pPr>
          <w:hyperlink w:anchor="_Toc33650048" w:history="1">
            <w:r w:rsidRPr="0055459C">
              <w:rPr>
                <w:rStyle w:val="Hyperkobling"/>
                <w:noProof/>
              </w:rPr>
              <w:t>Steg 4 - Ny Joystick kode</w:t>
            </w:r>
            <w:r>
              <w:rPr>
                <w:noProof/>
                <w:webHidden/>
              </w:rPr>
              <w:tab/>
            </w:r>
            <w:r>
              <w:rPr>
                <w:noProof/>
                <w:webHidden/>
              </w:rPr>
              <w:fldChar w:fldCharType="begin"/>
            </w:r>
            <w:r>
              <w:rPr>
                <w:noProof/>
                <w:webHidden/>
              </w:rPr>
              <w:instrText xml:space="preserve"> PAGEREF _Toc33650048 \h </w:instrText>
            </w:r>
            <w:r>
              <w:rPr>
                <w:noProof/>
                <w:webHidden/>
              </w:rPr>
            </w:r>
            <w:r>
              <w:rPr>
                <w:noProof/>
                <w:webHidden/>
              </w:rPr>
              <w:fldChar w:fldCharType="separate"/>
            </w:r>
            <w:r>
              <w:rPr>
                <w:noProof/>
                <w:webHidden/>
              </w:rPr>
              <w:t>10</w:t>
            </w:r>
            <w:r>
              <w:rPr>
                <w:noProof/>
                <w:webHidden/>
              </w:rPr>
              <w:fldChar w:fldCharType="end"/>
            </w:r>
          </w:hyperlink>
        </w:p>
        <w:p w14:paraId="14228E6B" w14:textId="74CD0D96" w:rsidR="00C473FD" w:rsidRDefault="00C473FD">
          <w:pPr>
            <w:pStyle w:val="INNH3"/>
            <w:tabs>
              <w:tab w:val="right" w:leader="dot" w:pos="9062"/>
            </w:tabs>
            <w:rPr>
              <w:rFonts w:eastAsiaTheme="minorEastAsia"/>
              <w:noProof/>
              <w:lang w:eastAsia="nb-NO"/>
            </w:rPr>
          </w:pPr>
          <w:hyperlink w:anchor="_Toc33650049" w:history="1">
            <w:r w:rsidRPr="0055459C">
              <w:rPr>
                <w:rStyle w:val="Hyperkobling"/>
                <w:noProof/>
              </w:rPr>
              <w:t>Steg 5 - Flashe Joystick Firmware</w:t>
            </w:r>
            <w:r>
              <w:rPr>
                <w:noProof/>
                <w:webHidden/>
              </w:rPr>
              <w:tab/>
            </w:r>
            <w:r>
              <w:rPr>
                <w:noProof/>
                <w:webHidden/>
              </w:rPr>
              <w:fldChar w:fldCharType="begin"/>
            </w:r>
            <w:r>
              <w:rPr>
                <w:noProof/>
                <w:webHidden/>
              </w:rPr>
              <w:instrText xml:space="preserve"> PAGEREF _Toc33650049 \h </w:instrText>
            </w:r>
            <w:r>
              <w:rPr>
                <w:noProof/>
                <w:webHidden/>
              </w:rPr>
            </w:r>
            <w:r>
              <w:rPr>
                <w:noProof/>
                <w:webHidden/>
              </w:rPr>
              <w:fldChar w:fldCharType="separate"/>
            </w:r>
            <w:r>
              <w:rPr>
                <w:noProof/>
                <w:webHidden/>
              </w:rPr>
              <w:t>10</w:t>
            </w:r>
            <w:r>
              <w:rPr>
                <w:noProof/>
                <w:webHidden/>
              </w:rPr>
              <w:fldChar w:fldCharType="end"/>
            </w:r>
          </w:hyperlink>
        </w:p>
        <w:p w14:paraId="0CBE52F3" w14:textId="44363818" w:rsidR="00C473FD" w:rsidRDefault="00C473FD">
          <w:pPr>
            <w:pStyle w:val="INNH3"/>
            <w:tabs>
              <w:tab w:val="right" w:leader="dot" w:pos="9062"/>
            </w:tabs>
            <w:rPr>
              <w:rFonts w:eastAsiaTheme="minorEastAsia"/>
              <w:noProof/>
              <w:lang w:eastAsia="nb-NO"/>
            </w:rPr>
          </w:pPr>
          <w:hyperlink w:anchor="_Toc33650050" w:history="1">
            <w:r w:rsidRPr="0055459C">
              <w:rPr>
                <w:rStyle w:val="Hyperkobling"/>
                <w:noProof/>
              </w:rPr>
              <w:t>Steg 6 - Ferdig</w:t>
            </w:r>
            <w:r>
              <w:rPr>
                <w:noProof/>
                <w:webHidden/>
              </w:rPr>
              <w:tab/>
            </w:r>
            <w:r>
              <w:rPr>
                <w:noProof/>
                <w:webHidden/>
              </w:rPr>
              <w:fldChar w:fldCharType="begin"/>
            </w:r>
            <w:r>
              <w:rPr>
                <w:noProof/>
                <w:webHidden/>
              </w:rPr>
              <w:instrText xml:space="preserve"> PAGEREF _Toc33650050 \h </w:instrText>
            </w:r>
            <w:r>
              <w:rPr>
                <w:noProof/>
                <w:webHidden/>
              </w:rPr>
            </w:r>
            <w:r>
              <w:rPr>
                <w:noProof/>
                <w:webHidden/>
              </w:rPr>
              <w:fldChar w:fldCharType="separate"/>
            </w:r>
            <w:r>
              <w:rPr>
                <w:noProof/>
                <w:webHidden/>
              </w:rPr>
              <w:t>11</w:t>
            </w:r>
            <w:r>
              <w:rPr>
                <w:noProof/>
                <w:webHidden/>
              </w:rPr>
              <w:fldChar w:fldCharType="end"/>
            </w:r>
          </w:hyperlink>
        </w:p>
        <w:p w14:paraId="419337F2" w14:textId="73E41E6B" w:rsidR="0060311D" w:rsidRDefault="0060311D">
          <w:r>
            <w:rPr>
              <w:b/>
              <w:bCs/>
            </w:rPr>
            <w:fldChar w:fldCharType="end"/>
          </w:r>
        </w:p>
      </w:sdtContent>
    </w:sdt>
    <w:p w14:paraId="4EDE37EB" w14:textId="68E0910D" w:rsidR="0060311D" w:rsidRDefault="0060311D">
      <w:pPr>
        <w:rPr>
          <w:rFonts w:asciiTheme="majorHAnsi" w:eastAsiaTheme="majorEastAsia" w:hAnsiTheme="majorHAnsi" w:cstheme="majorBidi"/>
          <w:spacing w:val="-10"/>
          <w:kern w:val="28"/>
          <w:sz w:val="56"/>
          <w:szCs w:val="56"/>
        </w:rPr>
      </w:pPr>
      <w:r>
        <w:br w:type="page"/>
      </w:r>
    </w:p>
    <w:p w14:paraId="21C37C9A" w14:textId="6284916D" w:rsidR="00C4304F" w:rsidRDefault="00C4304F" w:rsidP="00C4304F">
      <w:pPr>
        <w:pStyle w:val="Overskrift1"/>
      </w:pPr>
      <w:bookmarkStart w:id="1" w:name="_Toc33650028"/>
      <w:r>
        <w:lastRenderedPageBreak/>
        <w:t>PCBen</w:t>
      </w:r>
      <w:r w:rsidR="0054494F">
        <w:t>s</w:t>
      </w:r>
      <w:r>
        <w:t xml:space="preserve"> komponenter</w:t>
      </w:r>
      <w:bookmarkEnd w:id="1"/>
    </w:p>
    <w:p w14:paraId="7CBF54EA" w14:textId="77777777" w:rsidR="003F1DC6" w:rsidRDefault="00C4304F" w:rsidP="00C4304F">
      <w:r>
        <w:t>PCben består av mange forskjellige komponenter, her er en kort forklaring av hver av dem.</w:t>
      </w:r>
    </w:p>
    <w:p w14:paraId="037A4636" w14:textId="53369D1D" w:rsidR="003F1DC6" w:rsidRDefault="00D84DC1">
      <w:r>
        <w:rPr>
          <w:noProof/>
        </w:rPr>
        <mc:AlternateContent>
          <mc:Choice Requires="wps">
            <w:drawing>
              <wp:anchor distT="45720" distB="45720" distL="114300" distR="114300" simplePos="0" relativeHeight="251713536" behindDoc="0" locked="0" layoutInCell="1" allowOverlap="1" wp14:anchorId="1831D516" wp14:editId="254CE984">
                <wp:simplePos x="0" y="0"/>
                <wp:positionH relativeFrom="column">
                  <wp:posOffset>4129405</wp:posOffset>
                </wp:positionH>
                <wp:positionV relativeFrom="paragraph">
                  <wp:posOffset>4519295</wp:posOffset>
                </wp:positionV>
                <wp:extent cx="1181100" cy="438150"/>
                <wp:effectExtent l="0" t="0" r="19050" b="19050"/>
                <wp:wrapSquare wrapText="bothSides"/>
                <wp:docPr id="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38150"/>
                        </a:xfrm>
                        <a:prstGeom prst="rect">
                          <a:avLst/>
                        </a:prstGeom>
                        <a:solidFill>
                          <a:srgbClr val="FFFFFF"/>
                        </a:solidFill>
                        <a:ln w="9525">
                          <a:solidFill>
                            <a:srgbClr val="000000"/>
                          </a:solidFill>
                          <a:miter lim="800000"/>
                          <a:headEnd/>
                          <a:tailEnd/>
                        </a:ln>
                      </wps:spPr>
                      <wps:txbx>
                        <w:txbxContent>
                          <w:p w14:paraId="37EF0E68" w14:textId="7F907B30" w:rsidR="000722CB" w:rsidRDefault="000722CB" w:rsidP="0034519A">
                            <w:pPr>
                              <w:jc w:val="center"/>
                            </w:pPr>
                            <w:r>
                              <w:t>Valg av spenning</w:t>
                            </w:r>
                            <w:r>
                              <w:br/>
                              <w:t xml:space="preserve">Les mer på side </w:t>
                            </w:r>
                            <w:r>
                              <w:fldChar w:fldCharType="begin"/>
                            </w:r>
                            <w:r>
                              <w:instrText xml:space="preserve"> PAGEREF _Ref33647169 \h </w:instrText>
                            </w:r>
                            <w:r>
                              <w:fldChar w:fldCharType="separate"/>
                            </w:r>
                            <w:r>
                              <w:rPr>
                                <w:noProof/>
                              </w:rPr>
                              <w:t>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1D516" id="Tekstboks 2" o:spid="_x0000_s1030" type="#_x0000_t202" style="position:absolute;margin-left:325.15pt;margin-top:355.85pt;width:93pt;height:34.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boJgIAAE0EAAAOAAAAZHJzL2Uyb0RvYy54bWysVNtu2zAMfR+wfxD0vjjOkjU14hRdugwD&#10;ugvQ7gNoWY6FSqInKbG7ry8lp1nQbS/D9CCIJnVEnkN6dTUYzQ7SeYW25Plkypm0AmtldyX/fr99&#10;s+TMB7A1aLSy5I/S86v161ervivkDFvUtXSMQKwv+q7kbQhdkWVetNKAn2AnLTkbdAYCmW6X1Q56&#10;Qjc6m02n77IeXd05FNJ7+nozOvk64TeNFOFr03gZmC455RbS7tJexT1br6DYOehaJY5pwD9kYUBZ&#10;evQEdQMB2N6p36CMEg49NmEi0GTYNErIVANVk09fVHPXQidTLUSO7040+f8HK74cvjmm6pJfXnBm&#10;wZBG9/LBhwofPJtFfvrOFxR211FgGN7jQDqnWn13i4KiLG5asDt57Rz2rYSa8svjzezs6ojjI0jV&#10;f8aa3oF9wAQ0NM5E8ogORuik0+NJGzkEJuKT+TLPp+QS5Ju/XeaLJF4GxfPtzvnwUaJh8VByR9on&#10;dDjc+hCzgeI5JD7mUat6q7ROhttVG+3YAahPtmmlAl6Eact6YmoxW4wE/BVimtafIIwK1PBamZIv&#10;T0FQRNo+2Dq1YwClxzOlrO2Rx0jdSGIYqiFJdpKnwvqRiHU49jfNIx1adD8566m3S+5/7MFJzvQn&#10;S+Jc5vN5HIZkzBcXMzLcuac694AVBFXywNl43IQ0QJE3i9ckYqMSv1HtMZNjytSzifbjfMWhOLdT&#10;1K+/wPoJAAD//wMAUEsDBBQABgAIAAAAIQD3GPey4AAAAAsBAAAPAAAAZHJzL2Rvd25yZXYueG1s&#10;TI9NT4QwEIbvJv6HZky8GLdFFBApG2Oi0ZuuRq9dOgvEfmDbZfHfO570OO88eeeZZr1Yw2YMcfRO&#10;QrYSwNB1Xo+ul/D2en9eAYtJOa2MdyjhGyOs2+OjRtXaH9wLzpvUMypxsVYShpSmmvPYDWhVXPkJ&#10;He12PliVaAw910EdqNwafiFEwa0aHV0Y1IR3A3afm72VUF0+zh/xKX9+74qduU5n5fzwFaQ8PVlu&#10;b4AlXNIfDL/6pA4tOW393unIjITiSuSESiizrARGRJUXlGwpqUQJvG34/x/aHwAAAP//AwBQSwEC&#10;LQAUAAYACAAAACEAtoM4kv4AAADhAQAAEwAAAAAAAAAAAAAAAAAAAAAAW0NvbnRlbnRfVHlwZXNd&#10;LnhtbFBLAQItABQABgAIAAAAIQA4/SH/1gAAAJQBAAALAAAAAAAAAAAAAAAAAC8BAABfcmVscy8u&#10;cmVsc1BLAQItABQABgAIAAAAIQCIt5boJgIAAE0EAAAOAAAAAAAAAAAAAAAAAC4CAABkcnMvZTJv&#10;RG9jLnhtbFBLAQItABQABgAIAAAAIQD3GPey4AAAAAsBAAAPAAAAAAAAAAAAAAAAAIAEAABkcnMv&#10;ZG93bnJldi54bWxQSwUGAAAAAAQABADzAAAAjQUAAAAA&#10;">
                <v:textbox>
                  <w:txbxContent>
                    <w:p w14:paraId="37EF0E68" w14:textId="7F907B30" w:rsidR="000722CB" w:rsidRDefault="000722CB" w:rsidP="0034519A">
                      <w:pPr>
                        <w:jc w:val="center"/>
                      </w:pPr>
                      <w:r>
                        <w:t>Valg av spenning</w:t>
                      </w:r>
                      <w:r>
                        <w:br/>
                        <w:t xml:space="preserve">Les mer på side </w:t>
                      </w:r>
                      <w:r>
                        <w:fldChar w:fldCharType="begin"/>
                      </w:r>
                      <w:r>
                        <w:instrText xml:space="preserve"> PAGEREF _Ref33647169 \h </w:instrText>
                      </w:r>
                      <w:r>
                        <w:fldChar w:fldCharType="separate"/>
                      </w:r>
                      <w:r>
                        <w:rPr>
                          <w:noProof/>
                        </w:rPr>
                        <w:t>3</w:t>
                      </w:r>
                      <w:r>
                        <w:fldChar w:fldCharType="end"/>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6AACF589" wp14:editId="3C22F665">
                <wp:simplePos x="0" y="0"/>
                <wp:positionH relativeFrom="column">
                  <wp:posOffset>3767455</wp:posOffset>
                </wp:positionH>
                <wp:positionV relativeFrom="paragraph">
                  <wp:posOffset>7110095</wp:posOffset>
                </wp:positionV>
                <wp:extent cx="1476375" cy="457200"/>
                <wp:effectExtent l="0" t="0" r="28575" b="19050"/>
                <wp:wrapSquare wrapText="bothSides"/>
                <wp:docPr id="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57200"/>
                        </a:xfrm>
                        <a:prstGeom prst="rect">
                          <a:avLst/>
                        </a:prstGeom>
                        <a:solidFill>
                          <a:srgbClr val="FFFFFF"/>
                        </a:solidFill>
                        <a:ln w="9525">
                          <a:solidFill>
                            <a:srgbClr val="000000"/>
                          </a:solidFill>
                          <a:miter lim="800000"/>
                          <a:headEnd/>
                          <a:tailEnd/>
                        </a:ln>
                      </wps:spPr>
                      <wps:txbx>
                        <w:txbxContent>
                          <w:p w14:paraId="4D1B63D1" w14:textId="34B79C94" w:rsidR="000722CB" w:rsidRDefault="000722CB" w:rsidP="00D84DC1">
                            <w:pPr>
                              <w:jc w:val="center"/>
                            </w:pPr>
                            <w:r>
                              <w:t>Arduino Pro micro</w:t>
                            </w:r>
                            <w:r>
                              <w:br/>
                              <w:t xml:space="preserve">Les mer på side </w:t>
                            </w:r>
                            <w:r>
                              <w:fldChar w:fldCharType="begin"/>
                            </w:r>
                            <w:r>
                              <w:instrText xml:space="preserve"> PAGEREF _Ref33647263 \h </w:instrText>
                            </w:r>
                            <w:r>
                              <w:fldChar w:fldCharType="separate"/>
                            </w:r>
                            <w:r>
                              <w:rPr>
                                <w:noProof/>
                              </w:rPr>
                              <w:t>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CF589" id="_x0000_s1031" type="#_x0000_t202" style="position:absolute;margin-left:296.65pt;margin-top:559.85pt;width:116.25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8SJgIAAE0EAAAOAAAAZHJzL2Uyb0RvYy54bWysVNtu2zAMfR+wfxD0vjhJk7Yx4hRdugwD&#10;ugvQ7gNoWY6FSqInKbGzrx8lp2l2exmmB0EyqUPyHNLLm95otpfOK7QFn4zGnEkrsFJ2W/Cvj5s3&#10;15z5ALYCjVYW/CA9v1m9frXs2lxOsUFdSccIxPq8awvehNDmWeZFIw34EbbSkrFGZyDQ1W2zykFH&#10;6EZn0/H4MuvQVa1DIb2nr3eDka8Sfl1LET7XtZeB6YJTbiHtLu1l3LPVEvKtg7ZR4pgG/EMWBpSl&#10;oCeoOwjAdk79BmWUcOixDiOBJsO6VkKmGqiayfiXah4aaGWqhcjx7Ykm//9gxaf9F8dUVfDFgjML&#10;hjR6lE8+lPjk2TTy07U+J7eHlhxD/xZ70jnV6tt7FORlcd2A3cpb57BrJFSU3yS+zM6eDjg+gpTd&#10;R6woDuwCJqC+diaSR3QwQiedDidtZB+YiCFnV5cXV3POBNlm8ysSP4WA/Pl163x4L9GweCi4I+0T&#10;OuzvfYjZQP7sEoN51KraKK3TxW3LtXZsD9Qnm7SO6D+5acs6Ymo+nQ8E/BVinNafIIwK1PBamYJf&#10;n5wgj7S9s1VqxwBKD2dKWdsjj5G6gcTQl32S7CIGiByXWB2IWIdDf9M80qFB952zjnq74P7bDpzk&#10;TH+wJM5iMpvFYUiXxCVn7txSnlvACoIqeOBsOK5DGqDIm8VbErFWid+XTI4pU88m2o/zFYfi/J68&#10;Xv4Cqx8AAAD//wMAUEsDBBQABgAIAAAAIQCj6/7w4gAAAA0BAAAPAAAAZHJzL2Rvd25yZXYueG1s&#10;TI9LT8MwEITvSPwHa5G4IOqkoc2DOBVCAsENCoKrG2+TCD+C7abh37M9wXFnPs3O1JvZaDahD4Oz&#10;AtJFAgxt69RgOwHvbw/XBbAQpVVSO4sCfjDApjk/q2Wl3NG+4rSNHaMQGyopoI9xrDgPbY9GhoUb&#10;0ZK3d97ISKfvuPLySOFG82WSrLmRg6UPvRzxvsf2a3swAoqbp+kzPGcvH+16r8t4lU+P316Iy4v5&#10;7hZYxDn+wXCqT9WhoU47d7AqMC1gVWYZoWSkaZkDI6RYrmjN7iSVaQ68qfn/Fc0vAAAA//8DAFBL&#10;AQItABQABgAIAAAAIQC2gziS/gAAAOEBAAATAAAAAAAAAAAAAAAAAAAAAABbQ29udGVudF9UeXBl&#10;c10ueG1sUEsBAi0AFAAGAAgAAAAhADj9If/WAAAAlAEAAAsAAAAAAAAAAAAAAAAALwEAAF9yZWxz&#10;Ly5yZWxzUEsBAi0AFAAGAAgAAAAhAAHWjxImAgAATQQAAA4AAAAAAAAAAAAAAAAALgIAAGRycy9l&#10;Mm9Eb2MueG1sUEsBAi0AFAAGAAgAAAAhAKPr/vDiAAAADQEAAA8AAAAAAAAAAAAAAAAAgAQAAGRy&#10;cy9kb3ducmV2LnhtbFBLBQYAAAAABAAEAPMAAACPBQAAAAA=&#10;">
                <v:textbox>
                  <w:txbxContent>
                    <w:p w14:paraId="4D1B63D1" w14:textId="34B79C94" w:rsidR="000722CB" w:rsidRDefault="000722CB" w:rsidP="00D84DC1">
                      <w:pPr>
                        <w:jc w:val="center"/>
                      </w:pPr>
                      <w:r>
                        <w:t>Arduino Pro micro</w:t>
                      </w:r>
                      <w:r>
                        <w:br/>
                        <w:t xml:space="preserve">Les mer på side </w:t>
                      </w:r>
                      <w:r>
                        <w:fldChar w:fldCharType="begin"/>
                      </w:r>
                      <w:r>
                        <w:instrText xml:space="preserve"> PAGEREF _Ref33647263 \h </w:instrText>
                      </w:r>
                      <w:r>
                        <w:fldChar w:fldCharType="separate"/>
                      </w:r>
                      <w:r>
                        <w:rPr>
                          <w:noProof/>
                        </w:rPr>
                        <w:t>3</w:t>
                      </w:r>
                      <w:r>
                        <w:fldChar w:fldCharType="end"/>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14:anchorId="1B0E7E5F" wp14:editId="193AF19B">
                <wp:simplePos x="0" y="0"/>
                <wp:positionH relativeFrom="margin">
                  <wp:align>right</wp:align>
                </wp:positionH>
                <wp:positionV relativeFrom="paragraph">
                  <wp:posOffset>5808345</wp:posOffset>
                </wp:positionV>
                <wp:extent cx="2076450" cy="438150"/>
                <wp:effectExtent l="0" t="0" r="19050" b="19050"/>
                <wp:wrapSquare wrapText="bothSides"/>
                <wp:docPr id="3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38150"/>
                        </a:xfrm>
                        <a:prstGeom prst="rect">
                          <a:avLst/>
                        </a:prstGeom>
                        <a:solidFill>
                          <a:srgbClr val="FFFFFF"/>
                        </a:solidFill>
                        <a:ln w="9525">
                          <a:solidFill>
                            <a:srgbClr val="000000"/>
                          </a:solidFill>
                          <a:miter lim="800000"/>
                          <a:headEnd/>
                          <a:tailEnd/>
                        </a:ln>
                      </wps:spPr>
                      <wps:txbx>
                        <w:txbxContent>
                          <w:p w14:paraId="625F1BF6" w14:textId="0AA94C0D" w:rsidR="000722CB" w:rsidRDefault="000722CB" w:rsidP="00D84DC1">
                            <w:pPr>
                              <w:jc w:val="center"/>
                            </w:pPr>
                            <w:r>
                              <w:t>Kontakter til digitale sensorer</w:t>
                            </w:r>
                            <w:r>
                              <w:br/>
                              <w:t xml:space="preserve">Les mer på side </w:t>
                            </w:r>
                            <w:r>
                              <w:fldChar w:fldCharType="begin"/>
                            </w:r>
                            <w:r>
                              <w:instrText xml:space="preserve"> PAGEREF _Ref33647222 \h </w:instrText>
                            </w:r>
                            <w:r>
                              <w:fldChar w:fldCharType="separate"/>
                            </w:r>
                            <w:r>
                              <w:rPr>
                                <w:noProof/>
                              </w:rPr>
                              <w:t>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E7E5F" id="_x0000_s1032" type="#_x0000_t202" style="position:absolute;margin-left:112.3pt;margin-top:457.35pt;width:163.5pt;height:34.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mJwIAAE0EAAAOAAAAZHJzL2Uyb0RvYy54bWysVNtu2zAMfR+wfxD0vvhSp02NOEWXLsOA&#10;7gK0+wBZlmOhkuhJSuzs60fJaZrdXob5QSBF6pA8JL28GbUie2GdBFPRbJZSIgyHRpptRb8+bt4s&#10;KHGemYYpMKKiB+Hozer1q+XQlyKHDlQjLEEQ48qhr2jnfV8mieOd0MzNoBcGjS1YzTyqdps0lg2I&#10;rlWSp+llMoBtegtcOIe3d5ORriJ+2wruP7etE56oimJuPp42nnU4k9WSlVvL+k7yYxrsH7LQTBoM&#10;eoK6Y56RnZW/QWnJLTho/YyDTqBtJRexBqwmS3+p5qFjvYi1IDmuP9Hk/h8s/7T/YolsKnqRUWKY&#10;xh49iifna3hyJA/8DL0r0e2hR0c/voUR+xxrdf09cPQysO6Y2Ypba2HoBGswvyy8TM6eTjgugNTD&#10;R2gwDtt5iEBja3UgD+kgiI59Opx6I0ZPOF7m6dVlMUcTR1txschQDiFY+fy6t86/F6BJECpqsfcR&#10;ne3vnZ9cn11CMAdKNhupVFTstl4rS/YM52QTvyP6T27KkKGi1/N8PhHwV4g0fn+C0NLjwCupK7o4&#10;ObEy0PbONJgmKz2TapKxOmWOPAbqJhL9WI+xZUUIEDiuoTkgsRam+cZ9RKED+52SAWe7ou7bjllB&#10;ifpgsDnXWVGEZYhKMb/KUbHnlvrcwgxHqIp6SiZx7eMChVQN3GITWxn5fcnkmDLObOzQcb/CUpzr&#10;0evlL7D6AQAA//8DAFBLAwQUAAYACAAAACEAgcxoG94AAAAIAQAADwAAAGRycy9kb3ducmV2Lnht&#10;bEyPwU7DMBBE70j8g7VIXBB12lRNGuJUCAkENyiovbrxNomI18F20/D3LCc47sxo9k25mWwvRvSh&#10;c6RgPktAINXOdNQo+Hh/vM1BhKjJ6N4RKvjGAJvq8qLUhXFnesNxGxvBJRQKraCNcSikDHWLVoeZ&#10;G5DYOzpvdeTTN9J4feZy28tFkqyk1R3xh1YP+NBi/bk9WQX58nnch5f0dVevjv063mTj05dX6vpq&#10;ur8DEXGKf2H4xWd0qJjp4E5kgugV8JCoYD1fZiDYThcZKwdW8jQDWZXy/4DqBwAA//8DAFBLAQIt&#10;ABQABgAIAAAAIQC2gziS/gAAAOEBAAATAAAAAAAAAAAAAAAAAAAAAABbQ29udGVudF9UeXBlc10u&#10;eG1sUEsBAi0AFAAGAAgAAAAhADj9If/WAAAAlAEAAAsAAAAAAAAAAAAAAAAALwEAAF9yZWxzLy5y&#10;ZWxzUEsBAi0AFAAGAAgAAAAhADYb9mYnAgAATQQAAA4AAAAAAAAAAAAAAAAALgIAAGRycy9lMm9E&#10;b2MueG1sUEsBAi0AFAAGAAgAAAAhAIHMaBveAAAACAEAAA8AAAAAAAAAAAAAAAAAgQQAAGRycy9k&#10;b3ducmV2LnhtbFBLBQYAAAAABAAEAPMAAACMBQAAAAA=&#10;">
                <v:textbox>
                  <w:txbxContent>
                    <w:p w14:paraId="625F1BF6" w14:textId="0AA94C0D" w:rsidR="000722CB" w:rsidRDefault="000722CB" w:rsidP="00D84DC1">
                      <w:pPr>
                        <w:jc w:val="center"/>
                      </w:pPr>
                      <w:r>
                        <w:t>Kontakter til digitale sensorer</w:t>
                      </w:r>
                      <w:r>
                        <w:br/>
                        <w:t xml:space="preserve">Les mer på side </w:t>
                      </w:r>
                      <w:r>
                        <w:fldChar w:fldCharType="begin"/>
                      </w:r>
                      <w:r>
                        <w:instrText xml:space="preserve"> PAGEREF _Ref33647222 \h </w:instrText>
                      </w:r>
                      <w:r>
                        <w:fldChar w:fldCharType="separate"/>
                      </w:r>
                      <w:r>
                        <w:rPr>
                          <w:noProof/>
                        </w:rPr>
                        <w:t>3</w:t>
                      </w:r>
                      <w:r>
                        <w:fldChar w:fldCharType="end"/>
                      </w:r>
                    </w:p>
                  </w:txbxContent>
                </v:textbox>
                <w10:wrap type="square"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57CC2EFE" wp14:editId="4C746D32">
                <wp:simplePos x="0" y="0"/>
                <wp:positionH relativeFrom="margin">
                  <wp:align>right</wp:align>
                </wp:positionH>
                <wp:positionV relativeFrom="paragraph">
                  <wp:posOffset>5160645</wp:posOffset>
                </wp:positionV>
                <wp:extent cx="2047875" cy="476250"/>
                <wp:effectExtent l="0" t="0" r="28575" b="19050"/>
                <wp:wrapSquare wrapText="bothSides"/>
                <wp:docPr id="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76250"/>
                        </a:xfrm>
                        <a:prstGeom prst="rect">
                          <a:avLst/>
                        </a:prstGeom>
                        <a:solidFill>
                          <a:srgbClr val="FFFFFF"/>
                        </a:solidFill>
                        <a:ln w="9525">
                          <a:solidFill>
                            <a:srgbClr val="000000"/>
                          </a:solidFill>
                          <a:miter lim="800000"/>
                          <a:headEnd/>
                          <a:tailEnd/>
                        </a:ln>
                      </wps:spPr>
                      <wps:txbx>
                        <w:txbxContent>
                          <w:p w14:paraId="7D60E2E9" w14:textId="4F658A84" w:rsidR="000722CB" w:rsidRDefault="000722CB" w:rsidP="00D84DC1">
                            <w:pPr>
                              <w:jc w:val="center"/>
                            </w:pPr>
                            <w:r>
                              <w:t>Koblingspunkt for kondensator</w:t>
                            </w:r>
                            <w:r>
                              <w:br/>
                              <w:t xml:space="preserve">Les mer på side </w:t>
                            </w:r>
                            <w:r>
                              <w:fldChar w:fldCharType="begin"/>
                            </w:r>
                            <w:r>
                              <w:instrText xml:space="preserve"> PAGEREF _Ref33647207 \h </w:instrText>
                            </w:r>
                            <w:r>
                              <w:fldChar w:fldCharType="separate"/>
                            </w:r>
                            <w:r>
                              <w:rPr>
                                <w:noProof/>
                              </w:rPr>
                              <w:t>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C2EFE" id="_x0000_s1033" type="#_x0000_t202" style="position:absolute;margin-left:110.05pt;margin-top:406.35pt;width:161.25pt;height:37.5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c8KQIAAE0EAAAOAAAAZHJzL2Uyb0RvYy54bWysVMGO0zAQvSPxD5bvNGnUtN2o6WrpUoS0&#10;LEi7fIDjOI21tifYbpPy9YydtlQLXBA5WB7P+HnmvZmsbgetyEFYJ8GUdDpJKRGGQy3NrqTfnrfv&#10;lpQ4z0zNFBhR0qNw9Hb99s2q7wqRQQuqFpYgiHFF35W09b4rksTxVmjmJtAJg84GrGYeTbtLast6&#10;RNcqydJ0nvRg684CF87h6f3opOuI3zSC+y9N44QnqqSYm4+rjWsV1mS9YsXOsq6V/JQG+4csNJMG&#10;H71A3TPPyN7K36C05BYcNH7CQSfQNJKLWANWM01fVfPUsk7EWpAc111ocv8Plj8evloi65LezCkx&#10;TKNGz+LF+QpeHMkCP33nCgx76jDQD+9hQJ1jra57AI5RBjYtMztxZy30rWA15jcNN5OrqyOOCyBV&#10;/xlqfIftPUSgobE6kId0EERHnY4XbcTgCcfDLJ0tloucEo6+2WKe5VG8hBXn2511/qMATcKmpBa1&#10;j+js8OB8yIYV55DwmAMl661UKhp2V22UJQeGfbKNXyzgVZgypEem8iwfCfgrRBq/P0Fo6bHhldQl&#10;XV6CWBFo+2Dq2I6eSTXuMWVlTjwG6kYS/VANUbL8LE8F9RGJtTD2N84jblqwPyjpsbdL6r7vmRWU&#10;qE8GxbmZzmZhGKIxyxcZGvbaU117mOEIVVJPybjd+DhAgTcDdyhiIyO/Qe0xk1PK2LOR9tN8haG4&#10;tmPUr7/A+icAAAD//wMAUEsDBBQABgAIAAAAIQANYzJF3gAAAAgBAAAPAAAAZHJzL2Rvd25yZXYu&#10;eG1sTI/BTsMwDIbvSLxDZCQuaEvXwVpK0wkhgdgNNgTXrPHaisYpSdaVt8ec4Gj/1ufvL9eT7cWI&#10;PnSOFCzmCQik2pmOGgVvu8dZDiJETUb3jlDBNwZYV+dnpS6MO9ErjtvYCIZQKLSCNsahkDLULVod&#10;5m5A4uzgvNWRR99I4/WJ4baXaZKspNUd8YdWD/jQYv25PVoF+fXz+BE2y5f3enXob+NVNj59eaUu&#10;L6b7OxARp/h3DL/6rA4VO+3dkUwQvQIuEpm0SDMQHC/T9AbEnjd5loGsSvm/QPUDAAD//wMAUEsB&#10;Ai0AFAAGAAgAAAAhALaDOJL+AAAA4QEAABMAAAAAAAAAAAAAAAAAAAAAAFtDb250ZW50X1R5cGVz&#10;XS54bWxQSwECLQAUAAYACAAAACEAOP0h/9YAAACUAQAACwAAAAAAAAAAAAAAAAAvAQAAX3JlbHMv&#10;LnJlbHNQSwECLQAUAAYACAAAACEAAni3PCkCAABNBAAADgAAAAAAAAAAAAAAAAAuAgAAZHJzL2Uy&#10;b0RvYy54bWxQSwECLQAUAAYACAAAACEADWMyRd4AAAAIAQAADwAAAAAAAAAAAAAAAACDBAAAZHJz&#10;L2Rvd25yZXYueG1sUEsFBgAAAAAEAAQA8wAAAI4FAAAAAA==&#10;">
                <v:textbox>
                  <w:txbxContent>
                    <w:p w14:paraId="7D60E2E9" w14:textId="4F658A84" w:rsidR="000722CB" w:rsidRDefault="000722CB" w:rsidP="00D84DC1">
                      <w:pPr>
                        <w:jc w:val="center"/>
                      </w:pPr>
                      <w:r>
                        <w:t>Koblingspunkt for kondensator</w:t>
                      </w:r>
                      <w:r>
                        <w:br/>
                        <w:t xml:space="preserve">Les mer på side </w:t>
                      </w:r>
                      <w:r>
                        <w:fldChar w:fldCharType="begin"/>
                      </w:r>
                      <w:r>
                        <w:instrText xml:space="preserve"> PAGEREF _Ref33647207 \h </w:instrText>
                      </w:r>
                      <w:r>
                        <w:fldChar w:fldCharType="separate"/>
                      </w:r>
                      <w:r>
                        <w:rPr>
                          <w:noProof/>
                        </w:rPr>
                        <w:t>3</w:t>
                      </w:r>
                      <w:r>
                        <w:fldChar w:fldCharType="end"/>
                      </w:r>
                    </w:p>
                  </w:txbxContent>
                </v:textbox>
                <w10:wrap type="square" anchorx="margin"/>
              </v:shape>
            </w:pict>
          </mc:Fallback>
        </mc:AlternateContent>
      </w:r>
      <w:r w:rsidR="0034519A">
        <w:rPr>
          <w:noProof/>
        </w:rPr>
        <mc:AlternateContent>
          <mc:Choice Requires="wps">
            <w:drawing>
              <wp:anchor distT="45720" distB="45720" distL="114300" distR="114300" simplePos="0" relativeHeight="251705344" behindDoc="0" locked="0" layoutInCell="1" allowOverlap="1" wp14:anchorId="07622962" wp14:editId="692574FE">
                <wp:simplePos x="0" y="0"/>
                <wp:positionH relativeFrom="column">
                  <wp:posOffset>4177030</wp:posOffset>
                </wp:positionH>
                <wp:positionV relativeFrom="paragraph">
                  <wp:posOffset>890270</wp:posOffset>
                </wp:positionV>
                <wp:extent cx="1181100" cy="466725"/>
                <wp:effectExtent l="0" t="0" r="19050" b="2857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66725"/>
                        </a:xfrm>
                        <a:prstGeom prst="rect">
                          <a:avLst/>
                        </a:prstGeom>
                        <a:solidFill>
                          <a:srgbClr val="FFFFFF"/>
                        </a:solidFill>
                        <a:ln w="9525">
                          <a:solidFill>
                            <a:srgbClr val="000000"/>
                          </a:solidFill>
                          <a:miter lim="800000"/>
                          <a:headEnd/>
                          <a:tailEnd/>
                        </a:ln>
                      </wps:spPr>
                      <wps:txbx>
                        <w:txbxContent>
                          <w:p w14:paraId="3CB0BE79" w14:textId="1B267040" w:rsidR="000722CB" w:rsidRDefault="000722CB" w:rsidP="0034519A">
                            <w:pPr>
                              <w:jc w:val="center"/>
                            </w:pPr>
                            <w:r>
                              <w:t>Arduino 1 og 2</w:t>
                            </w:r>
                            <w:r>
                              <w:br/>
                              <w:t xml:space="preserve">Les mer på side </w:t>
                            </w:r>
                            <w:r>
                              <w:fldChar w:fldCharType="begin"/>
                            </w:r>
                            <w:r>
                              <w:instrText xml:space="preserve"> PAGEREF _Ref33647086 \h </w:instrText>
                            </w:r>
                            <w:r>
                              <w:fldChar w:fldCharType="separate"/>
                            </w:r>
                            <w:r>
                              <w:rPr>
                                <w:noProof/>
                              </w:rPr>
                              <w:t>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2962" id="_x0000_s1034" type="#_x0000_t202" style="position:absolute;margin-left:328.9pt;margin-top:70.1pt;width:93pt;height:36.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eFJQIAAEwEAAAOAAAAZHJzL2Uyb0RvYy54bWysVNtu2zAMfR+wfxD0vjgOkjQ14hRdugwD&#10;um5Auw+QZTkWKomapMTOvn6U7GbZBXsY5gdBDKlD8hwy65teK3IUzkswJc0nU0qE4VBLsy/pl6fd&#10;mxUlPjBTMwVGlPQkPL3ZvH617mwhZtCCqoUjCGJ80dmStiHYIss8b4VmfgJWGHQ24DQLaLp9VjvW&#10;IbpW2Ww6XWYduNo64MJ7/PVucNJNwm8awcOnpvEiEFVSrC2k06Wzime2WbNi75htJR/LYP9QhWbS&#10;YNIz1B0LjByc/A1KS+7AQxMmHHQGTSO5SD1gN/n0l24eW2ZF6gXJ8fZMk/9/sPzh+NkRWZd0SYlh&#10;GiV6Es8+VPDsySzS01lfYNSjxbjQv4UeZU6tensPHKMMbFtm9uLWOehawWosL48vs4unA46PIFX3&#10;EWrMww4BElDfOB25QzYIoqNMp7M0og+Ex5T5Ks+n6OLomy+XV7NFSsGKl9fW+fBegCbxUlKH0id0&#10;drz3IVbDipeQmMyDkvVOKpUMt6+2ypEjwzHZpW9E/ylMGdKV9HqBuf8OMU3fnyC0DDjvSuqSrs5B&#10;rIi0vTN1msbApBruWLIyI4+RuoHE0Ff9qNgoTwX1CYl1MIw3riNeWnDfKOlwtEvqvx6YE5SoDwbF&#10;uc7n87gLyZgvrmZouEtPdelhhiNUSQMlw3Ub0v5EBgzcooiNTPxGtYdKxpJxZBPt43rFnbi0U9SP&#10;P4HNdwAAAP//AwBQSwMEFAAGAAgAAAAhANxhofbgAAAACwEAAA8AAABkcnMvZG93bnJldi54bWxM&#10;j0FPhDAQhe8m/odmTLwYtywgIFI2xkSjN12NXru0C8R2im2XxX/veNLjm/fy3jfNZrGGzdqH0aGA&#10;9SoBprFzasRewNvr/WUFLESJShqHWsC3DrBpT08aWSt3xBc9b2PPqARDLQUMMU4156EbtJVh5SaN&#10;5O2dtzKS9D1XXh6p3BqeJknBrRyRFgY56btBd5/bgxVQ5Y/zR3jKnt+7Ym+u40U5P3x5Ic7Pltsb&#10;YFEv8S8Mv/iEDi0x7dwBVWBGQHFVEnokI09SYJSo8owuOwHpOiuBtw3//0P7AwAA//8DAFBLAQIt&#10;ABQABgAIAAAAIQC2gziS/gAAAOEBAAATAAAAAAAAAAAAAAAAAAAAAABbQ29udGVudF9UeXBlc10u&#10;eG1sUEsBAi0AFAAGAAgAAAAhADj9If/WAAAAlAEAAAsAAAAAAAAAAAAAAAAALwEAAF9yZWxzLy5y&#10;ZWxzUEsBAi0AFAAGAAgAAAAhACvm94UlAgAATAQAAA4AAAAAAAAAAAAAAAAALgIAAGRycy9lMm9E&#10;b2MueG1sUEsBAi0AFAAGAAgAAAAhANxhofbgAAAACwEAAA8AAAAAAAAAAAAAAAAAfwQAAGRycy9k&#10;b3ducmV2LnhtbFBLBQYAAAAABAAEAPMAAACMBQAAAAA=&#10;">
                <v:textbox>
                  <w:txbxContent>
                    <w:p w14:paraId="3CB0BE79" w14:textId="1B267040" w:rsidR="000722CB" w:rsidRDefault="000722CB" w:rsidP="0034519A">
                      <w:pPr>
                        <w:jc w:val="center"/>
                      </w:pPr>
                      <w:r>
                        <w:t>Arduino 1 og 2</w:t>
                      </w:r>
                      <w:r>
                        <w:br/>
                        <w:t xml:space="preserve">Les mer på side </w:t>
                      </w:r>
                      <w:r>
                        <w:fldChar w:fldCharType="begin"/>
                      </w:r>
                      <w:r>
                        <w:instrText xml:space="preserve"> PAGEREF _Ref33647086 \h </w:instrText>
                      </w:r>
                      <w:r>
                        <w:fldChar w:fldCharType="separate"/>
                      </w:r>
                      <w:r>
                        <w:rPr>
                          <w:noProof/>
                        </w:rPr>
                        <w:t>3</w:t>
                      </w:r>
                      <w:r>
                        <w:fldChar w:fldCharType="end"/>
                      </w:r>
                    </w:p>
                  </w:txbxContent>
                </v:textbox>
                <w10:wrap type="square"/>
              </v:shape>
            </w:pict>
          </mc:Fallback>
        </mc:AlternateContent>
      </w:r>
      <w:r w:rsidR="0034519A">
        <w:rPr>
          <w:noProof/>
        </w:rPr>
        <mc:AlternateContent>
          <mc:Choice Requires="wps">
            <w:drawing>
              <wp:anchor distT="45720" distB="45720" distL="114300" distR="114300" simplePos="0" relativeHeight="251715584" behindDoc="0" locked="0" layoutInCell="1" allowOverlap="1" wp14:anchorId="036494B0" wp14:editId="528C6524">
                <wp:simplePos x="0" y="0"/>
                <wp:positionH relativeFrom="column">
                  <wp:posOffset>3967480</wp:posOffset>
                </wp:positionH>
                <wp:positionV relativeFrom="paragraph">
                  <wp:posOffset>3851910</wp:posOffset>
                </wp:positionV>
                <wp:extent cx="1495425" cy="466725"/>
                <wp:effectExtent l="0" t="0" r="28575" b="28575"/>
                <wp:wrapSquare wrapText="bothSides"/>
                <wp:docPr id="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66725"/>
                        </a:xfrm>
                        <a:prstGeom prst="rect">
                          <a:avLst/>
                        </a:prstGeom>
                        <a:solidFill>
                          <a:srgbClr val="FFFFFF"/>
                        </a:solidFill>
                        <a:ln w="9525">
                          <a:solidFill>
                            <a:srgbClr val="000000"/>
                          </a:solidFill>
                          <a:miter lim="800000"/>
                          <a:headEnd/>
                          <a:tailEnd/>
                        </a:ln>
                      </wps:spPr>
                      <wps:txbx>
                        <w:txbxContent>
                          <w:p w14:paraId="5E786479" w14:textId="09C60FA6" w:rsidR="000722CB" w:rsidRDefault="000722CB" w:rsidP="0034519A">
                            <w:pPr>
                              <w:jc w:val="center"/>
                            </w:pPr>
                            <w:r>
                              <w:t>Bootloader brytere</w:t>
                            </w:r>
                            <w:r>
                              <w:br/>
                              <w:t xml:space="preserve">Les mer på side </w:t>
                            </w:r>
                            <w:r>
                              <w:fldChar w:fldCharType="begin"/>
                            </w:r>
                            <w:r>
                              <w:instrText xml:space="preserve"> PAGEREF _Ref33647147 \h </w:instrText>
                            </w:r>
                            <w:r>
                              <w:fldChar w:fldCharType="separate"/>
                            </w:r>
                            <w:r>
                              <w:rPr>
                                <w:noProof/>
                              </w:rPr>
                              <w:t>3</w:t>
                            </w:r>
                            <w:r>
                              <w:fldChar w:fldCharType="end"/>
                            </w:r>
                          </w:p>
                          <w:p w14:paraId="069C5AE5" w14:textId="77777777" w:rsidR="000722CB" w:rsidRDefault="000722CB" w:rsidP="0034519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94B0" id="_x0000_s1035" type="#_x0000_t202" style="position:absolute;margin-left:312.4pt;margin-top:303.3pt;width:117.75pt;height:36.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HyJQIAAE0EAAAOAAAAZHJzL2Uyb0RvYy54bWysVNtu2zAMfR+wfxD0vjgJcmmMOEWXLsOA&#10;7gK0+wBalmOhsqhJSuzu60fJaZpdsIdhfhDEkDokzyGzvu5bzY7SeYWm4JPRmDNpBFbK7Av+9WH3&#10;5oozH8BUoNHIgj9Jz683r1+tO5vLKTaoK+kYgRifd7bgTQg2zzIvGtmCH6GVhpw1uhYCmW6fVQ46&#10;Qm91Nh2PF1mHrrIOhfSefr0dnHyT8OtaivC5rr0MTBecagvpdOks45lt1pDvHdhGiVMZ8A9VtKAM&#10;JT1D3UIAdnDqN6hWCYce6zAS2GZY10rI1AN1Mxn/0s19A1amXogcb880+f8HKz4dvzimqoKvSCkD&#10;LWn0IB99KPHRs2nkp7M+p7B7S4Ghf4s96Zx69fYOBUUZ3DZg9vLGOewaCRXVN4kvs4unA46PIGX3&#10;ESvKA4eACaivXRvJIzoYoZNOT2dtZB+YiClnq/lsOudMkG+2WCzpHlNA/vzaOh/eS2xZvBTckfYJ&#10;HY53PgyhzyExmUetqp3SOhluX261Y0egOdml74T+U5g2rCOm5pT77xDj9P0JolWBBl6rtuBX5yDI&#10;I23vTEVlQh5A6eFO3Wlz4jFSN5AY+rJPki1jgshxidUTEetwmG/aR7o06L5z1tFsF9x/O4CTnOkP&#10;hsRZTWazuAzJmM2XUzLcpae89IARBFXwwNlw3Ya0QLFUgzckYq0Svy+VnEqmmU0KnfYrLsWlnaJe&#10;/gU2PwAAAP//AwBQSwMEFAAGAAgAAAAhACZqkBXgAAAACwEAAA8AAABkcnMvZG93bnJldi54bWxM&#10;j0tPwzAQhO9I/AdrkbggavchE0KcCiGB4AalKlc33iYRfgTbTcO/ZznBbXd2NPNttZ6cZSPG1Aev&#10;YD4TwNA3wfS+VbB9f7wugKWsvdE2eFTwjQnW9flZpUsTTv4Nx01uGYX4VGoFXc5DyXlqOnQ6zcKA&#10;nm6HEJ3OtMaWm6hPFO4sXwghudO9p4ZOD/jQYfO5OToFxep5/Egvy9ddIw/2Nl/djE9fUanLi+n+&#10;DljGKf+Z4Ref0KEmpn04epOYVSAXK0LPNAgpgZGjkGIJbE9KIebA64r//6H+AQAA//8DAFBLAQIt&#10;ABQABgAIAAAAIQC2gziS/gAAAOEBAAATAAAAAAAAAAAAAAAAAAAAAABbQ29udGVudF9UeXBlc10u&#10;eG1sUEsBAi0AFAAGAAgAAAAhADj9If/WAAAAlAEAAAsAAAAAAAAAAAAAAAAALwEAAF9yZWxzLy5y&#10;ZWxzUEsBAi0AFAAGAAgAAAAhAOtbQfIlAgAATQQAAA4AAAAAAAAAAAAAAAAALgIAAGRycy9lMm9E&#10;b2MueG1sUEsBAi0AFAAGAAgAAAAhACZqkBXgAAAACwEAAA8AAAAAAAAAAAAAAAAAfwQAAGRycy9k&#10;b3ducmV2LnhtbFBLBQYAAAAABAAEAPMAAACMBQAAAAA=&#10;">
                <v:textbox>
                  <w:txbxContent>
                    <w:p w14:paraId="5E786479" w14:textId="09C60FA6" w:rsidR="000722CB" w:rsidRDefault="000722CB" w:rsidP="0034519A">
                      <w:pPr>
                        <w:jc w:val="center"/>
                      </w:pPr>
                      <w:r>
                        <w:t>Bootloader brytere</w:t>
                      </w:r>
                      <w:r>
                        <w:br/>
                        <w:t xml:space="preserve">Les mer på side </w:t>
                      </w:r>
                      <w:r>
                        <w:fldChar w:fldCharType="begin"/>
                      </w:r>
                      <w:r>
                        <w:instrText xml:space="preserve"> PAGEREF _Ref33647147 \h </w:instrText>
                      </w:r>
                      <w:r>
                        <w:fldChar w:fldCharType="separate"/>
                      </w:r>
                      <w:r>
                        <w:rPr>
                          <w:noProof/>
                        </w:rPr>
                        <w:t>3</w:t>
                      </w:r>
                      <w:r>
                        <w:fldChar w:fldCharType="end"/>
                      </w:r>
                    </w:p>
                    <w:p w14:paraId="069C5AE5" w14:textId="77777777" w:rsidR="000722CB" w:rsidRDefault="000722CB" w:rsidP="0034519A">
                      <w:pPr>
                        <w:jc w:val="center"/>
                      </w:pPr>
                    </w:p>
                  </w:txbxContent>
                </v:textbox>
                <w10:wrap type="square"/>
              </v:shape>
            </w:pict>
          </mc:Fallback>
        </mc:AlternateContent>
      </w:r>
      <w:r w:rsidR="0034519A">
        <w:rPr>
          <w:noProof/>
        </w:rPr>
        <mc:AlternateContent>
          <mc:Choice Requires="wps">
            <w:drawing>
              <wp:anchor distT="45720" distB="45720" distL="114300" distR="114300" simplePos="0" relativeHeight="251707392" behindDoc="0" locked="0" layoutInCell="1" allowOverlap="1" wp14:anchorId="78C50AAE" wp14:editId="61A028AE">
                <wp:simplePos x="0" y="0"/>
                <wp:positionH relativeFrom="margin">
                  <wp:align>right</wp:align>
                </wp:positionH>
                <wp:positionV relativeFrom="paragraph">
                  <wp:posOffset>156845</wp:posOffset>
                </wp:positionV>
                <wp:extent cx="2000250" cy="457200"/>
                <wp:effectExtent l="0" t="0" r="19050" b="19050"/>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57200"/>
                        </a:xfrm>
                        <a:prstGeom prst="rect">
                          <a:avLst/>
                        </a:prstGeom>
                        <a:solidFill>
                          <a:srgbClr val="FFFFFF"/>
                        </a:solidFill>
                        <a:ln w="9525">
                          <a:solidFill>
                            <a:srgbClr val="000000"/>
                          </a:solidFill>
                          <a:miter lim="800000"/>
                          <a:headEnd/>
                          <a:tailEnd/>
                        </a:ln>
                      </wps:spPr>
                      <wps:txbx>
                        <w:txbxContent>
                          <w:p w14:paraId="10FEF1AD" w14:textId="7584D5B0" w:rsidR="000722CB" w:rsidRDefault="000722CB" w:rsidP="0034519A">
                            <w:pPr>
                              <w:jc w:val="center"/>
                            </w:pPr>
                            <w:r>
                              <w:t>Kontakter til Analoge sensorer</w:t>
                            </w:r>
                            <w:r>
                              <w:br/>
                              <w:t xml:space="preserve">Les mer på side </w:t>
                            </w:r>
                            <w:r>
                              <w:fldChar w:fldCharType="begin"/>
                            </w:r>
                            <w:r>
                              <w:instrText xml:space="preserve"> PAGEREF _Ref33647025 \h </w:instrText>
                            </w:r>
                            <w:r>
                              <w:fldChar w:fldCharType="separate"/>
                            </w:r>
                            <w:r>
                              <w:rPr>
                                <w:noProof/>
                              </w:rPr>
                              <w:t>3</w:t>
                            </w:r>
                            <w:r>
                              <w:fldChar w:fldCharType="end"/>
                            </w:r>
                          </w:p>
                          <w:p w14:paraId="2A5CFC07" w14:textId="77777777" w:rsidR="000722CB" w:rsidRDefault="000722CB" w:rsidP="003F1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0AAE" id="_x0000_s1036" type="#_x0000_t202" style="position:absolute;margin-left:106.3pt;margin-top:12.35pt;width:157.5pt;height:3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CIwIAAEwEAAAOAAAAZHJzL2Uyb0RvYy54bWysVNtu2zAMfR+wfxD0vjoJki014hRdug4D&#10;ugvQ7gNoWY6FSqImKbGzrx8lp2l2exnmB4EUqUPykPTqajCa7aUPCm3FpxcTzqQV2Ci7rfjXh9tX&#10;S85CBNuARisrfpCBX61fvlj1rpQz7FA30jMCsaHsXcW7GF1ZFEF00kC4QCctGVv0BiKpfls0HnpC&#10;N7qYTSavix594zwKGQLd3oxGvs74bStF/Ny2QUamK065xXz6fNbpLNYrKLceXKfEMQ34hywMKEtB&#10;T1A3EIHtvPoNyijhMWAbLwSaAttWCZlroGqmk1+que/AyVwLkRPciabw/2DFp/0Xz1RT8UvOLBhq&#10;0YN8DLHGx8BmiZ7ehZK87h35xeEtDtTmXGpwdyjIy+KmA7uV195j30loKL1pelmcPR1xQgKp+4/Y&#10;UBzYRcxAQ+tN4o7YYIRObTqcWiOHyARdUq8nswWZBNnmizek5xBQPr12PsT3Eg1LQsU9tT6jw/4u&#10;xJQNlE8uKVhArZpbpXVW/LbeaM/2QGNym78j+k9u2rKeiFrMFiMBf4WgZOn7E4RRkeZdK1Px5ckJ&#10;ykTbO9vkaYyg9ChTytoeeUzUjSTGoR5yx5YpQOK4xuZAxHocx5vWkYQO/XfOehrtiodvO/CSM/3B&#10;UnMup/N52oWsZC458+eW+twCVhBUxSNno7iJeX8SbxavqYmtyvw+Z3JMmUY2035cr7QT53r2ev4J&#10;rH8AAAD//wMAUEsDBBQABgAIAAAAIQAYJGEq3gAAAAYBAAAPAAAAZHJzL2Rvd25yZXYueG1sTI/N&#10;TsMwEITvSLyDtUhcUOv0h6QN2VQICURv0CK4urGbRMTrYLtpeHuWExx3ZjTzbbEZbScG40PrCGE2&#10;TUAYqpxuqUZ42z9OViBCVKRV58ggfJsAm/LyolC5dmd6NcMu1oJLKOQKoYmxz6UMVWOsClPXG2Lv&#10;6LxVkU9fS+3VmcttJ+dJkkqrWuKFRvXmoTHV5+5kEVbL5+EjbBcv71V67NbxJhuevjzi9dV4fwci&#10;mjH+heEXn9GhZKaDO5EOokPgRyLCfJmBYHcxu2XhgLBOM5BlIf/jlz8AAAD//wMAUEsBAi0AFAAG&#10;AAgAAAAhALaDOJL+AAAA4QEAABMAAAAAAAAAAAAAAAAAAAAAAFtDb250ZW50X1R5cGVzXS54bWxQ&#10;SwECLQAUAAYACAAAACEAOP0h/9YAAACUAQAACwAAAAAAAAAAAAAAAAAvAQAAX3JlbHMvLnJlbHNQ&#10;SwECLQAUAAYACAAAACEAN/pMAiMCAABMBAAADgAAAAAAAAAAAAAAAAAuAgAAZHJzL2Uyb0RvYy54&#10;bWxQSwECLQAUAAYACAAAACEAGCRhKt4AAAAGAQAADwAAAAAAAAAAAAAAAAB9BAAAZHJzL2Rvd25y&#10;ZXYueG1sUEsFBgAAAAAEAAQA8wAAAIgFAAAAAA==&#10;">
                <v:textbox>
                  <w:txbxContent>
                    <w:p w14:paraId="10FEF1AD" w14:textId="7584D5B0" w:rsidR="000722CB" w:rsidRDefault="000722CB" w:rsidP="0034519A">
                      <w:pPr>
                        <w:jc w:val="center"/>
                      </w:pPr>
                      <w:r>
                        <w:t>Kontakter til Analoge sensorer</w:t>
                      </w:r>
                      <w:r>
                        <w:br/>
                        <w:t xml:space="preserve">Les mer på side </w:t>
                      </w:r>
                      <w:r>
                        <w:fldChar w:fldCharType="begin"/>
                      </w:r>
                      <w:r>
                        <w:instrText xml:space="preserve"> PAGEREF _Ref33647025 \h </w:instrText>
                      </w:r>
                      <w:r>
                        <w:fldChar w:fldCharType="separate"/>
                      </w:r>
                      <w:r>
                        <w:rPr>
                          <w:noProof/>
                        </w:rPr>
                        <w:t>3</w:t>
                      </w:r>
                      <w:r>
                        <w:fldChar w:fldCharType="end"/>
                      </w:r>
                    </w:p>
                    <w:p w14:paraId="2A5CFC07" w14:textId="77777777" w:rsidR="000722CB" w:rsidRDefault="000722CB" w:rsidP="003F1DC6"/>
                  </w:txbxContent>
                </v:textbox>
                <w10:wrap type="square" anchorx="margin"/>
              </v:shape>
            </w:pict>
          </mc:Fallback>
        </mc:AlternateContent>
      </w:r>
      <w:r w:rsidR="00F06309">
        <w:rPr>
          <w:noProof/>
        </w:rPr>
        <mc:AlternateContent>
          <mc:Choice Requires="wps">
            <w:drawing>
              <wp:anchor distT="0" distB="0" distL="114300" distR="114300" simplePos="0" relativeHeight="251734016" behindDoc="0" locked="0" layoutInCell="1" allowOverlap="1" wp14:anchorId="33FD75AF" wp14:editId="2C3F952F">
                <wp:simplePos x="0" y="0"/>
                <wp:positionH relativeFrom="column">
                  <wp:posOffset>748030</wp:posOffset>
                </wp:positionH>
                <wp:positionV relativeFrom="paragraph">
                  <wp:posOffset>5957569</wp:posOffset>
                </wp:positionV>
                <wp:extent cx="2933700" cy="1076325"/>
                <wp:effectExtent l="38100" t="19050" r="0" b="104775"/>
                <wp:wrapNone/>
                <wp:docPr id="116" name="Kobling: vinkel 116"/>
                <wp:cNvGraphicFramePr/>
                <a:graphic xmlns:a="http://schemas.openxmlformats.org/drawingml/2006/main">
                  <a:graphicData uri="http://schemas.microsoft.com/office/word/2010/wordprocessingShape">
                    <wps:wsp>
                      <wps:cNvCnPr/>
                      <wps:spPr>
                        <a:xfrm flipH="1">
                          <a:off x="0" y="0"/>
                          <a:ext cx="2933700" cy="1076325"/>
                        </a:xfrm>
                        <a:prstGeom prst="bentConnector3">
                          <a:avLst>
                            <a:gd name="adj1" fmla="val 8214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464FB5" id="_x0000_t34" coordsize="21600,21600" o:spt="34" o:oned="t" adj="10800" path="m,l@0,0@0,21600,21600,21600e" filled="f">
                <v:stroke joinstyle="miter"/>
                <v:formulas>
                  <v:f eqn="val #0"/>
                </v:formulas>
                <v:path arrowok="t" fillok="f" o:connecttype="none"/>
                <v:handles>
                  <v:h position="#0,center"/>
                </v:handles>
                <o:lock v:ext="edit" shapetype="t"/>
              </v:shapetype>
              <v:shape id="Kobling: vinkel 116" o:spid="_x0000_s1026" type="#_x0000_t34" style="position:absolute;margin-left:58.9pt;margin-top:469.1pt;width:231pt;height:84.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RCGQIAAHIEAAAOAAAAZHJzL2Uyb0RvYy54bWysVE2P0zAQvSPxHyzfaZIGuiVquocuBQnE&#10;VsD+ANcZtwZ/yTZN++8ZO2lgQRwWkYOViee9mffGzur2rBU5gQ/SmpZWs5ISMNx20hxa+vBl+2JJ&#10;SYjMdExZAy29QKC36+fPVr1rYG6PVnXgCZKY0PSupccYXVMUgR9BszCzDgxuCus1ixj6Q9F51iO7&#10;VsW8LBdFb33nvOUQAn69GzbpOvMLATzeCxEgEtVS7C3m1ed1n9ZivWLNwTN3lHxsg/1DF5pJg0Un&#10;qjsWGfnu5R9UWnJvgxVxxq0urBCSQ9aAaqryNzWfj8xB1oLmBDfZFP4fLf942nkiO5xdtaDEMI1D&#10;em/3Cs1syEmab6BI2kKjehcazN+YnR+j4HY+qT4Lr4lQ0r1DnuwDKiPnbPNlshnOkXD8OH9d1zcl&#10;ToPjXlXeLOr5q8RfDESJ0PkQ34LVJL20dA8mbqwxOE7r61yAnT6EmB3vxq5Z97WiRGiFAzwxRZbz&#10;6mU98o7ZWOHKnKDKkL6l9bLCZlIcrJLdViqVA3/Yb5QnSNXS7bbEZyR7lBaZVG9MR+LFoXPRS2YO&#10;CsZMZVBVsm0wKr/Fi4Kh+CcQ6DwaMliWzzxMJRnnqLqamDA7wQS2NwHHttNl+RtwzE9QyPfhKeAJ&#10;kStbEyewlsb6wbTH1eP52rIY8q8ODLqTBXvbXfIRytbgwc6jHy9hujm/xhn+81ex/gEAAP//AwBQ&#10;SwMEFAAGAAgAAAAhAPq+w7PeAAAADAEAAA8AAABkcnMvZG93bnJldi54bWxMj09Pg0AQxe8mfofN&#10;NPFmF/APhbI02kSvKpp43cJ2IWVnCTtQ/PZOT3p8817e/F6xW1wvZjOGzqOCeB2BMFj7pkOr4Ovz&#10;5XYDIpDGRvcejYIfE2BXXl8VOm/8GT/MXJEVXIIh1wpaoiGXMtStcTqs/WCQvaMfnSaWo5XNqM9c&#10;7nqZRNGjdLpD/tDqwexbU5+qySmw1TRbNx+f39/29Xec3VNyeiWlblbL0xYEmYX+wnDBZ3Qomeng&#10;J2yC6FnHKaOTguxuk4DgxEOa8eVwsaI0BVkW8v+I8hcAAP//AwBQSwECLQAUAAYACAAAACEAtoM4&#10;kv4AAADhAQAAEwAAAAAAAAAAAAAAAAAAAAAAW0NvbnRlbnRfVHlwZXNdLnhtbFBLAQItABQABgAI&#10;AAAAIQA4/SH/1gAAAJQBAAALAAAAAAAAAAAAAAAAAC8BAABfcmVscy8ucmVsc1BLAQItABQABgAI&#10;AAAAIQD5sORCGQIAAHIEAAAOAAAAAAAAAAAAAAAAAC4CAABkcnMvZTJvRG9jLnhtbFBLAQItABQA&#10;BgAIAAAAIQD6vsOz3gAAAAwBAAAPAAAAAAAAAAAAAAAAAHMEAABkcnMvZG93bnJldi54bWxQSwUG&#10;AAAAAAQABADzAAAAfgUAAAAA&#10;" adj="17743" strokecolor="red" strokeweight="3pt">
                <v:stroke endarrow="block"/>
              </v:shape>
            </w:pict>
          </mc:Fallback>
        </mc:AlternateContent>
      </w:r>
      <w:r w:rsidR="00F06309">
        <w:rPr>
          <w:noProof/>
        </w:rPr>
        <mc:AlternateContent>
          <mc:Choice Requires="wps">
            <w:drawing>
              <wp:anchor distT="0" distB="0" distL="114300" distR="114300" simplePos="0" relativeHeight="251732992" behindDoc="0" locked="0" layoutInCell="1" allowOverlap="1" wp14:anchorId="0E07FFB9" wp14:editId="4BDC3920">
                <wp:simplePos x="0" y="0"/>
                <wp:positionH relativeFrom="column">
                  <wp:posOffset>728980</wp:posOffset>
                </wp:positionH>
                <wp:positionV relativeFrom="paragraph">
                  <wp:posOffset>5567045</wp:posOffset>
                </wp:positionV>
                <wp:extent cx="2933700" cy="390525"/>
                <wp:effectExtent l="0" t="95250" r="0" b="28575"/>
                <wp:wrapNone/>
                <wp:docPr id="114" name="Kobling: vinkel 114"/>
                <wp:cNvGraphicFramePr/>
                <a:graphic xmlns:a="http://schemas.openxmlformats.org/drawingml/2006/main">
                  <a:graphicData uri="http://schemas.microsoft.com/office/word/2010/wordprocessingShape">
                    <wps:wsp>
                      <wps:cNvCnPr/>
                      <wps:spPr>
                        <a:xfrm flipH="1" flipV="1">
                          <a:off x="0" y="0"/>
                          <a:ext cx="2933700" cy="390525"/>
                        </a:xfrm>
                        <a:prstGeom prst="bentConnector3">
                          <a:avLst>
                            <a:gd name="adj1" fmla="val 81494"/>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E44D2" id="Kobling: vinkel 114" o:spid="_x0000_s1026" type="#_x0000_t34" style="position:absolute;margin-left:57.4pt;margin-top:438.35pt;width:231pt;height:30.7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7yHAIAAHsEAAAOAAAAZHJzL2Uyb0RvYy54bWysVE2P0zAQvSPxHyzfaZJ2F9qo6R66FCQQ&#10;W/F1d5xxa/CXbNO0/56xkwYWxAFED9ZMZubNmzd213dnrcgJfJDWNLSalZSA4baT5tDQTx93z5aU&#10;hMhMx5Q10NALBHq3efpk3bsa5vZoVQeeIIgJde8aeozR1UUR+BE0CzPrwGBQWK9ZRNcfis6zHtG1&#10;KuZl+bzore+ctxxCwK/3Q5BuMr4QwOODEAEiUQ1FbjGfPp9tOovNmtUHz9xR8pEG+wcWmkmDTSeo&#10;exYZ+eblb1Bacm+DFXHGrS6sEJJDngGnqcpfpvlwZA7yLChOcJNM4f/B8nenvSeyw91VN5QYpnFJ&#10;b2yrUMyanKT5CoqkEArVu1Bj/tbs/egFt/dp6rPwmggl3WvEodn6nKwUwxnJOQt+mQSHcyQcP85X&#10;i8WLEvfCMbZYlbfz29SoGBBTtfMhvgKrSTIa2oKJW2sM7tX6RcZnp7chZum7kT7rviQSWuEmT0yR&#10;ZXWzygMg7piN1hU5lSpDeiSwrJBL8oNVsttJpbLjD+1WeYJQDd3tSvyNJB+lRSbVS9OReHEoYfSS&#10;mYOCMVMZnCrpNyiWrXhRMDR/DwJXgHoMiuXLD1NLxjlOXU1ImJ3KBNKbCkfa6dX8qXDMT6WQH8bf&#10;FE8VubM1cSrW0lg/iPa4ezxfKYsh/6rAMHeSoLXdJd+lLA3e8Lz68TWmJ/Szn8t//GdsvgMAAP//&#10;AwBQSwMEFAAGAAgAAAAhANFNUgngAAAACwEAAA8AAABkcnMvZG93bnJldi54bWxMj0FPg0AQhe8m&#10;/ofNmHgxdqEqi8jSGBITE3tpxfsWRiBlZwm7tPjvHU/2+Oa9vPdNvlnsIE44+d6RhngVgUCqXdNT&#10;q6H6fLtPQfhgqDGDI9Twgx42xfVVbrLGnWmHp31oBZeQz4yGLoQxk9LXHVrjV25EYu/bTdYEllMr&#10;m8mcudwOch1FibSmJ17ozIhlh/VxP1sNX9W4fScsKzXfxerjWG/LnU21vr1ZXl9ABFzCfxj+8Bkd&#10;CmY6uJkaLwbW8SOjBw2pShQITjyphC8HDc8P6RpkkcvLH4pfAAAA//8DAFBLAQItABQABgAIAAAA&#10;IQC2gziS/gAAAOEBAAATAAAAAAAAAAAAAAAAAAAAAABbQ29udGVudF9UeXBlc10ueG1sUEsBAi0A&#10;FAAGAAgAAAAhADj9If/WAAAAlAEAAAsAAAAAAAAAAAAAAAAALwEAAF9yZWxzLy5yZWxzUEsBAi0A&#10;FAAGAAgAAAAhAN9SLvIcAgAAewQAAA4AAAAAAAAAAAAAAAAALgIAAGRycy9lMm9Eb2MueG1sUEsB&#10;Ai0AFAAGAAgAAAAhANFNUgngAAAACwEAAA8AAAAAAAAAAAAAAAAAdgQAAGRycy9kb3ducmV2Lnht&#10;bFBLBQYAAAAABAAEAPMAAACDBQAAAAA=&#10;" adj="17603" strokecolor="red" strokeweight="3pt">
                <v:stroke endarrow="block"/>
              </v:shape>
            </w:pict>
          </mc:Fallback>
        </mc:AlternateContent>
      </w:r>
      <w:r w:rsidR="00F06309">
        <w:rPr>
          <w:noProof/>
        </w:rPr>
        <mc:AlternateContent>
          <mc:Choice Requires="wps">
            <w:drawing>
              <wp:anchor distT="0" distB="0" distL="114300" distR="114300" simplePos="0" relativeHeight="251731968" behindDoc="0" locked="0" layoutInCell="1" allowOverlap="1" wp14:anchorId="30A11B00" wp14:editId="2DF3E2A8">
                <wp:simplePos x="0" y="0"/>
                <wp:positionH relativeFrom="column">
                  <wp:posOffset>2281555</wp:posOffset>
                </wp:positionH>
                <wp:positionV relativeFrom="paragraph">
                  <wp:posOffset>7240270</wp:posOffset>
                </wp:positionV>
                <wp:extent cx="1485900" cy="6350"/>
                <wp:effectExtent l="38100" t="95250" r="0" b="107950"/>
                <wp:wrapNone/>
                <wp:docPr id="113" name="Rett pilkobling 113"/>
                <wp:cNvGraphicFramePr/>
                <a:graphic xmlns:a="http://schemas.openxmlformats.org/drawingml/2006/main">
                  <a:graphicData uri="http://schemas.microsoft.com/office/word/2010/wordprocessingShape">
                    <wps:wsp>
                      <wps:cNvCnPr/>
                      <wps:spPr>
                        <a:xfrm flipH="1">
                          <a:off x="0" y="0"/>
                          <a:ext cx="1485900" cy="6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B8743" id="_x0000_t32" coordsize="21600,21600" o:spt="32" o:oned="t" path="m,l21600,21600e" filled="f">
                <v:path arrowok="t" fillok="f" o:connecttype="none"/>
                <o:lock v:ext="edit" shapetype="t"/>
              </v:shapetype>
              <v:shape id="Rett pilkobling 113" o:spid="_x0000_s1026" type="#_x0000_t32" style="position:absolute;margin-left:179.65pt;margin-top:570.1pt;width:117pt;height:.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4R/gEAAEYEAAAOAAAAZHJzL2Uyb0RvYy54bWysU02P0zAQvSPxHyzfaZItuypV0z10KRwQ&#10;VLvwA1zHTiwc2xoPTfvvGTtp+BQSiBysjD3vzbw39ub+3Ft2UhCNdzWvFiVnyknfGNfW/NPH/YsV&#10;ZxGFa4T1TtX8oiK/3z5/thnCWt34zttGASMSF9dDqHmHGNZFEWWnehEXPihHh9pDL5BCaIsGxEDs&#10;vS1uyvKuGDw0AbxUMdLuw3jIt5lfayXxg9ZRIbM1p94wr5DXY1qL7UasWxChM3JqQ/xDF70wjorO&#10;VA8CBfsC5heq3kjw0WtcSN8XXmsjVdZAaqryJzVPnQgqayFzYphtiv+PVr4/HYCZhmZXLTlzoqch&#10;PSpEFoz97I+WTGXpiIwaQlxT/s4dYIpiOEBSfdbQM21NeEs82QdSxs7Z5stsszojk7RZvVzdvipp&#10;GpLO7pa3eQrFyJLYAkR8o3zP0k/NI4IwbYc77xzN08NYQZzeRaQ+CHgFJLB1bKj5clVRgRRHb02z&#10;N9bmANrjzgI7CboO+31JXxJGFD+koTD2tWsYXgK5gWCEa62aMq0jQLJiFJ//8GLVWPxRaXIziRyr&#10;p3us5pJCSuWwmpkoO8E0tTcDp7b/BJzyE1TlO/434BmRK3uHM7g3zsPv2sbztWU95l8dGHUnC46+&#10;ueRrka2hy5pdnR5Weg3fxxn+7flvvwIAAP//AwBQSwMEFAAGAAgAAAAhAL0dl6rjAAAADQEAAA8A&#10;AABkcnMvZG93bnJldi54bWxMj81OwzAQhO9IvIO1SFwQtZPw1xCnQkhIFSoStAjEzY2XJBCvQ+y2&#10;6duzcIHjfjOanSlmo+vEFofQetKQTBQIpMrblmoNz6u70ysQIRqypvOEGvYYYFYeHhQmt35HT7hd&#10;xlpwCIXcaGhi7HMpQ9WgM2HieyTW3v3gTORzqKUdzI7DXSdTpS6kMy3xh8b0eNtg9bncOA3Tx8uH&#10;e7Wfv2Rvq9f5SYKL9ONrofXx0XhzDSLiGP/M8FOfq0PJndZ+QzaITkN2Ps3YykJyplIQbGHCaP2L&#10;khRkWcj/K8pvAAAA//8DAFBLAQItABQABgAIAAAAIQC2gziS/gAAAOEBAAATAAAAAAAAAAAAAAAA&#10;AAAAAABbQ29udGVudF9UeXBlc10ueG1sUEsBAi0AFAAGAAgAAAAhADj9If/WAAAAlAEAAAsAAAAA&#10;AAAAAAAAAAAALwEAAF9yZWxzLy5yZWxzUEsBAi0AFAAGAAgAAAAhAK6IrhH+AQAARgQAAA4AAAAA&#10;AAAAAAAAAAAALgIAAGRycy9lMm9Eb2MueG1sUEsBAi0AFAAGAAgAAAAhAL0dl6rjAAAADQEAAA8A&#10;AAAAAAAAAAAAAAAAWAQAAGRycy9kb3ducmV2LnhtbFBLBQYAAAAABAAEAPMAAABoBQAAAAA=&#10;" strokecolor="red" strokeweight="3pt">
                <v:stroke endarrow="block" joinstyle="miter"/>
              </v:shape>
            </w:pict>
          </mc:Fallback>
        </mc:AlternateContent>
      </w:r>
      <w:r w:rsidR="00F06309">
        <w:rPr>
          <w:noProof/>
        </w:rPr>
        <mc:AlternateContent>
          <mc:Choice Requires="wps">
            <w:drawing>
              <wp:anchor distT="0" distB="0" distL="114300" distR="114300" simplePos="0" relativeHeight="251730944" behindDoc="0" locked="0" layoutInCell="1" allowOverlap="1" wp14:anchorId="2EF76351" wp14:editId="1E0A19D7">
                <wp:simplePos x="0" y="0"/>
                <wp:positionH relativeFrom="column">
                  <wp:posOffset>1678305</wp:posOffset>
                </wp:positionH>
                <wp:positionV relativeFrom="paragraph">
                  <wp:posOffset>4725670</wp:posOffset>
                </wp:positionV>
                <wp:extent cx="2000250" cy="565150"/>
                <wp:effectExtent l="0" t="95250" r="0" b="25400"/>
                <wp:wrapNone/>
                <wp:docPr id="110" name="Kobling: vinkel 110"/>
                <wp:cNvGraphicFramePr/>
                <a:graphic xmlns:a="http://schemas.openxmlformats.org/drawingml/2006/main">
                  <a:graphicData uri="http://schemas.microsoft.com/office/word/2010/wordprocessingShape">
                    <wps:wsp>
                      <wps:cNvCnPr/>
                      <wps:spPr>
                        <a:xfrm flipH="1" flipV="1">
                          <a:off x="0" y="0"/>
                          <a:ext cx="2000250" cy="56515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F35F2" id="Kobling: vinkel 110" o:spid="_x0000_s1026" type="#_x0000_t34" style="position:absolute;margin-left:132.15pt;margin-top:372.1pt;width:157.5pt;height:44.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3AwIAAE4EAAAOAAAAZHJzL2Uyb0RvYy54bWysVE2P0zAQvSPxHyzfaZKuulpFTffQpSCB&#10;YMXX3XXGrYXtsWzTtP+esZMGFsQBxMUaZ+a9mXkzzvr+bA07QYgaXcebRc0ZOIm9doeOf/60e3HH&#10;WUzC9cKgg45fIPL7zfNn68G3sMQjmh4CIxIX28F3/JiSb6sqyiNYERfowZFTYbAi0TUcqj6Igdit&#10;qZZ1fVsNGHofUEKM9PVhdPJN4VcKZHqvVITETMeptlTOUM59PqvNWrSHIPxRy6kM8Q9VWKEdJZ2p&#10;HkQS7FvQv1FZLQNGVGkh0VaolJZQeqBumvqXbj4ehYfSC4kT/SxT/H+08t3pMTDd0+wa0scJS0N6&#10;g3tDYrbspN1XMCy7SKjBx5bit+4xTLfoH0Pu+qyCZcpo/5p4eLG+ZCv7qEd2LoJfZsHhnJikjzTB&#10;ermivJJ8q9tVQzZRVyNjRvsQ0ytAy7LR8T24tEXnaK4Ybgq/OL2NaQRdgzPQODZ0/OauqesSFtHo&#10;fqeNyc4YDvutCewkaC12O6rimvdJWBLavHQ9SxdPqqSghTsYmCo0jgrNkowiFCtdDIzJP4AiVanF&#10;UYSyzzCnFFJSI83MRNEZpqi8GTiVnR/Cn4BTfIZC2fW/Ac+IkhldmsFWOwyjaE+zp/O1ZDXGXxUY&#10;+84S7LG/lPUo0tDSlmlODyy/ip/vBf7jN7D5DgAA//8DAFBLAwQUAAYACAAAACEAL2la9uMAAAAL&#10;AQAADwAAAGRycy9kb3ducmV2LnhtbEyPwU6DQBCG7ya+w2ZMvJh2KWCLyNI0JsaLhxbLfctOAWFn&#10;kd221Kd3PelxZr788/3ZetI9O+NoW0MCFvMAGFJlVEu1gP3H6ywBZp0kJXtDKOCKFtb57U0mU2Uu&#10;tMNz4WrmQ8imUkDj3JBybqsGtbRzMyD529GMWjo/jjVXo7z4cN3zMAiWXMuW/IdGDvjSYNUVJy2g&#10;3H6Vn13xkHzzTfd+vJa74W3RCHF/N22egTmc3B8Mv/peHXLvdDAnUpb1AsJlHHlUwCqOQ2CeeFw9&#10;+c1BQBJFIfA84/875D8AAAD//wMAUEsBAi0AFAAGAAgAAAAhALaDOJL+AAAA4QEAABMAAAAAAAAA&#10;AAAAAAAAAAAAAFtDb250ZW50X1R5cGVzXS54bWxQSwECLQAUAAYACAAAACEAOP0h/9YAAACUAQAA&#10;CwAAAAAAAAAAAAAAAAAvAQAAX3JlbHMvLnJlbHNQSwECLQAUAAYACAAAACEAiPlxtwMCAABOBAAA&#10;DgAAAAAAAAAAAAAAAAAuAgAAZHJzL2Uyb0RvYy54bWxQSwECLQAUAAYACAAAACEAL2la9uMAAAAL&#10;AQAADwAAAAAAAAAAAAAAAABdBAAAZHJzL2Rvd25yZXYueG1sUEsFBgAAAAAEAAQA8wAAAG0FAAAA&#10;AA==&#10;" strokecolor="red" strokeweight="3pt">
                <v:stroke endarrow="block"/>
              </v:shape>
            </w:pict>
          </mc:Fallback>
        </mc:AlternateContent>
      </w:r>
      <w:r w:rsidR="00F06309">
        <w:rPr>
          <w:noProof/>
        </w:rPr>
        <mc:AlternateContent>
          <mc:Choice Requires="wps">
            <w:drawing>
              <wp:anchor distT="0" distB="0" distL="114300" distR="114300" simplePos="0" relativeHeight="251728896" behindDoc="0" locked="0" layoutInCell="1" allowOverlap="1" wp14:anchorId="7530B274" wp14:editId="4D225DC0">
                <wp:simplePos x="0" y="0"/>
                <wp:positionH relativeFrom="column">
                  <wp:posOffset>2275205</wp:posOffset>
                </wp:positionH>
                <wp:positionV relativeFrom="paragraph">
                  <wp:posOffset>4331970</wp:posOffset>
                </wp:positionV>
                <wp:extent cx="1854200" cy="349250"/>
                <wp:effectExtent l="0" t="95250" r="12700" b="31750"/>
                <wp:wrapNone/>
                <wp:docPr id="109" name="Kobling: vinkel 109"/>
                <wp:cNvGraphicFramePr/>
                <a:graphic xmlns:a="http://schemas.openxmlformats.org/drawingml/2006/main">
                  <a:graphicData uri="http://schemas.microsoft.com/office/word/2010/wordprocessingShape">
                    <wps:wsp>
                      <wps:cNvCnPr/>
                      <wps:spPr>
                        <a:xfrm flipH="1" flipV="1">
                          <a:off x="0" y="0"/>
                          <a:ext cx="1854200" cy="34925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4D634" id="Kobling: vinkel 109" o:spid="_x0000_s1026" type="#_x0000_t34" style="position:absolute;margin-left:179.15pt;margin-top:341.1pt;width:146pt;height:2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XAwIAAE4EAAAOAAAAZHJzL2Uyb0RvYy54bWysVE2P0zAQvSPxHyzfadLuLtqNmu6hS0EC&#10;QbV83F1n3FrYHss2TfvvGTtp+BQSiBwsT2bem5k3kyzvT9awI4So0bV8Pqs5Ayex027f8o8fNs9u&#10;OYtJuE4YdNDyM0R+v3r6ZNn7BhZ4QNNBYETiYtP7lh9S8k1VRXkAK+IMPThyKgxWJDLDvuqC6Ind&#10;mmpR18+rHkPnA0qIkd4+DE6+KvxKgUzvlIqQmGk51ZbKGcq5y2e1WopmH4Q/aDmWIf6hCiu0o6QT&#10;1YNIgn0J+hcqq2XAiCrNJNoKldISSg/Uzbz+qZv3B+Gh9ELiRD/JFP8frXx73AamO5pdfceZE5aG&#10;9Bp3hsRs2FG7z2BYdpFQvY8Nxa/dNoxW9NuQuz6pYJky2r8iHl5un/It+6hHdiqCnyfB4ZSYpJfz&#10;25trmiJnknxX13eLmzKRamDMaB9iegloWb60fAcurdE5miuGq8Ivjm9ionoIdAnOQONYT5y3c6LP&#10;dkSju402phhhv1ubwI6C1mKzqenJDRLFD2FJaPPCdSydPamSghZub2CMNI4AWZJBhHJLZwND8kdQ&#10;pGpuccie9xmmlEJKamQ+MVF0hikqbwKOZf8JOMZnKJRd/xvwhCiZ0aUJbLXD8Luy0+lSshriLwoM&#10;fWcJdtidy3oUaWhpi6rjB5a/iu/tAv/2G1h9BQAA//8DAFBLAwQUAAYACAAAACEAPPIwROIAAAAL&#10;AQAADwAAAGRycy9kb3ducmV2LnhtbEyPwU7DMAyG70i8Q2QkLoila7WuKk2nCQlx4cAKvWeN15Q2&#10;TmmyrePpCadxtP3p9/cXm9kM7IST6ywJWC4iYEiNVR21Aj4/Xh4zYM5LUnKwhAIu6GBT3t4UMlf2&#10;TDs8Vb5lIYRcLgVo78ecc9doNNIt7IgUbgc7GenDOLVcTfIcws3A4yhKuZEdhQ9ajvissemroxFQ&#10;v3/XX331kP3wbf92uNS78XWphbi/m7dPwDzO/grDn35QhzI47e2RlGODgGSVJQEVkGZxDCwQ6SoK&#10;m72AdbKOgZcF/9+h/AUAAP//AwBQSwECLQAUAAYACAAAACEAtoM4kv4AAADhAQAAEwAAAAAAAAAA&#10;AAAAAAAAAAAAW0NvbnRlbnRfVHlwZXNdLnhtbFBLAQItABQABgAIAAAAIQA4/SH/1gAAAJQBAAAL&#10;AAAAAAAAAAAAAAAAAC8BAABfcmVscy8ucmVsc1BLAQItABQABgAIAAAAIQAfJ/wXAwIAAE4EAAAO&#10;AAAAAAAAAAAAAAAAAC4CAABkcnMvZTJvRG9jLnhtbFBLAQItABQABgAIAAAAIQA88jBE4gAAAAsB&#10;AAAPAAAAAAAAAAAAAAAAAF0EAABkcnMvZG93bnJldi54bWxQSwUGAAAAAAQABADzAAAAbAUAAAAA&#10;" strokecolor="red" strokeweight="3pt">
                <v:stroke endarrow="block"/>
              </v:shape>
            </w:pict>
          </mc:Fallback>
        </mc:AlternateContent>
      </w:r>
      <w:r w:rsidR="00F06309">
        <w:rPr>
          <w:noProof/>
        </w:rPr>
        <mc:AlternateContent>
          <mc:Choice Requires="wps">
            <w:drawing>
              <wp:anchor distT="0" distB="0" distL="114300" distR="114300" simplePos="0" relativeHeight="251724800" behindDoc="0" locked="0" layoutInCell="1" allowOverlap="1" wp14:anchorId="031BFDBB" wp14:editId="2474CA5B">
                <wp:simplePos x="0" y="0"/>
                <wp:positionH relativeFrom="column">
                  <wp:posOffset>1024255</wp:posOffset>
                </wp:positionH>
                <wp:positionV relativeFrom="paragraph">
                  <wp:posOffset>3735070</wp:posOffset>
                </wp:positionV>
                <wp:extent cx="2940050" cy="260350"/>
                <wp:effectExtent l="95250" t="38100" r="12700" b="25400"/>
                <wp:wrapNone/>
                <wp:docPr id="105" name="Kobling: vinkel 105"/>
                <wp:cNvGraphicFramePr/>
                <a:graphic xmlns:a="http://schemas.openxmlformats.org/drawingml/2006/main">
                  <a:graphicData uri="http://schemas.microsoft.com/office/word/2010/wordprocessingShape">
                    <wps:wsp>
                      <wps:cNvCnPr/>
                      <wps:spPr>
                        <a:xfrm flipH="1" flipV="1">
                          <a:off x="0" y="0"/>
                          <a:ext cx="2940050" cy="260350"/>
                        </a:xfrm>
                        <a:prstGeom prst="bentConnector3">
                          <a:avLst>
                            <a:gd name="adj1" fmla="val 10000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EFC2E" id="Kobling: vinkel 105" o:spid="_x0000_s1026" type="#_x0000_t34" style="position:absolute;margin-left:80.65pt;margin-top:294.1pt;width:231.5pt;height:20.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LdFwIAAHwEAAAOAAAAZHJzL2Uyb0RvYy54bWysVE2P0zAQvSPxHyzfadKWXS1R0z10KUgg&#10;qGCXu2OPW4O/ZJum/feMnTTsgjiAyMEae+a9mXljZ3V7MpocIUTlbEvns5oSsNwJZfctfbjfvrih&#10;JCZmBdPOQkvPEOnt+vmzVe8bWLiD0wICQRIbm9639JCSb6oq8gMYFmfOg0WndMGwhNuwr0RgPbIb&#10;XS3q+rrqXRA+OA4x4und4KTrwi8l8PRRygiJ6JZibamsoaxdXqv1ijX7wPxB8bEM9g9VGKYsJp2o&#10;7lhi5HtQv1EZxYOLTqYZd6ZyUioOpQfsZl7/0s3nA/NQekFxop9kiv+Pln847gJRAmdXX1FimcEh&#10;vXOdRjEbclT2G2iSXShU72OD8Ru7C+Mu+l3IXZ9kMERq5d8iDy3Wl2xlH/ZITkXw8yQ4nBLheLh4&#10;9bKur3AuHH2L63qJNlJXA2NG+xDTG3CGZKOlHdi0cdbiXF1YFn52fB9TkV6M5TPxNRdhNE7yyHL5&#10;+RuJx3BMcaHOWG1J39LlDYYW0ui0EluldXbGsO82OhDkaul2+4jsSVhiSr+2gqSzRw1TUMzuNYxp&#10;tcW2soCDZMVKZw1D8k8gcQYoyCBZuf0wpWScY9vziQmjM0xieRNwLDs/mz8Bx/gMhfIy/gY8IUpm&#10;Z9MENsq6MIj2NHs6XUqWQ/xFgaHvLEHnxLlcpiINXvEy+/E55jf0eF/gP38a6x8AAAD//wMAUEsD&#10;BBQABgAIAAAAIQAaxgdv4AAAAAsBAAAPAAAAZHJzL2Rvd25yZXYueG1sTI9BT8MwDIXvSPyHyEjc&#10;WNoOSilNJwSCnRBiTAhuWWPaisapkqwr/x7vBDc/++n5e9VqtoOY0IfekYJ0kYBAapzpqVWwfXu8&#10;KECEqMnowREq+MEAq/r0pNKlcQd6xWkTW8EhFEqtoItxLKUMTYdWh4Ubkfj25bzVkaVvpfH6wOF2&#10;kFmS5NLqnvhDp0e877D53uytgut0u0xe0vX09Ll+Ht/z2ZF/+FDq/Gy+uwURcY5/ZjjiMzrUzLRz&#10;ezJBDKzzdMlWBVdFkYFgR55d8mZ3HG4ykHUl/3eofwEAAP//AwBQSwECLQAUAAYACAAAACEAtoM4&#10;kv4AAADhAQAAEwAAAAAAAAAAAAAAAAAAAAAAW0NvbnRlbnRfVHlwZXNdLnhtbFBLAQItABQABgAI&#10;AAAAIQA4/SH/1gAAAJQBAAALAAAAAAAAAAAAAAAAAC8BAABfcmVscy8ucmVsc1BLAQItABQABgAI&#10;AAAAIQDIJrLdFwIAAHwEAAAOAAAAAAAAAAAAAAAAAC4CAABkcnMvZTJvRG9jLnhtbFBLAQItABQA&#10;BgAIAAAAIQAaxgdv4AAAAAsBAAAPAAAAAAAAAAAAAAAAAHEEAABkcnMvZG93bnJldi54bWxQSwUG&#10;AAAAAAQABADzAAAAfgUAAAAA&#10;" adj="21600" strokecolor="red" strokeweight="3pt">
                <v:stroke endarrow="block"/>
              </v:shape>
            </w:pict>
          </mc:Fallback>
        </mc:AlternateContent>
      </w:r>
      <w:r w:rsidR="00F06309">
        <w:rPr>
          <w:noProof/>
        </w:rPr>
        <mc:AlternateContent>
          <mc:Choice Requires="wps">
            <w:drawing>
              <wp:anchor distT="0" distB="0" distL="114300" distR="114300" simplePos="0" relativeHeight="251727872" behindDoc="0" locked="0" layoutInCell="1" allowOverlap="1" wp14:anchorId="101776D3" wp14:editId="51628FE1">
                <wp:simplePos x="0" y="0"/>
                <wp:positionH relativeFrom="column">
                  <wp:posOffset>2973705</wp:posOffset>
                </wp:positionH>
                <wp:positionV relativeFrom="paragraph">
                  <wp:posOffset>1029970</wp:posOffset>
                </wp:positionV>
                <wp:extent cx="1206500" cy="2038350"/>
                <wp:effectExtent l="38100" t="19050" r="12700" b="95250"/>
                <wp:wrapNone/>
                <wp:docPr id="108" name="Kobling: vinkel 108"/>
                <wp:cNvGraphicFramePr/>
                <a:graphic xmlns:a="http://schemas.openxmlformats.org/drawingml/2006/main">
                  <a:graphicData uri="http://schemas.microsoft.com/office/word/2010/wordprocessingShape">
                    <wps:wsp>
                      <wps:cNvCnPr/>
                      <wps:spPr>
                        <a:xfrm flipH="1">
                          <a:off x="0" y="0"/>
                          <a:ext cx="1206500" cy="203835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FBF3E" id="Kobling: vinkel 108" o:spid="_x0000_s1026" type="#_x0000_t34" style="position:absolute;margin-left:234.15pt;margin-top:81.1pt;width:95pt;height:160.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m/gEAAEUEAAAOAAAAZHJzL2Uyb0RvYy54bWysU9uO0zAQfUfiHyy/06StdlVFTfehS0EC&#10;QcXCB7jOuLXwTWPTtH/P2EnDVUgg8mBl7Dln5pyx1w8Xa9gZMGrvWj6f1ZyBk77T7tjyTx93L1ac&#10;xSRcJ4x30PIrRP6wef5s3YcGFv7kTQfIiMTFpg8tP6UUmqqK8gRWxJkP4OhQebQiUYjHqkPRE7s1&#10;1aKu76veYxfQS4iRdh+HQ74p/EqBTO+VipCYaTn1lsqKZT3ktdqsRXNEEU5ajm2If+jCCu2o6ET1&#10;KJJgX1D/QmW1RB+9SjPpbeWV0hKKBlIzr39S83QSAYoWMieGyab4/2jlu/Meme5odjWNyglLQ3rj&#10;D4bMbNhZu89gWD4io/oQG8rfuj2OUQx7zKovCi1TRofXxFN8IGXsUmy+TjbDJTFJm/NFfX9X0zQk&#10;nS3q5Wp5VwZRDUSZMGBMr8Bbln9afgCXtt45GqfHZSkgzm9jojYIdEvOQONY3/Llak78OY7e6G6n&#10;jSkBHg9bg+ws6DbsdjV9WRdR/JCWhDYvXcfSNZAZCbVwRwNjpnEEyE4M2stfuhoYin8ARWZmjUP1&#10;fI1hKimkJCHziYmyM0xRexNwbPtPwDE/Q6Fc8b8BT4hS2bs0ga12Hn/XdrrcWlZD/s2BQXe24OC7&#10;a7kVxRq6q8XV8V3lx/B9XODfXv/mKwAAAP//AwBQSwMEFAAGAAgAAAAhAK6+1ibgAAAACwEAAA8A&#10;AABkcnMvZG93bnJldi54bWxMj8FOg0AQhu8mvsNmTLzZpdQSRJbGWI2J6UHQmHgbYGWJ7Cyy2xbf&#10;3ulJjzPfn3++yTezHcRBT753pGC5iEBoalzbU6fg7fXxKgXhA1KLgyOt4Ed72BTnZzlmrTtSqQ9V&#10;6ASXkM9QgQlhzKT0jdEW/cKNmph9usli4HHqZDvhkcvtIOMoSqTFnviCwVHfG918VXur4Am33837&#10;x0ONu/X2eeluyhdTlUpdXsx3tyCCnsNfGE76rA4FO9VuT60Xg4LrJF1xlEESxyA4kaxPm5pRuopB&#10;Frn8/0PxCwAA//8DAFBLAQItABQABgAIAAAAIQC2gziS/gAAAOEBAAATAAAAAAAAAAAAAAAAAAAA&#10;AABbQ29udGVudF9UeXBlc10ueG1sUEsBAi0AFAAGAAgAAAAhADj9If/WAAAAlAEAAAsAAAAAAAAA&#10;AAAAAAAALwEAAF9yZWxzLy5yZWxzUEsBAi0AFAAGAAgAAAAhABIAeCb+AQAARQQAAA4AAAAAAAAA&#10;AAAAAAAALgIAAGRycy9lMm9Eb2MueG1sUEsBAi0AFAAGAAgAAAAhAK6+1ibgAAAACwEAAA8AAAAA&#10;AAAAAAAAAAAAWAQAAGRycy9kb3ducmV2LnhtbFBLBQYAAAAABAAEAPMAAABlBQAAAAA=&#10;" strokecolor="red" strokeweight="3pt">
                <v:stroke endarrow="block"/>
              </v:shape>
            </w:pict>
          </mc:Fallback>
        </mc:AlternateContent>
      </w:r>
      <w:r w:rsidR="00F06309">
        <w:rPr>
          <w:noProof/>
        </w:rPr>
        <mc:AlternateContent>
          <mc:Choice Requires="wps">
            <w:drawing>
              <wp:anchor distT="0" distB="0" distL="114300" distR="114300" simplePos="0" relativeHeight="251726848" behindDoc="0" locked="0" layoutInCell="1" allowOverlap="1" wp14:anchorId="064DEF87" wp14:editId="09A60A8A">
                <wp:simplePos x="0" y="0"/>
                <wp:positionH relativeFrom="column">
                  <wp:posOffset>2900928</wp:posOffset>
                </wp:positionH>
                <wp:positionV relativeFrom="paragraph">
                  <wp:posOffset>1031903</wp:posOffset>
                </wp:positionV>
                <wp:extent cx="1276185" cy="0"/>
                <wp:effectExtent l="0" t="95250" r="0" b="95250"/>
                <wp:wrapNone/>
                <wp:docPr id="107" name="Rett pilkobling 107"/>
                <wp:cNvGraphicFramePr/>
                <a:graphic xmlns:a="http://schemas.openxmlformats.org/drawingml/2006/main">
                  <a:graphicData uri="http://schemas.microsoft.com/office/word/2010/wordprocessingShape">
                    <wps:wsp>
                      <wps:cNvCnPr/>
                      <wps:spPr>
                        <a:xfrm flipH="1">
                          <a:off x="0" y="0"/>
                          <a:ext cx="127618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66919" id="Rett pilkobling 107" o:spid="_x0000_s1026" type="#_x0000_t32" style="position:absolute;margin-left:228.4pt;margin-top:81.25pt;width:100.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wk+wEAAEMEAAAOAAAAZHJzL2Uyb0RvYy54bWysU02P0zAQvSPxHyzfaZIidquq6R66FA4I&#10;ql34Aa5jJxaObY2Hpv33jJ00fK1WApGDFXvmvZn3PN7cnXvLTgqi8a7m1aLkTDnpG+Pamn/5vH+1&#10;4iyicI2w3qmaX1Tkd9uXLzZDWKul77xtFDAicXE9hJp3iGFdFFF2qhdx4YNyFNQeeoG0hbZoQAzE&#10;3ttiWZY3xeChCeClipFO78cg32Z+rZXET1pHhczWnHrDvEJej2ktthuxbkGEzsipDfEPXfTCOCo6&#10;U90LFOwbmD+oeiPBR69xIX1feK2NVFkDqanK39Q8diKorIXMiWG2Kf4/WvnxdABmGrq78pYzJ3q6&#10;pAeFyIKxX/3RkqkshcioIcQ15e/cAaZdDAdIqs8aeqatCe+JJ/tAytg523yZbVZnZJIOq+XtTbV6&#10;w5m8xoqRIlEFiPhO+Z6ln5pHBGHaDnfeObpMDyO9OH2ISE0Q8ApIYOvYUPPXq6oscxfRW9PsjbUp&#10;GKE97iywk6BZ2O9L+pIqovglDYWxb13D8BLICgQjXGvVlGkdAZIPo/L8hxerxuIPSpOVSeFYPQ2x&#10;mksKKZXDamai7ATT1N4MnNp+DjjlJ6jKA/434BmRK3uHM7g3zsNTbeP52rIe868OjLqTBUffXPJM&#10;ZGtoUrOr06tKT+HnfYb/ePvb7wAAAP//AwBQSwMEFAAGAAgAAAAhAFodF3PhAAAACwEAAA8AAABk&#10;cnMvZG93bnJldi54bWxMj1FLw0AQhN8F/8Oxgi/SXhpNqjGXIoJQpIK2ovh2za1JNLcXc9c2/fdd&#10;QbCPOzPMfpPPBtuKLfa+caRgMo5AIJXONFQpeF09jK5B+KDJ6NYRKtijh1lxepLrzLgdveB2GSrB&#10;JeQzraAOocuk9GWNVvux65DY+3S91YHPvpKm1zsut62MoyiVVjfEH2rd4X2N5fdyYxXcPE+fHqP9&#10;/O3yY/U+v5jgIv76WSh1fjbc3YIIOIT/MPziMzoUzLR2GzJetAqukpTRAxtpnIDgRJpMWVn/KbLI&#10;5fGG4gAAAP//AwBQSwECLQAUAAYACAAAACEAtoM4kv4AAADhAQAAEwAAAAAAAAAAAAAAAAAAAAAA&#10;W0NvbnRlbnRfVHlwZXNdLnhtbFBLAQItABQABgAIAAAAIQA4/SH/1gAAAJQBAAALAAAAAAAAAAAA&#10;AAAAAC8BAABfcmVscy8ucmVsc1BLAQItABQABgAIAAAAIQAloowk+wEAAEMEAAAOAAAAAAAAAAAA&#10;AAAAAC4CAABkcnMvZTJvRG9jLnhtbFBLAQItABQABgAIAAAAIQBaHRdz4QAAAAsBAAAPAAAAAAAA&#10;AAAAAAAAAFUEAABkcnMvZG93bnJldi54bWxQSwUGAAAAAAQABADzAAAAYwUAAAAA&#10;" strokecolor="red" strokeweight="3pt">
                <v:stroke endarrow="block" joinstyle="miter"/>
              </v:shape>
            </w:pict>
          </mc:Fallback>
        </mc:AlternateContent>
      </w:r>
      <w:r w:rsidR="003F1DC6">
        <w:rPr>
          <w:noProof/>
        </w:rPr>
        <mc:AlternateContent>
          <mc:Choice Requires="wps">
            <w:drawing>
              <wp:anchor distT="0" distB="0" distL="114300" distR="114300" simplePos="0" relativeHeight="251725824" behindDoc="0" locked="0" layoutInCell="1" allowOverlap="1" wp14:anchorId="4840FB78" wp14:editId="4F543DBB">
                <wp:simplePos x="0" y="0"/>
                <wp:positionH relativeFrom="column">
                  <wp:posOffset>1024255</wp:posOffset>
                </wp:positionH>
                <wp:positionV relativeFrom="paragraph">
                  <wp:posOffset>1985645</wp:posOffset>
                </wp:positionV>
                <wp:extent cx="9525" cy="1390650"/>
                <wp:effectExtent l="95250" t="38100" r="66675" b="19050"/>
                <wp:wrapNone/>
                <wp:docPr id="106" name="Rett pilkobling 106"/>
                <wp:cNvGraphicFramePr/>
                <a:graphic xmlns:a="http://schemas.openxmlformats.org/drawingml/2006/main">
                  <a:graphicData uri="http://schemas.microsoft.com/office/word/2010/wordprocessingShape">
                    <wps:wsp>
                      <wps:cNvCnPr/>
                      <wps:spPr>
                        <a:xfrm flipV="1">
                          <a:off x="0" y="0"/>
                          <a:ext cx="9525" cy="13906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C72A4" id="Rett pilkobling 106" o:spid="_x0000_s1026" type="#_x0000_t32" style="position:absolute;margin-left:80.65pt;margin-top:156.35pt;width:.75pt;height:109.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u4AwIAAEYEAAAOAAAAZHJzL2Uyb0RvYy54bWysU8GO0zAQvSPxD5bvNGlXrXarpnvoUi4I&#10;qmXh7jp2YuHY1nho2r9n7KSBZbUHEDlYsWfem3nP4839ubPspCAa7yo+n5WcKSd9bVxT8a9P+3e3&#10;nEUUrhbWO1Xxi4r8fvv2zaYPa7Xwrbe1AkYkLq77UPEWMayLIspWdSLOfFCOgtpDJ5C20BQ1iJ7Y&#10;O1ssynJV9B7qAF6qGOn0YQjybebXWkn8rHVUyGzFqTfMK+T1mNZiuxHrBkRojRzbEP/QRSeMo6IT&#10;1YNAwX6AeUHVGQk+eo0z6bvCa22kyhpIzbz8Q82XVgSVtZA5MUw2xf9HKz+dDsBMTXdXrjhzoqNL&#10;elSILBj73R8tmcpSiIzqQ1xT/s4dYNzFcICk+qyhY9qa8I14sg+kjJ2zzZfJZnVGJunwbrlYciYp&#10;ML+5K1fLfAvFwJLYAkT8oHzH0k/FI4IwTYs77xzdp4ehgjh9jEh9EPAKSGDrWF/xm9t5WeZGorem&#10;3htrUzBCc9xZYCdB47Dfl/QlYUTxLA2Fse9dzfASyA0EI1xj1ZhpHQGSFYP4/IcXq4bij0qTmyRy&#10;aDLPsZpKCimVw/nERNkJpqm9CTi2nR7Aa8AxP0FVnvG/AU+IXNk7nMCdcR4G055Xx/O1ZT3kXx0Y&#10;dCcLjr6+5LHI1tCwZlfHh5Vew+/7DP/1/Lc/AQAA//8DAFBLAwQUAAYACAAAACEAHZ7D2OMAAAAL&#10;AQAADwAAAGRycy9kb3ducmV2LnhtbEyPXUvDQBBF3wX/wzKCL2I3H5hozKaIIBSpoK0ovm2zYxLN&#10;zsbstk3/vdMnfbzM4c655Xyyvdjh6DtHCuJZBAKpdqajRsHr+uHyGoQPmozuHaGCA3qYV6cnpS6M&#10;29ML7lahEVxCvtAK2hCGQkpft2i1n7kBiW+fbrQ6cBwbaUa953LbyySKMml1R/yh1QPet1h/r7ZW&#10;wc1z/vQYHRZv6cf6fXER4zL5+lkqdX423d2CCDiFPxiO+qwOFTtt3JaMFz3nLE4ZVZDGSQ7iSGQJ&#10;j9kouErjHGRVyv8bql8AAAD//wMAUEsBAi0AFAAGAAgAAAAhALaDOJL+AAAA4QEAABMAAAAAAAAA&#10;AAAAAAAAAAAAAFtDb250ZW50X1R5cGVzXS54bWxQSwECLQAUAAYACAAAACEAOP0h/9YAAACUAQAA&#10;CwAAAAAAAAAAAAAAAAAvAQAAX3JlbHMvLnJlbHNQSwECLQAUAAYACAAAACEAM+/LuAMCAABGBAAA&#10;DgAAAAAAAAAAAAAAAAAuAgAAZHJzL2Uyb0RvYy54bWxQSwECLQAUAAYACAAAACEAHZ7D2OMAAAAL&#10;AQAADwAAAAAAAAAAAAAAAABdBAAAZHJzL2Rvd25yZXYueG1sUEsFBgAAAAAEAAQA8wAAAG0FAAAA&#10;AA==&#10;" strokecolor="red" strokeweight="3pt">
                <v:stroke endarrow="block" joinstyle="miter"/>
              </v:shape>
            </w:pict>
          </mc:Fallback>
        </mc:AlternateContent>
      </w:r>
      <w:r w:rsidR="003F1DC6">
        <w:rPr>
          <w:noProof/>
        </w:rPr>
        <mc:AlternateContent>
          <mc:Choice Requires="wps">
            <w:drawing>
              <wp:anchor distT="0" distB="0" distL="114300" distR="114300" simplePos="0" relativeHeight="251721728" behindDoc="0" locked="0" layoutInCell="1" allowOverlap="1" wp14:anchorId="0A650A52" wp14:editId="1FC90F89">
                <wp:simplePos x="0" y="0"/>
                <wp:positionH relativeFrom="column">
                  <wp:posOffset>509905</wp:posOffset>
                </wp:positionH>
                <wp:positionV relativeFrom="paragraph">
                  <wp:posOffset>271145</wp:posOffset>
                </wp:positionV>
                <wp:extent cx="3219450" cy="1066800"/>
                <wp:effectExtent l="38100" t="19050" r="0" b="95250"/>
                <wp:wrapNone/>
                <wp:docPr id="103" name="Kobling: vinkel 103"/>
                <wp:cNvGraphicFramePr/>
                <a:graphic xmlns:a="http://schemas.openxmlformats.org/drawingml/2006/main">
                  <a:graphicData uri="http://schemas.microsoft.com/office/word/2010/wordprocessingShape">
                    <wps:wsp>
                      <wps:cNvCnPr/>
                      <wps:spPr>
                        <a:xfrm flipH="1">
                          <a:off x="0" y="0"/>
                          <a:ext cx="3219450" cy="1066800"/>
                        </a:xfrm>
                        <a:prstGeom prst="bentConnector3">
                          <a:avLst>
                            <a:gd name="adj1" fmla="val 90936"/>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C8255" id="Kobling: vinkel 103" o:spid="_x0000_s1026" type="#_x0000_t34" style="position:absolute;margin-left:40.15pt;margin-top:21.35pt;width:253.5pt;height:8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hAGAIAAHIEAAAOAAAAZHJzL2Uyb0RvYy54bWysVMuu0zAQ3SPxD5b3NEkL1W3U9C56KUgg&#10;qHh8gGuPW4Nfsk3T/j1jJw1cEAsQXVieeM6ZM2fsru8vRpMzhKic7WgzqykBy51Q9tjRz592z+4o&#10;iYlZwbSz0NErRHq/efpk3fsW5u7ktIBAkMTGtvcdPaXk26qK/ASGxZnzYPFQumBYwjAcKxFYj+xG&#10;V/O6Xla9C8IHxyFG/PowHNJN4ZcSeHovZYREdEdRWyprKOshr9VmzdpjYP6k+CiD/YMKw5TFohPV&#10;A0uMfAvqNyqjeHDRyTTjzlROSsWh9IDdNPUv3Xw8MQ+lFzQn+smm+P9o+bvzPhAlcHb1ghLLDA7p&#10;jTtoNLMlZ2W/gib5CI3qfWwxf2v3YYyi34fc9UUGQ6RW/jXyFB+wM3IpNl8nm+GSCMePi3mzev4C&#10;p8HxrKmXy7u6DKIaiDKhDzG9AmdI3nT0ADZtnbU4ThcWpQA7v42pOC5G1Ux8aSiRRuMAz0yTVb1a&#10;LLNu5B2zcXdjzlBtSY9y7hqsn+PotBI7pXUJwvGw1YEgVUd3uxp/I9mjtMSUfmkFSVePzqWgmD1q&#10;GDO1xerZtsGosktXDUPxDyDReTRksKzceZhKMs6x62ZiwuwMkyhvAo6y82P5E3DMz1Ao7+FvwBOi&#10;VHY2TWCjrAuDaY+rp8tNshzybw4MfWcLDk5cyxUq1uDFLiMaH2F+OT/HBf7jr2LzHQAA//8DAFBL&#10;AwQUAAYACAAAACEANlSmud4AAAAJAQAADwAAAGRycy9kb3ducmV2LnhtbEyPQU+EMBCF7yb+h2ZM&#10;vLktoJZFykZNzN7cuPoDCu0CkU4JLSz66x1PenzzXt77ptytbmCLnULvUUGyEcAsNt702Cr4eH+5&#10;yYGFqNHowaNV8GUD7KrLi1IXxp/xzS7H2DIqwVBoBV2MY8F5aDrrdNj40SJ5Jz85HUlOLTeTPlO5&#10;G3gqxD13ukda6PRonzvbfB5np2A1iez3tVy/dZaOh2w/b5+WV6Wur9bHB2DRrvEvDL/4hA4VMdV+&#10;RhPYoCAXGSUV3KYSGPl3uaRDrSBNhARelfz/B9UPAAAA//8DAFBLAQItABQABgAIAAAAIQC2gziS&#10;/gAAAOEBAAATAAAAAAAAAAAAAAAAAAAAAABbQ29udGVudF9UeXBlc10ueG1sUEsBAi0AFAAGAAgA&#10;AAAhADj9If/WAAAAlAEAAAsAAAAAAAAAAAAAAAAALwEAAF9yZWxzLy5yZWxzUEsBAi0AFAAGAAgA&#10;AAAhALa5CEAYAgAAcgQAAA4AAAAAAAAAAAAAAAAALgIAAGRycy9lMm9Eb2MueG1sUEsBAi0AFAAG&#10;AAgAAAAhADZUprneAAAACQEAAA8AAAAAAAAAAAAAAAAAcgQAAGRycy9kb3ducmV2LnhtbFBLBQYA&#10;AAAABAAEAPMAAAB9BQAAAAA=&#10;" adj="19642" strokecolor="red" strokeweight="3pt">
                <v:stroke endarrow="block"/>
              </v:shape>
            </w:pict>
          </mc:Fallback>
        </mc:AlternateContent>
      </w:r>
      <w:r w:rsidR="003F1DC6">
        <w:rPr>
          <w:noProof/>
        </w:rPr>
        <mc:AlternateContent>
          <mc:Choice Requires="wps">
            <w:drawing>
              <wp:anchor distT="0" distB="0" distL="114300" distR="114300" simplePos="0" relativeHeight="251723776" behindDoc="0" locked="0" layoutInCell="1" allowOverlap="1" wp14:anchorId="4B77C5F8" wp14:editId="4174C348">
                <wp:simplePos x="0" y="0"/>
                <wp:positionH relativeFrom="column">
                  <wp:posOffset>500380</wp:posOffset>
                </wp:positionH>
                <wp:positionV relativeFrom="paragraph">
                  <wp:posOffset>271145</wp:posOffset>
                </wp:positionV>
                <wp:extent cx="3257550" cy="3505200"/>
                <wp:effectExtent l="38100" t="19050" r="0" b="95250"/>
                <wp:wrapNone/>
                <wp:docPr id="104" name="Kobling: vinkel 104"/>
                <wp:cNvGraphicFramePr/>
                <a:graphic xmlns:a="http://schemas.openxmlformats.org/drawingml/2006/main">
                  <a:graphicData uri="http://schemas.microsoft.com/office/word/2010/wordprocessingShape">
                    <wps:wsp>
                      <wps:cNvCnPr/>
                      <wps:spPr>
                        <a:xfrm flipH="1">
                          <a:off x="0" y="0"/>
                          <a:ext cx="3257550" cy="3505200"/>
                        </a:xfrm>
                        <a:prstGeom prst="bentConnector3">
                          <a:avLst>
                            <a:gd name="adj1" fmla="val 90936"/>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5E26C" id="Kobling: vinkel 104" o:spid="_x0000_s1026" type="#_x0000_t34" style="position:absolute;margin-left:39.4pt;margin-top:21.35pt;width:256.5pt;height:27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CGGAIAAHIEAAAOAAAAZHJzL2Uyb0RvYy54bWysVNuO0zAQfUfiHyy/0yQtXXajpvvQpSCB&#10;oOLyAa49bg2+yTZN+/eMnTSwIB5A5MHKxHPOzDljZ3V/NpqcIETlbEebWU0JWO6EsoeOfv60fXZL&#10;SUzMCqadhY5eINL79dMnq963MHdHpwUEgiQ2tr3v6DEl31ZV5EcwLM6cB4ub0gXDEobhUInAemQ3&#10;uprX9U3VuyB8cBxixK8PwyZdF34pgaf3UkZIRHcUe0tlDWXd57Var1h7CMwfFR/bYP/QhWHKYtGJ&#10;6oElRr4F9RuVUTy46GSacWcqJ6XiUDSgmqb+Rc3HI/NQtKA50U82xf9Hy9+ddoEogbOrn1NimcEh&#10;vXF7jWa25KTsV9Akb6FRvY8t5m/sLoxR9LuQVZ9lMERq5V8jT/EBlZFzsfky2QznRDh+XMyXL5ZL&#10;nAbHvcWyXuIgM381EGVCH2J6Bc6Q/NLRPdi0cdbiOF1YlALs9Dam4rgYu2biS0OJNBoHeGKa3NV3&#10;i5uRd8zGClfmDNWW9NjBbYP1cxydVmKrtC5BOOw3OhCk6uh2W+Mzkj1KS0zpl1aQdPHoXAqK2YOG&#10;MVNbVJVtG4wqb+miYSj+ASQ6j4YMlpUzD1NJxjmqbiYmzM4wie1NwLHtfFn+BBzzMxTKffgb8IQo&#10;lZ1NE9go68Jg2uPq6XxtWQ75VwcG3dmCvROXcoSKNXiwy+jHS5hvzs9xgf/4Vay/AwAA//8DAFBL&#10;AwQUAAYACAAAACEA/8qnRt4AAAAJAQAADwAAAGRycy9kb3ducmV2LnhtbEyPwU7DMBBE70j8g7VI&#10;3KiTtOA2xKkACfUGovABTrwkEfE6ip008PVsT3Db2VnNvC32i+vFjGPoPGlIVwkIpNrbjhoNH+/P&#10;N1sQIRqypveEGr4xwL68vChMbv2J3nA+xkZwCIXcaGhjHHIpQ92iM2HlByT2Pv3oTGQ5NtKO5sTh&#10;rpdZktxJZzrihtYM+NRi/XWcnIbFpqo7VGr5MetseF0fpt3j/KL19dXycA8i4hL/juGMz+hQMlPl&#10;J7JB9BrUlsmjhk2mQLB/u0t5UZ2HjQJZFvL/B+UvAAAA//8DAFBLAQItABQABgAIAAAAIQC2gziS&#10;/gAAAOEBAAATAAAAAAAAAAAAAAAAAAAAAABbQ29udGVudF9UeXBlc10ueG1sUEsBAi0AFAAGAAgA&#10;AAAhADj9If/WAAAAlAEAAAsAAAAAAAAAAAAAAAAALwEAAF9yZWxzLy5yZWxzUEsBAi0AFAAGAAgA&#10;AAAhAEe3QIYYAgAAcgQAAA4AAAAAAAAAAAAAAAAALgIAAGRycy9lMm9Eb2MueG1sUEsBAi0AFAAG&#10;AAgAAAAhAP/Kp0beAAAACQEAAA8AAAAAAAAAAAAAAAAAcgQAAGRycy9kb3ducmV2LnhtbFBLBQYA&#10;AAAABAAEAPMAAAB9BQAAAAA=&#10;" adj="19642" strokecolor="red" strokeweight="3pt">
                <v:stroke endarrow="block"/>
              </v:shape>
            </w:pict>
          </mc:Fallback>
        </mc:AlternateContent>
      </w:r>
      <w:r w:rsidR="00FC0CA5">
        <w:rPr>
          <w:noProof/>
        </w:rPr>
        <mc:AlternateContent>
          <mc:Choice Requires="wps">
            <w:drawing>
              <wp:anchor distT="0" distB="0" distL="114300" distR="114300" simplePos="0" relativeHeight="251736064" behindDoc="1" locked="0" layoutInCell="1" allowOverlap="1" wp14:anchorId="713638D3" wp14:editId="1A21CD88">
                <wp:simplePos x="0" y="0"/>
                <wp:positionH relativeFrom="column">
                  <wp:posOffset>1905</wp:posOffset>
                </wp:positionH>
                <wp:positionV relativeFrom="paragraph">
                  <wp:posOffset>7909560</wp:posOffset>
                </wp:positionV>
                <wp:extent cx="3295015" cy="635"/>
                <wp:effectExtent l="0" t="0" r="0" b="0"/>
                <wp:wrapTight wrapText="bothSides">
                  <wp:wrapPolygon edited="0">
                    <wp:start x="0" y="0"/>
                    <wp:lineTo x="0" y="21600"/>
                    <wp:lineTo x="21600" y="21600"/>
                    <wp:lineTo x="21600" y="0"/>
                  </wp:wrapPolygon>
                </wp:wrapTight>
                <wp:docPr id="117" name="Tekstboks 117"/>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032F20EE" w14:textId="52E0A74F" w:rsidR="000722CB" w:rsidRPr="009744F5" w:rsidRDefault="000722CB" w:rsidP="00FC0CA5">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w:t>
                            </w:r>
                            <w:r w:rsidR="00D4272D">
                              <w:rPr>
                                <w:noProof/>
                              </w:rPr>
                              <w:fldChar w:fldCharType="end"/>
                            </w:r>
                            <w:r>
                              <w:t xml:space="preserve"> Overblikk bilde av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638D3" id="Tekstboks 117" o:spid="_x0000_s1037" type="#_x0000_t202" style="position:absolute;margin-left:.15pt;margin-top:622.8pt;width:259.4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jFMwIAAGkEAAAOAAAAZHJzL2Uyb0RvYy54bWysVMFu2zAMvQ/YPwi6L05SpFuNOkWWIsOA&#10;oC2QDD0rshwLlUVNYmJnXz9KjtOt22nYRaZIitJ7j/TtXdcYdlQ+aLAFn4zGnCkrodR2X/Bv29WH&#10;T5wFFLYUBqwq+EkFfjd//+62dbmaQg2mVJ5RERvy1hW8RnR5lgVZq0aEEThlKViBbwTS1u+z0ouW&#10;qjcmm47H11kLvnQepAqBvPd9kM9T/apSEh+rKihkpuD0NkyrT+surtn8VuR7L1yt5fkZ4h9e0Qht&#10;6dJLqXuBgh28/qNUo6WHABWOJDQZVJWWKmEgNJPxGzSbWjiVsBA5wV1oCv+vrHw4PnmmS9Ju8pEz&#10;KxoSaateAu7gJbDoJIpaF3LK3DjKxe4zdJQ++AM5I/Ku8k38EiZGcSL7dCFYdcgkOa+mN7PxZMaZ&#10;pNj11SzWyF6POh/wi4KGRaPgntRLpIrjOmCfOqTEmwIYXa60MXETA0vj2VGQ0m2tUZ2L/5ZlbMy1&#10;EE/1BaMni/h6HNHCbtclSm4GjDsoTwTdQ98/wcmVpvvWIuCT8NQwhJaGAB9pqQy0BYezxVkN/sff&#10;/DGfdKQoZy01YMHD94PwijPz1ZLCsVsHww/GbjDsoVkCIZ3QeDmZTDrg0Qxm5aF5ptlYxFsoJKyk&#10;uwqOg7nEfgxotqRaLFIS9aQTuLYbJ2Ppgddt9yy8O6uCJOYDDK0p8jfi9LlJHrc4IDGdlIu89iye&#10;6aZ+TtqfZy8OzK/7lPX6h5j/BAAA//8DAFBLAwQUAAYACAAAACEAv4TOJuAAAAAKAQAADwAAAGRy&#10;cy9kb3ducmV2LnhtbEyPwU7DMBBE70j8g7VIXBB1mqYBQpyqquBALxWhF25u7MaBeB3ZThv+nkUc&#10;4Lgzo9k35WqyPTtpHzqHAuazBJjGxqkOWwH7t+fbe2AhSlSyd6gFfOkAq+ryopSFcmd81ac6toxK&#10;MBRSgIlxKDgPjdFWhpkbNJJ3dN7KSKdvufLyTOW252mS5NzKDumDkYPeGN181qMVsMved+ZmPD5t&#10;19nCv+zHTf7R1kJcX03rR2BRT/EvDD/4hA4VMR3ciCqwXsCCcqSm2TIHRv5y/pACO/xKd8Crkv+f&#10;UH0DAAD//wMAUEsBAi0AFAAGAAgAAAAhALaDOJL+AAAA4QEAABMAAAAAAAAAAAAAAAAAAAAAAFtD&#10;b250ZW50X1R5cGVzXS54bWxQSwECLQAUAAYACAAAACEAOP0h/9YAAACUAQAACwAAAAAAAAAAAAAA&#10;AAAvAQAAX3JlbHMvLnJlbHNQSwECLQAUAAYACAAAACEAblRIxTMCAABpBAAADgAAAAAAAAAAAAAA&#10;AAAuAgAAZHJzL2Uyb0RvYy54bWxQSwECLQAUAAYACAAAACEAv4TOJuAAAAAKAQAADwAAAAAAAAAA&#10;AAAAAACNBAAAZHJzL2Rvd25yZXYueG1sUEsFBgAAAAAEAAQA8wAAAJoFAAAAAA==&#10;" stroked="f">
                <v:textbox style="mso-fit-shape-to-text:t" inset="0,0,0,0">
                  <w:txbxContent>
                    <w:p w14:paraId="032F20EE" w14:textId="52E0A74F" w:rsidR="000722CB" w:rsidRPr="009744F5" w:rsidRDefault="000722CB" w:rsidP="00FC0CA5">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w:t>
                      </w:r>
                      <w:r w:rsidR="00D4272D">
                        <w:rPr>
                          <w:noProof/>
                        </w:rPr>
                        <w:fldChar w:fldCharType="end"/>
                      </w:r>
                      <w:r>
                        <w:t xml:space="preserve"> Overblikk bilde av PCB</w:t>
                      </w:r>
                    </w:p>
                  </w:txbxContent>
                </v:textbox>
                <w10:wrap type="tight"/>
              </v:shape>
            </w:pict>
          </mc:Fallback>
        </mc:AlternateContent>
      </w:r>
      <w:r w:rsidR="003F1DC6">
        <w:rPr>
          <w:noProof/>
        </w:rPr>
        <w:drawing>
          <wp:anchor distT="0" distB="0" distL="114300" distR="114300" simplePos="0" relativeHeight="251703296" behindDoc="1" locked="0" layoutInCell="1" allowOverlap="1" wp14:anchorId="123F2F7F" wp14:editId="27153F13">
            <wp:simplePos x="0" y="0"/>
            <wp:positionH relativeFrom="margin">
              <wp:align>left</wp:align>
            </wp:positionH>
            <wp:positionV relativeFrom="paragraph">
              <wp:posOffset>2307590</wp:posOffset>
            </wp:positionV>
            <wp:extent cx="7794625" cy="3295015"/>
            <wp:effectExtent l="1905" t="0" r="0" b="0"/>
            <wp:wrapTight wrapText="bothSides">
              <wp:wrapPolygon edited="0">
                <wp:start x="5" y="21612"/>
                <wp:lineTo x="21544" y="21612"/>
                <wp:lineTo x="21544" y="133"/>
                <wp:lineTo x="5" y="133"/>
                <wp:lineTo x="5" y="21612"/>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226_213306.jpg"/>
                    <pic:cNvPicPr/>
                  </pic:nvPicPr>
                  <pic:blipFill rotWithShape="1">
                    <a:blip r:embed="rId8">
                      <a:extLst>
                        <a:ext uri="{28A0092B-C50C-407E-A947-70E740481C1C}">
                          <a14:useLocalDpi xmlns:a14="http://schemas.microsoft.com/office/drawing/2010/main" val="0"/>
                        </a:ext>
                      </a:extLst>
                    </a:blip>
                    <a:srcRect l="20006" t="12566" r="18982" b="53043"/>
                    <a:stretch/>
                  </pic:blipFill>
                  <pic:spPr bwMode="auto">
                    <a:xfrm rot="5400000">
                      <a:off x="0" y="0"/>
                      <a:ext cx="7794625" cy="329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1DC6">
        <w:br w:type="page"/>
      </w:r>
    </w:p>
    <w:p w14:paraId="5D177B4D" w14:textId="7D072E69" w:rsidR="00F06309" w:rsidRDefault="00F06309" w:rsidP="00F06309">
      <w:pPr>
        <w:pStyle w:val="Overskrift2"/>
      </w:pPr>
      <w:bookmarkStart w:id="2" w:name="_Ref33647025"/>
      <w:bookmarkStart w:id="3" w:name="_Toc33650029"/>
      <w:r>
        <w:lastRenderedPageBreak/>
        <w:t>Kontakter til Analoge sensorer</w:t>
      </w:r>
      <w:bookmarkEnd w:id="2"/>
      <w:bookmarkEnd w:id="3"/>
    </w:p>
    <w:p w14:paraId="178C641D" w14:textId="1C80135C" w:rsidR="00413D83" w:rsidRPr="006F65AA" w:rsidRDefault="00413D83" w:rsidP="00413D83">
      <w:r>
        <w:t xml:space="preserve">Dette er hvor du plugger inn kablene som går til de analoge sensorene. Som plugg har jeg valgt å bruke Rj45 (Dette er samme plugg som brukes til internett). Disse pluggene har 8 ledere. Bare 3 brukes om du bare har en analog sensor per plugg. Hvordan dette kobles opp kan du </w:t>
      </w:r>
      <w:r w:rsidRPr="006F65AA">
        <w:t>lese om på side</w:t>
      </w:r>
      <w:r w:rsidR="006F65AA" w:rsidRPr="006F65AA">
        <w:t xml:space="preserve"> </w:t>
      </w:r>
      <w:r w:rsidR="006F65AA" w:rsidRPr="006F65AA">
        <w:fldChar w:fldCharType="begin"/>
      </w:r>
      <w:r w:rsidR="006F65AA" w:rsidRPr="006F65AA">
        <w:instrText xml:space="preserve"> PAGEREF _Ref33648948 \h </w:instrText>
      </w:r>
      <w:r w:rsidR="006F65AA" w:rsidRPr="006F65AA">
        <w:fldChar w:fldCharType="separate"/>
      </w:r>
      <w:r w:rsidR="006F65AA" w:rsidRPr="006F65AA">
        <w:rPr>
          <w:noProof/>
        </w:rPr>
        <w:t>4</w:t>
      </w:r>
      <w:r w:rsidR="006F65AA" w:rsidRPr="006F65AA">
        <w:fldChar w:fldCharType="end"/>
      </w:r>
      <w:r w:rsidRPr="006F65AA">
        <w:t xml:space="preserve"> </w:t>
      </w:r>
    </w:p>
    <w:p w14:paraId="19E0BE74" w14:textId="085D432B" w:rsidR="00F06309" w:rsidRDefault="00F06309" w:rsidP="00F06309">
      <w:pPr>
        <w:pStyle w:val="Overskrift2"/>
      </w:pPr>
      <w:bookmarkStart w:id="4" w:name="_Ref33647086"/>
      <w:bookmarkStart w:id="5" w:name="_Toc33650030"/>
      <w:r>
        <w:t>Arduino 1 og 2</w:t>
      </w:r>
      <w:bookmarkEnd w:id="4"/>
      <w:bookmarkEnd w:id="5"/>
    </w:p>
    <w:p w14:paraId="7CE68C81" w14:textId="514A6982" w:rsidR="00413D83" w:rsidRPr="00413D83" w:rsidRDefault="00413D83" w:rsidP="00413D83">
      <w:r>
        <w:t>Dette er de to Arduinoen som brukes til å gjøre om sensordataen til joystick data som PCen forstår. Det brukes to stykker fordi det trengs for å ha nok analoge og digitale inputs. Disse trenger en kabel hver til PCen, her kan det eventuelt brukes en USB HUB.</w:t>
      </w:r>
    </w:p>
    <w:p w14:paraId="483542FC" w14:textId="2EBE9245" w:rsidR="00F06309" w:rsidRDefault="00F06309" w:rsidP="00F06309">
      <w:pPr>
        <w:pStyle w:val="Overskrift2"/>
      </w:pPr>
      <w:bookmarkStart w:id="6" w:name="_Ref33647147"/>
      <w:bookmarkStart w:id="7" w:name="_Toc33650031"/>
      <w:r>
        <w:t>Bootloader brytere</w:t>
      </w:r>
      <w:bookmarkEnd w:id="6"/>
      <w:bookmarkEnd w:id="7"/>
    </w:p>
    <w:p w14:paraId="5FFE2613" w14:textId="06B6E83F" w:rsidR="00413D83" w:rsidRPr="00413D83" w:rsidRDefault="00413D83" w:rsidP="00413D83">
      <w:r>
        <w:t>Dette er bryterne som kan brukes til å sette Arduinoene til «</w:t>
      </w:r>
      <w:r w:rsidRPr="00413D83">
        <w:rPr>
          <w:b/>
          <w:bCs/>
        </w:rPr>
        <w:t>DFU mode</w:t>
      </w:r>
      <w:r>
        <w:t>». Dette brukes under kalibrering.</w:t>
      </w:r>
    </w:p>
    <w:p w14:paraId="42848E2D" w14:textId="31F87787" w:rsidR="00F06309" w:rsidRDefault="00F06309" w:rsidP="00F06309">
      <w:pPr>
        <w:pStyle w:val="Overskrift2"/>
      </w:pPr>
      <w:bookmarkStart w:id="8" w:name="_Ref33647169"/>
      <w:bookmarkStart w:id="9" w:name="_Toc33650032"/>
      <w:r>
        <w:t>Valg av spenning</w:t>
      </w:r>
      <w:bookmarkEnd w:id="8"/>
      <w:bookmarkEnd w:id="9"/>
    </w:p>
    <w:p w14:paraId="240E4A31" w14:textId="02E50463" w:rsidR="00413D83" w:rsidRDefault="00413D83" w:rsidP="00413D83">
      <w:r>
        <w:t xml:space="preserve">Her velger du hvor spenningen til sensorene skal komme fra, enten Arduino 1, Arduino 2 eller Arduino pro micro. Dette brukes om man eventuelt bare skulle brukt Arduino 2. Da må det settes en jumper her. </w:t>
      </w:r>
      <w:r w:rsidR="003C141C">
        <w:t xml:space="preserve"> Vanligvis skal denne stå på Arduino 1. Hver Arduino kan levere 500mA, dette skal være nok til sensorene. </w:t>
      </w:r>
    </w:p>
    <w:p w14:paraId="26E60C94" w14:textId="0C097E1B" w:rsidR="003C141C" w:rsidRPr="00413D83" w:rsidRDefault="003C141C" w:rsidP="00413D83">
      <w:r>
        <w:t xml:space="preserve">Jeg anbefaler ikke å koble to av Arduinoen samtidig. Dette kan føre til </w:t>
      </w:r>
      <w:r w:rsidR="0054494F">
        <w:t>at det går strøm</w:t>
      </w:r>
      <w:r>
        <w:t xml:space="preserve"> om ikke spenningene er helt like. Ikke gjør dette om Arduinoene ikke er plugget i samme PC. </w:t>
      </w:r>
    </w:p>
    <w:p w14:paraId="78F5266F" w14:textId="66B97475" w:rsidR="00F06309" w:rsidRDefault="00F06309" w:rsidP="00F06309">
      <w:pPr>
        <w:pStyle w:val="Overskrift2"/>
      </w:pPr>
      <w:bookmarkStart w:id="10" w:name="_Ref33647207"/>
      <w:bookmarkStart w:id="11" w:name="_Toc33650033"/>
      <w:r>
        <w:t>Koblingspunkt for kondensator</w:t>
      </w:r>
      <w:bookmarkEnd w:id="10"/>
      <w:bookmarkEnd w:id="11"/>
    </w:p>
    <w:p w14:paraId="73B59088" w14:textId="1BDC9EB3" w:rsidR="003C141C" w:rsidRDefault="003C141C" w:rsidP="003C141C">
      <w:r>
        <w:t>Hvis det er elektrisk støy i sensorene så er det mulig å glatte ut dette med kondensatorer. I midten er det to pins for hver analog input. På hver side av dette er det +5V og GND. En kondensator loddes mellom +5V og sensoren, og mellom GND og sensoren. Dette vil fjerne noe støy</w:t>
      </w:r>
    </w:p>
    <w:p w14:paraId="4271302D" w14:textId="78115EB3" w:rsidR="003C141C" w:rsidRPr="003C141C" w:rsidRDefault="003C141C" w:rsidP="003C141C">
      <w:r>
        <w:t>Om man bruker en for stor kondensator vil sensorene bli mindre responsive, jeg anbefaler å ikke bruke kondensatorer om du ikke må.</w:t>
      </w:r>
    </w:p>
    <w:p w14:paraId="1457D980" w14:textId="79C10381" w:rsidR="0034519A" w:rsidRDefault="0034519A" w:rsidP="0034519A">
      <w:pPr>
        <w:pStyle w:val="Overskrift2"/>
      </w:pPr>
      <w:bookmarkStart w:id="12" w:name="_Ref33647222"/>
      <w:bookmarkStart w:id="13" w:name="_Toc33650034"/>
      <w:r w:rsidRPr="0034519A">
        <w:t>Kontakter til dig</w:t>
      </w:r>
      <w:r>
        <w:t>itale sensorer</w:t>
      </w:r>
      <w:bookmarkEnd w:id="12"/>
      <w:bookmarkEnd w:id="13"/>
    </w:p>
    <w:p w14:paraId="7CB05AD4" w14:textId="0EFBFEE0" w:rsidR="003C141C" w:rsidRPr="006F65AA" w:rsidRDefault="003C141C" w:rsidP="003C141C">
      <w:r w:rsidRPr="003C141C">
        <w:t>Dette er hvor du p</w:t>
      </w:r>
      <w:r>
        <w:t xml:space="preserve">lugger inn de digitale sensorene, dette er gjerne brytere eller lignede. Her brukes alle 8 </w:t>
      </w:r>
      <w:r w:rsidR="006F65AA">
        <w:t>pinsene</w:t>
      </w:r>
      <w:r>
        <w:t xml:space="preserve">. En pin til +5V og resten har en digital input hver. Du </w:t>
      </w:r>
      <w:r w:rsidR="006F65AA" w:rsidRPr="006F65AA">
        <w:t xml:space="preserve">kan du lese om </w:t>
      </w:r>
      <w:r w:rsidR="0054494F">
        <w:t xml:space="preserve">dette </w:t>
      </w:r>
      <w:r w:rsidR="006F65AA" w:rsidRPr="006F65AA">
        <w:t xml:space="preserve">på side </w:t>
      </w:r>
      <w:r w:rsidR="006F65AA" w:rsidRPr="006F65AA">
        <w:fldChar w:fldCharType="begin"/>
      </w:r>
      <w:r w:rsidR="006F65AA" w:rsidRPr="006F65AA">
        <w:instrText xml:space="preserve"> PAGEREF _Ref33648995 \h </w:instrText>
      </w:r>
      <w:r w:rsidR="006F65AA" w:rsidRPr="006F65AA">
        <w:fldChar w:fldCharType="separate"/>
      </w:r>
      <w:r w:rsidR="006F65AA" w:rsidRPr="006F65AA">
        <w:rPr>
          <w:noProof/>
        </w:rPr>
        <w:t>5</w:t>
      </w:r>
      <w:r w:rsidR="006F65AA" w:rsidRPr="006F65AA">
        <w:fldChar w:fldCharType="end"/>
      </w:r>
    </w:p>
    <w:p w14:paraId="63166BB3" w14:textId="77777777" w:rsidR="003C141C" w:rsidRDefault="00F06309" w:rsidP="00F06309">
      <w:pPr>
        <w:pStyle w:val="Overskrift2"/>
      </w:pPr>
      <w:bookmarkStart w:id="14" w:name="_Ref33647263"/>
      <w:bookmarkStart w:id="15" w:name="_Toc33650035"/>
      <w:r w:rsidRPr="003C141C">
        <w:t>Arduino pro micro</w:t>
      </w:r>
      <w:bookmarkEnd w:id="14"/>
      <w:bookmarkEnd w:id="15"/>
    </w:p>
    <w:p w14:paraId="6D1B3A68" w14:textId="364E3887" w:rsidR="00E97985" w:rsidRDefault="003C141C" w:rsidP="003C141C">
      <w:r>
        <w:t>Dette er en ekstra</w:t>
      </w:r>
      <w:r w:rsidR="00E97985">
        <w:t xml:space="preserve"> Arduino som er her om man trenger noen ekstra inputs eller noe annet. Arduinoen er ikke koblet til noen ting unntatt at den har samme 0V potensial som de andre Arduinoene.</w:t>
      </w:r>
    </w:p>
    <w:p w14:paraId="1F6EE747" w14:textId="77777777" w:rsidR="00950A42" w:rsidRDefault="00E97985" w:rsidP="003C141C">
      <w:r w:rsidRPr="00E97985">
        <w:t>En Arduino Pro micro har mulighet</w:t>
      </w:r>
      <w:r>
        <w:t>en til å emulere et tastatur. Dette betyr at man kan bruke denne til å styre en meny eller lignende. Men dette kan også gjøres med de vanlige Arduinoene ved hjelp av noen ekstra programmer.</w:t>
      </w:r>
    </w:p>
    <w:p w14:paraId="5330CAAF" w14:textId="77777777" w:rsidR="00950A42" w:rsidRDefault="00950A42">
      <w:r>
        <w:br w:type="page"/>
      </w:r>
    </w:p>
    <w:p w14:paraId="0A3DA03B" w14:textId="77777777" w:rsidR="00950A42" w:rsidRDefault="00950A42" w:rsidP="00950A42">
      <w:pPr>
        <w:pStyle w:val="Overskrift1"/>
      </w:pPr>
      <w:bookmarkStart w:id="16" w:name="_Toc33650036"/>
      <w:r>
        <w:lastRenderedPageBreak/>
        <w:t>Hjelp til oppkobling av sensorer</w:t>
      </w:r>
      <w:bookmarkEnd w:id="16"/>
    </w:p>
    <w:p w14:paraId="6CFE8AF3" w14:textId="08BC397C" w:rsidR="00950A42" w:rsidRDefault="00950A42" w:rsidP="00950A42">
      <w:r>
        <w:t xml:space="preserve">Pluggene jeg har valgt å bruke på PCBen er RJ45 plugger. Disse pluggen brukes vanligvis med </w:t>
      </w:r>
      <w:r w:rsidR="0054494F">
        <w:t>internettkabler</w:t>
      </w:r>
      <w:r>
        <w:t xml:space="preserve">. </w:t>
      </w:r>
      <w:r w:rsidRPr="00950A42">
        <w:rPr>
          <w:b/>
          <w:bCs/>
        </w:rPr>
        <w:t>IKKE KOBLE DENNE INN I EN RUTER ELLER LIGNDE</w:t>
      </w:r>
      <w:r>
        <w:t>.</w:t>
      </w:r>
    </w:p>
    <w:p w14:paraId="65EFF74B" w14:textId="77777777" w:rsidR="00950A42" w:rsidRDefault="00950A42" w:rsidP="00950A42">
      <w:r>
        <w:t>På PCBen er det to forskjellige typer plugger, A og D porter. A portene er til analoge sensorer og D portene r til Digitale sensorer</w:t>
      </w:r>
    </w:p>
    <w:p w14:paraId="5FA066DB" w14:textId="77777777" w:rsidR="00950A42" w:rsidRDefault="00950A42" w:rsidP="00950A42">
      <w:r>
        <w:t>Når man skal koble kabler mellom PCBen og selve sensoren så er det lurt å bruke en standardisert fargerekkefølge. Jeg anbefaler å bruke T56B standard siden den blir brukt de fleste andre steder. Denne kan du se på bildet under.</w:t>
      </w:r>
    </w:p>
    <w:p w14:paraId="4B95745C" w14:textId="77777777" w:rsidR="000722CB" w:rsidRDefault="00950A42" w:rsidP="000722CB">
      <w:pPr>
        <w:keepNext/>
      </w:pPr>
      <w:r>
        <w:rPr>
          <w:noProof/>
        </w:rPr>
        <w:drawing>
          <wp:inline distT="0" distB="0" distL="0" distR="0" wp14:anchorId="5C1F920E" wp14:editId="7254D561">
            <wp:extent cx="5643563" cy="2257425"/>
            <wp:effectExtent l="0" t="0" r="0" b="0"/>
            <wp:docPr id="118" name="Bilde 118" descr="Bilderesultater for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er for RJ45"/>
                    <pic:cNvPicPr>
                      <a:picLocks noChangeAspect="1" noChangeArrowheads="1"/>
                    </pic:cNvPicPr>
                  </pic:nvPicPr>
                  <pic:blipFill rotWithShape="1">
                    <a:blip r:embed="rId9">
                      <a:extLst>
                        <a:ext uri="{28A0092B-C50C-407E-A947-70E740481C1C}">
                          <a14:useLocalDpi xmlns:a14="http://schemas.microsoft.com/office/drawing/2010/main" val="0"/>
                        </a:ext>
                      </a:extLst>
                    </a:blip>
                    <a:srcRect b="20000"/>
                    <a:stretch/>
                  </pic:blipFill>
                  <pic:spPr bwMode="auto">
                    <a:xfrm>
                      <a:off x="0" y="0"/>
                      <a:ext cx="5648243" cy="2259297"/>
                    </a:xfrm>
                    <a:prstGeom prst="rect">
                      <a:avLst/>
                    </a:prstGeom>
                    <a:noFill/>
                    <a:ln>
                      <a:noFill/>
                    </a:ln>
                    <a:extLst>
                      <a:ext uri="{53640926-AAD7-44D8-BBD7-CCE9431645EC}">
                        <a14:shadowObscured xmlns:a14="http://schemas.microsoft.com/office/drawing/2010/main"/>
                      </a:ext>
                    </a:extLst>
                  </pic:spPr>
                </pic:pic>
              </a:graphicData>
            </a:graphic>
          </wp:inline>
        </w:drawing>
      </w:r>
    </w:p>
    <w:p w14:paraId="54B14D59" w14:textId="5C732241" w:rsidR="00950A42" w:rsidRDefault="000722CB" w:rsidP="000722CB">
      <w:pPr>
        <w:pStyle w:val="Bildetekst"/>
      </w:pPr>
      <w:r>
        <w:t xml:space="preserve">Figur </w:t>
      </w:r>
      <w:r w:rsidR="00D4272D">
        <w:fldChar w:fldCharType="begin"/>
      </w:r>
      <w:r w:rsidR="00D4272D">
        <w:instrText xml:space="preserve"> SEQ Figur \* ARABIC </w:instrText>
      </w:r>
      <w:r w:rsidR="00D4272D">
        <w:fldChar w:fldCharType="separate"/>
      </w:r>
      <w:r>
        <w:rPr>
          <w:noProof/>
        </w:rPr>
        <w:t>2</w:t>
      </w:r>
      <w:r w:rsidR="00D4272D">
        <w:rPr>
          <w:noProof/>
        </w:rPr>
        <w:fldChar w:fldCharType="end"/>
      </w:r>
      <w:r>
        <w:t xml:space="preserve"> T56B </w:t>
      </w:r>
      <w:proofErr w:type="spellStart"/>
      <w:r>
        <w:t>standraisert</w:t>
      </w:r>
      <w:proofErr w:type="spellEnd"/>
      <w:r>
        <w:t xml:space="preserve"> kobling</w:t>
      </w:r>
    </w:p>
    <w:p w14:paraId="4C83CD2A" w14:textId="77777777" w:rsidR="00950A42" w:rsidRDefault="00950A42" w:rsidP="00950A42">
      <w:pPr>
        <w:pStyle w:val="Overskrift2"/>
      </w:pPr>
    </w:p>
    <w:p w14:paraId="7533B685" w14:textId="77777777" w:rsidR="0054494F" w:rsidRDefault="0054494F" w:rsidP="00950A42">
      <w:pPr>
        <w:pStyle w:val="Overskrift2"/>
      </w:pPr>
      <w:bookmarkStart w:id="17" w:name="_Ref33648948"/>
    </w:p>
    <w:p w14:paraId="0906CB5C" w14:textId="37F60BE9" w:rsidR="00950A42" w:rsidRDefault="00950A42" w:rsidP="00950A42">
      <w:pPr>
        <w:pStyle w:val="Overskrift2"/>
      </w:pPr>
      <w:bookmarkStart w:id="18" w:name="_Toc33650037"/>
      <w:r>
        <w:t>Analoge porter</w:t>
      </w:r>
      <w:bookmarkEnd w:id="17"/>
      <w:bookmarkEnd w:id="18"/>
    </w:p>
    <w:p w14:paraId="08DBC299" w14:textId="6314F456" w:rsidR="00950A42" w:rsidRDefault="00950A42" w:rsidP="00950A42">
      <w:r>
        <w:t>I de analoge portene så er pin nummer 1 koblet til GND og pin nummer 2 koblet til VCC (5V+). Pin nummer 8 er den som går til den analoge pinen på Arduinoen. Dette betyr at for å koble til et potentiometer så gjøres det slik:</w:t>
      </w:r>
    </w:p>
    <w:p w14:paraId="60CA5B92" w14:textId="77777777" w:rsidR="000722CB" w:rsidRDefault="00950A42" w:rsidP="000722CB">
      <w:pPr>
        <w:keepNext/>
      </w:pPr>
      <w:r>
        <w:rPr>
          <w:noProof/>
        </w:rPr>
        <w:drawing>
          <wp:inline distT="0" distB="0" distL="0" distR="0" wp14:anchorId="20D68D2D" wp14:editId="0ABA220C">
            <wp:extent cx="5760720" cy="1809750"/>
            <wp:effectExtent l="0" t="0" r="0" b="0"/>
            <wp:docPr id="123" name="Bild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665" b="16563"/>
                    <a:stretch/>
                  </pic:blipFill>
                  <pic:spPr bwMode="auto">
                    <a:xfrm>
                      <a:off x="0" y="0"/>
                      <a:ext cx="5760720" cy="1809750"/>
                    </a:xfrm>
                    <a:prstGeom prst="rect">
                      <a:avLst/>
                    </a:prstGeom>
                    <a:ln>
                      <a:noFill/>
                    </a:ln>
                    <a:extLst>
                      <a:ext uri="{53640926-AAD7-44D8-BBD7-CCE9431645EC}">
                        <a14:shadowObscured xmlns:a14="http://schemas.microsoft.com/office/drawing/2010/main"/>
                      </a:ext>
                    </a:extLst>
                  </pic:spPr>
                </pic:pic>
              </a:graphicData>
            </a:graphic>
          </wp:inline>
        </w:drawing>
      </w:r>
    </w:p>
    <w:p w14:paraId="35EE6295" w14:textId="65B723E1" w:rsidR="00950A42" w:rsidRDefault="000722CB" w:rsidP="000722CB">
      <w:pPr>
        <w:pStyle w:val="Bildetekst"/>
      </w:pPr>
      <w:r>
        <w:t xml:space="preserve">Figur </w:t>
      </w:r>
      <w:r w:rsidR="00D4272D">
        <w:fldChar w:fldCharType="begin"/>
      </w:r>
      <w:r w:rsidR="00D4272D">
        <w:instrText xml:space="preserve"> SEQ Figur \* ARABIC </w:instrText>
      </w:r>
      <w:r w:rsidR="00D4272D">
        <w:fldChar w:fldCharType="separate"/>
      </w:r>
      <w:r>
        <w:rPr>
          <w:noProof/>
        </w:rPr>
        <w:t>3</w:t>
      </w:r>
      <w:r w:rsidR="00D4272D">
        <w:rPr>
          <w:noProof/>
        </w:rPr>
        <w:fldChar w:fldCharType="end"/>
      </w:r>
      <w:r>
        <w:t xml:space="preserve"> Kobling av potentiometer</w:t>
      </w:r>
    </w:p>
    <w:p w14:paraId="6FD39944" w14:textId="77777777" w:rsidR="00950A42" w:rsidRPr="00950A42" w:rsidRDefault="00950A42" w:rsidP="00950A42"/>
    <w:p w14:paraId="55AE64DA" w14:textId="77777777" w:rsidR="00950A42" w:rsidRDefault="00950A42">
      <w:pPr>
        <w:rPr>
          <w:rFonts w:asciiTheme="majorHAnsi" w:eastAsiaTheme="majorEastAsia" w:hAnsiTheme="majorHAnsi" w:cstheme="majorBidi"/>
          <w:color w:val="2F5496" w:themeColor="accent1" w:themeShade="BF"/>
          <w:sz w:val="26"/>
          <w:szCs w:val="26"/>
        </w:rPr>
      </w:pPr>
      <w:r>
        <w:br w:type="page"/>
      </w:r>
    </w:p>
    <w:p w14:paraId="2FB4669F" w14:textId="77777777" w:rsidR="00950A42" w:rsidRDefault="00950A42" w:rsidP="00950A42">
      <w:pPr>
        <w:pStyle w:val="Overskrift2"/>
      </w:pPr>
      <w:bookmarkStart w:id="19" w:name="_Ref33648995"/>
      <w:bookmarkStart w:id="20" w:name="_Toc33650038"/>
      <w:r>
        <w:lastRenderedPageBreak/>
        <w:t>Digitale porter</w:t>
      </w:r>
      <w:bookmarkEnd w:id="19"/>
      <w:bookmarkEnd w:id="20"/>
    </w:p>
    <w:p w14:paraId="36D1A413" w14:textId="02D69D92" w:rsidR="00950A42" w:rsidRDefault="00950A42" w:rsidP="00950A42">
      <w:r>
        <w:t>I de digitale portene så er pin 1 koblet til VCC 5V+. Alle de andre pinsene går til hver sin digitale input på Arduinoen i tillegg til en pull-down-resistor (10K ohm). For å koble brytere gjør slik:</w:t>
      </w:r>
    </w:p>
    <w:p w14:paraId="67373150" w14:textId="77777777" w:rsidR="000722CB" w:rsidRDefault="00950A42" w:rsidP="000722CB">
      <w:pPr>
        <w:keepNext/>
      </w:pPr>
      <w:r>
        <w:rPr>
          <w:noProof/>
        </w:rPr>
        <w:drawing>
          <wp:inline distT="0" distB="0" distL="0" distR="0" wp14:anchorId="0A829861" wp14:editId="137B82C9">
            <wp:extent cx="5760720" cy="3209925"/>
            <wp:effectExtent l="0" t="0" r="0" b="9525"/>
            <wp:docPr id="124" name="Bild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8" b="6168"/>
                    <a:stretch/>
                  </pic:blipFill>
                  <pic:spPr bwMode="auto">
                    <a:xfrm>
                      <a:off x="0" y="0"/>
                      <a:ext cx="5760720" cy="3209925"/>
                    </a:xfrm>
                    <a:prstGeom prst="rect">
                      <a:avLst/>
                    </a:prstGeom>
                    <a:ln>
                      <a:noFill/>
                    </a:ln>
                    <a:extLst>
                      <a:ext uri="{53640926-AAD7-44D8-BBD7-CCE9431645EC}">
                        <a14:shadowObscured xmlns:a14="http://schemas.microsoft.com/office/drawing/2010/main"/>
                      </a:ext>
                    </a:extLst>
                  </pic:spPr>
                </pic:pic>
              </a:graphicData>
            </a:graphic>
          </wp:inline>
        </w:drawing>
      </w:r>
    </w:p>
    <w:p w14:paraId="7E679DA9" w14:textId="6F3A78BD" w:rsidR="00950A42" w:rsidRDefault="000722CB" w:rsidP="000722CB">
      <w:pPr>
        <w:pStyle w:val="Bildetekst"/>
      </w:pPr>
      <w:r>
        <w:t xml:space="preserve">Figur </w:t>
      </w:r>
      <w:r w:rsidR="00D4272D">
        <w:fldChar w:fldCharType="begin"/>
      </w:r>
      <w:r w:rsidR="00D4272D">
        <w:instrText xml:space="preserve"> SEQ Figur \* ARABIC </w:instrText>
      </w:r>
      <w:r w:rsidR="00D4272D">
        <w:fldChar w:fldCharType="separate"/>
      </w:r>
      <w:r>
        <w:rPr>
          <w:noProof/>
        </w:rPr>
        <w:t>4</w:t>
      </w:r>
      <w:r w:rsidR="00D4272D">
        <w:rPr>
          <w:noProof/>
        </w:rPr>
        <w:fldChar w:fldCharType="end"/>
      </w:r>
      <w:r>
        <w:t xml:space="preserve"> Kobling av digitale inputs</w:t>
      </w:r>
    </w:p>
    <w:p w14:paraId="285CFD9A" w14:textId="54147409" w:rsidR="00950A42" w:rsidRDefault="00F06309" w:rsidP="00950A42">
      <w:pPr>
        <w:pStyle w:val="Overskrift2"/>
      </w:pPr>
      <w:r w:rsidRPr="00E97985">
        <w:br w:type="page"/>
      </w:r>
    </w:p>
    <w:p w14:paraId="07A8ECFC" w14:textId="75F17E8C" w:rsidR="00154828" w:rsidRDefault="00154828" w:rsidP="00154828">
      <w:pPr>
        <w:pStyle w:val="Overskrift1"/>
      </w:pPr>
      <w:bookmarkStart w:id="21" w:name="_Toc33650039"/>
      <w:r>
        <w:lastRenderedPageBreak/>
        <w:t>Kalibrering</w:t>
      </w:r>
      <w:bookmarkEnd w:id="21"/>
    </w:p>
    <w:p w14:paraId="6C79FBCF" w14:textId="7AB5BF0F" w:rsidR="00154828" w:rsidRPr="00154828" w:rsidRDefault="00154828" w:rsidP="00154828">
      <w:r>
        <w:t>Kalibrering av sensorer er viktig for at simulatoren skal fungere som den skal. Hvis Sensorene ikke er kalibrert, vill ikke kontrollene gi riktig utslag.</w:t>
      </w:r>
    </w:p>
    <w:p w14:paraId="7E9F0BD6" w14:textId="79BAA06A" w:rsidR="002850AB" w:rsidRDefault="0060311D" w:rsidP="00001860">
      <w:pPr>
        <w:pStyle w:val="Overskrift2"/>
      </w:pPr>
      <w:bookmarkStart w:id="22" w:name="_Toc33650040"/>
      <w:r>
        <w:t>Kalibrerings måter</w:t>
      </w:r>
      <w:bookmarkEnd w:id="22"/>
    </w:p>
    <w:p w14:paraId="4165640A" w14:textId="296FA188" w:rsidR="0060311D" w:rsidRDefault="00FB4119" w:rsidP="00FB4119">
      <w:r>
        <w:t>For å få høyest mulig oppløsning og nøyaktighet er det to forskjellige måter man kalibrerer på:</w:t>
      </w:r>
    </w:p>
    <w:p w14:paraId="34E253C1" w14:textId="3B75A8F0" w:rsidR="0060311D" w:rsidRDefault="0060311D" w:rsidP="00001860">
      <w:pPr>
        <w:pStyle w:val="Overskrift3"/>
      </w:pPr>
      <w:bookmarkStart w:id="23" w:name="_Toc33650041"/>
      <w:r>
        <w:t>Kalibrering i Windows</w:t>
      </w:r>
      <w:bookmarkEnd w:id="23"/>
    </w:p>
    <w:p w14:paraId="10B02B78" w14:textId="3A949448" w:rsidR="0060311D" w:rsidRDefault="00FB4119" w:rsidP="00FB4119">
      <w:r>
        <w:t>Denne kalibreringen skal gjøres når man merker at sensorene ikke har riktige endepunkt eller når de ikke sentrerer riktig. Denne gjøres inne i Windows sine innstillinger og er veldig lett å fullføre, men nøyaktigheten blir ikke den beste om man bare bruker denne metoden, derfor kalibreres det i Arduino koden en gang først.</w:t>
      </w:r>
      <w:r w:rsidR="0060311D">
        <w:t xml:space="preserve"> Kalibreringer gjort i ettertid kan gjøres i Windows. </w:t>
      </w:r>
    </w:p>
    <w:p w14:paraId="5D2F9CA0" w14:textId="5491832D" w:rsidR="00FB4119" w:rsidRDefault="00FB4119" w:rsidP="00001860">
      <w:pPr>
        <w:pStyle w:val="Overskrift3"/>
      </w:pPr>
      <w:bookmarkStart w:id="24" w:name="_Toc33650042"/>
      <w:r>
        <w:t>Kalibrering i Arduino kode</w:t>
      </w:r>
      <w:bookmarkEnd w:id="24"/>
    </w:p>
    <w:p w14:paraId="1A373A7C" w14:textId="676C8308" w:rsidR="00FB4119" w:rsidRDefault="00FB4119">
      <w:r>
        <w:t>Denne kalibreringen gjøres en gang når sensoren</w:t>
      </w:r>
      <w:r w:rsidR="0060311D">
        <w:t>e</w:t>
      </w:r>
      <w:r>
        <w:t xml:space="preserve"> er koblet opp. Denne kalibreringen er mer teknisk og tar lengre tid, men vil få høyere nøyaktighet</w:t>
      </w:r>
      <w:r w:rsidR="0060311D">
        <w:t xml:space="preserve"> og oppløsning</w:t>
      </w:r>
      <w:r>
        <w:t>. Derfor gjøres denne kalibrering</w:t>
      </w:r>
      <w:r w:rsidR="0060311D">
        <w:t xml:space="preserve"> første gang simulatoren skal brukes</w:t>
      </w:r>
      <w:r>
        <w:t xml:space="preserve">. </w:t>
      </w:r>
    </w:p>
    <w:p w14:paraId="1724DD02" w14:textId="77777777" w:rsidR="00FB4119" w:rsidRDefault="00FB4119">
      <w:r>
        <w:br w:type="page"/>
      </w:r>
    </w:p>
    <w:p w14:paraId="42744043" w14:textId="0F103591" w:rsidR="00FB4119" w:rsidRDefault="00FB4119" w:rsidP="00001860">
      <w:pPr>
        <w:pStyle w:val="Overskrift2"/>
      </w:pPr>
      <w:bookmarkStart w:id="25" w:name="_Ref32061482"/>
      <w:bookmarkStart w:id="26" w:name="_Toc33650043"/>
      <w:r>
        <w:lastRenderedPageBreak/>
        <w:t>Kalibrering i Windows</w:t>
      </w:r>
      <w:bookmarkEnd w:id="25"/>
      <w:bookmarkEnd w:id="26"/>
    </w:p>
    <w:p w14:paraId="05A3FA68" w14:textId="7F2ADB2D" w:rsidR="00FB4119" w:rsidRDefault="00FB4119" w:rsidP="00FB4119">
      <w:r>
        <w:t>Kalibrering i Windows gjøres ved hjelp av Windows sitt kalibreringsverktøy for spillkontrollere.</w:t>
      </w:r>
      <w:r w:rsidR="000F5AC3">
        <w:t xml:space="preserve"> For å komme inn på dette går du inn på:</w:t>
      </w:r>
    </w:p>
    <w:p w14:paraId="205500FF" w14:textId="1F8CB5FF" w:rsidR="000F5AC3" w:rsidRDefault="0018414C" w:rsidP="00FB4119">
      <w:r w:rsidRPr="000F5AC3">
        <w:rPr>
          <w:b/>
          <w:bCs/>
        </w:rPr>
        <w:t>Kontrollpanel</w:t>
      </w:r>
      <w:r w:rsidR="000F5AC3">
        <w:t xml:space="preserve"> </w:t>
      </w:r>
      <w:r w:rsidR="000F5AC3">
        <w:sym w:font="Wingdings" w:char="F0E0"/>
      </w:r>
      <w:r w:rsidR="000F5AC3">
        <w:t xml:space="preserve"> </w:t>
      </w:r>
      <w:r w:rsidRPr="000F5AC3">
        <w:rPr>
          <w:b/>
          <w:bCs/>
        </w:rPr>
        <w:t>Maskinvare</w:t>
      </w:r>
      <w:r w:rsidR="000F5AC3" w:rsidRPr="000F5AC3">
        <w:rPr>
          <w:b/>
          <w:bCs/>
        </w:rPr>
        <w:t xml:space="preserve"> og Lyd</w:t>
      </w:r>
      <w:r w:rsidR="000F5AC3">
        <w:t xml:space="preserve"> </w:t>
      </w:r>
      <w:r w:rsidR="000F5AC3">
        <w:sym w:font="Wingdings" w:char="F0E0"/>
      </w:r>
      <w:r w:rsidR="000F5AC3">
        <w:t xml:space="preserve"> </w:t>
      </w:r>
      <w:r w:rsidR="000F5AC3" w:rsidRPr="000F5AC3">
        <w:rPr>
          <w:b/>
          <w:bCs/>
        </w:rPr>
        <w:t>Enheter og Skrivere</w:t>
      </w:r>
      <w:r w:rsidR="00872453">
        <w:rPr>
          <w:b/>
          <w:bCs/>
        </w:rPr>
        <w:tab/>
      </w:r>
      <w:r w:rsidR="00872453">
        <w:rPr>
          <w:b/>
          <w:bCs/>
        </w:rPr>
        <w:tab/>
      </w:r>
    </w:p>
    <w:p w14:paraId="1918A2AA" w14:textId="392D3F91" w:rsidR="000F5AC3" w:rsidRDefault="000F5AC3" w:rsidP="00FB4119">
      <w:r>
        <w:t>Her får du en liste med alle enheter tilkoblet til systemet. Du velger nå enten «</w:t>
      </w:r>
      <w:r w:rsidRPr="000F5AC3">
        <w:rPr>
          <w:b/>
          <w:bCs/>
        </w:rPr>
        <w:t>UnoJoy Joystick</w:t>
      </w:r>
      <w:r>
        <w:t>» eller «</w:t>
      </w:r>
      <w:r w:rsidRPr="000F5AC3">
        <w:rPr>
          <w:b/>
          <w:bCs/>
        </w:rPr>
        <w:t>TwoJoy Joystick</w:t>
      </w:r>
      <w:r>
        <w:t xml:space="preserve">». Hvis man skal gjøre en full kalibrering må det gjøres på begge enhetene. </w:t>
      </w:r>
    </w:p>
    <w:p w14:paraId="35A53120" w14:textId="25BD744F" w:rsidR="000F5AC3" w:rsidRDefault="000F5AC3" w:rsidP="00FB4119">
      <w:r>
        <w:t>Høyre klikk på enheten og trykk deretter på «</w:t>
      </w:r>
      <w:r w:rsidRPr="000F5AC3">
        <w:rPr>
          <w:b/>
          <w:bCs/>
        </w:rPr>
        <w:t>innstillinger for spillkontrollere</w:t>
      </w:r>
      <w:r>
        <w:t xml:space="preserve">». Nå vil du få opp et nytt vindu. Her velger du igjen enheten du skal kalibrere, også trykker du </w:t>
      </w:r>
      <w:r w:rsidRPr="000F5AC3">
        <w:rPr>
          <w:b/>
          <w:bCs/>
        </w:rPr>
        <w:t>egenskaper</w:t>
      </w:r>
      <w:r w:rsidRPr="000F5AC3">
        <w:t>.</w:t>
      </w:r>
      <w:r>
        <w:t xml:space="preserve"> Nå kommer det et nytt vindu. Her kan du se alle aksene og knappene koblet til denne enheten. For å </w:t>
      </w:r>
      <w:r w:rsidR="00E86922">
        <w:t>kalibrere</w:t>
      </w:r>
      <w:r>
        <w:t xml:space="preserve"> gå til fanen «</w:t>
      </w:r>
      <w:r w:rsidR="00E86922" w:rsidRPr="000F5AC3">
        <w:rPr>
          <w:b/>
          <w:bCs/>
        </w:rPr>
        <w:t>innstillinger</w:t>
      </w:r>
      <w:r>
        <w:t>» øverst til venstre. Trykk så på knappen «</w:t>
      </w:r>
      <w:r w:rsidRPr="000F5AC3">
        <w:rPr>
          <w:b/>
          <w:bCs/>
        </w:rPr>
        <w:t>Kalibrer</w:t>
      </w:r>
      <w:r>
        <w:t>». Det vil nå åpnes et nytt vindu med en guid</w:t>
      </w:r>
      <w:r w:rsidR="00154828">
        <w:t>e</w:t>
      </w:r>
      <w:r>
        <w:t xml:space="preserve"> til kalibrering. Gjør det guiden sier og enheten vil være ferdig kalibrert.</w:t>
      </w:r>
    </w:p>
    <w:p w14:paraId="4A03A52F" w14:textId="3E2B3904" w:rsidR="000F5AC3" w:rsidRDefault="000F5AC3" w:rsidP="00FB4119"/>
    <w:p w14:paraId="06CE034C" w14:textId="4DD4916B" w:rsidR="000F5AC3" w:rsidRDefault="000F5AC3" w:rsidP="00FB4119">
      <w:pPr>
        <w:rPr>
          <w:b/>
          <w:bCs/>
          <w:sz w:val="24"/>
          <w:szCs w:val="24"/>
        </w:rPr>
      </w:pPr>
      <w:r w:rsidRPr="000F5AC3">
        <w:rPr>
          <w:b/>
          <w:bCs/>
          <w:sz w:val="24"/>
          <w:szCs w:val="24"/>
        </w:rPr>
        <w:t xml:space="preserve">Kontrollpanel </w:t>
      </w:r>
      <w:r w:rsidRPr="000F5AC3">
        <w:rPr>
          <w:b/>
          <w:bCs/>
          <w:color w:val="FF0000"/>
          <w:sz w:val="24"/>
          <w:szCs w:val="24"/>
        </w:rPr>
        <w:sym w:font="Wingdings" w:char="F0E0"/>
      </w:r>
      <w:r w:rsidRPr="000F5AC3">
        <w:rPr>
          <w:b/>
          <w:bCs/>
          <w:sz w:val="24"/>
          <w:szCs w:val="24"/>
        </w:rPr>
        <w:t xml:space="preserve"> Maskinvare og lyd </w:t>
      </w:r>
      <w:r w:rsidRPr="000F5AC3">
        <w:rPr>
          <w:b/>
          <w:bCs/>
          <w:color w:val="FF0000"/>
          <w:sz w:val="24"/>
          <w:szCs w:val="24"/>
        </w:rPr>
        <w:sym w:font="Wingdings" w:char="F0E0"/>
      </w:r>
      <w:r w:rsidRPr="000F5AC3">
        <w:rPr>
          <w:b/>
          <w:bCs/>
          <w:sz w:val="24"/>
          <w:szCs w:val="24"/>
        </w:rPr>
        <w:t xml:space="preserve"> Enheter og skrivere </w:t>
      </w:r>
      <w:r w:rsidRPr="000F5AC3">
        <w:rPr>
          <w:b/>
          <w:bCs/>
          <w:color w:val="FF0000"/>
          <w:sz w:val="24"/>
          <w:szCs w:val="24"/>
        </w:rPr>
        <w:sym w:font="Wingdings" w:char="F0E0"/>
      </w:r>
      <w:r w:rsidRPr="000F5AC3">
        <w:rPr>
          <w:b/>
          <w:bCs/>
          <w:sz w:val="24"/>
          <w:szCs w:val="24"/>
        </w:rPr>
        <w:t xml:space="preserve"> høyre klikk på enheten </w:t>
      </w:r>
      <w:r w:rsidRPr="000F5AC3">
        <w:rPr>
          <w:b/>
          <w:bCs/>
          <w:color w:val="FF0000"/>
          <w:sz w:val="24"/>
          <w:szCs w:val="24"/>
        </w:rPr>
        <w:sym w:font="Wingdings" w:char="F0E0"/>
      </w:r>
      <w:r w:rsidRPr="000F5AC3">
        <w:rPr>
          <w:b/>
          <w:bCs/>
          <w:sz w:val="24"/>
          <w:szCs w:val="24"/>
        </w:rPr>
        <w:t xml:space="preserve"> Innstillinger for spillkontrollere </w:t>
      </w:r>
      <w:r w:rsidRPr="000F5AC3">
        <w:rPr>
          <w:b/>
          <w:bCs/>
          <w:color w:val="FF0000"/>
          <w:sz w:val="24"/>
          <w:szCs w:val="24"/>
        </w:rPr>
        <w:sym w:font="Wingdings" w:char="F0E0"/>
      </w:r>
      <w:r w:rsidRPr="000F5AC3">
        <w:rPr>
          <w:b/>
          <w:bCs/>
          <w:sz w:val="24"/>
          <w:szCs w:val="24"/>
        </w:rPr>
        <w:t xml:space="preserve"> velg enhet </w:t>
      </w:r>
      <w:r w:rsidRPr="000F5AC3">
        <w:rPr>
          <w:b/>
          <w:bCs/>
          <w:color w:val="FF0000"/>
          <w:sz w:val="24"/>
          <w:szCs w:val="24"/>
        </w:rPr>
        <w:sym w:font="Wingdings" w:char="F0E0"/>
      </w:r>
      <w:r w:rsidRPr="000F5AC3">
        <w:rPr>
          <w:b/>
          <w:bCs/>
          <w:sz w:val="24"/>
          <w:szCs w:val="24"/>
        </w:rPr>
        <w:t xml:space="preserve"> egenskaper </w:t>
      </w:r>
      <w:r w:rsidRPr="000F5AC3">
        <w:rPr>
          <w:b/>
          <w:bCs/>
          <w:color w:val="FF0000"/>
          <w:sz w:val="24"/>
          <w:szCs w:val="24"/>
        </w:rPr>
        <w:sym w:font="Wingdings" w:char="F0E0"/>
      </w:r>
      <w:r w:rsidRPr="000F5AC3">
        <w:rPr>
          <w:b/>
          <w:bCs/>
          <w:sz w:val="24"/>
          <w:szCs w:val="24"/>
        </w:rPr>
        <w:t xml:space="preserve"> innstillinger </w:t>
      </w:r>
      <w:r w:rsidRPr="000F5AC3">
        <w:rPr>
          <w:b/>
          <w:bCs/>
          <w:color w:val="FF0000"/>
          <w:sz w:val="24"/>
          <w:szCs w:val="24"/>
        </w:rPr>
        <w:sym w:font="Wingdings" w:char="F0E0"/>
      </w:r>
      <w:r w:rsidRPr="000F5AC3">
        <w:rPr>
          <w:b/>
          <w:bCs/>
          <w:sz w:val="24"/>
          <w:szCs w:val="24"/>
        </w:rPr>
        <w:t xml:space="preserve"> kalibrer</w:t>
      </w:r>
    </w:p>
    <w:p w14:paraId="6DB2B04F" w14:textId="72E02AE7" w:rsidR="0012239F" w:rsidRDefault="002A67D9" w:rsidP="00FB4119">
      <w:pPr>
        <w:rPr>
          <w:b/>
          <w:bCs/>
          <w:sz w:val="24"/>
          <w:szCs w:val="24"/>
        </w:rPr>
      </w:pPr>
      <w:r>
        <w:rPr>
          <w:noProof/>
        </w:rPr>
        <w:drawing>
          <wp:anchor distT="0" distB="0" distL="114300" distR="114300" simplePos="0" relativeHeight="251659264" behindDoc="1" locked="0" layoutInCell="1" allowOverlap="1" wp14:anchorId="6DB95FEF" wp14:editId="1CDADC87">
            <wp:simplePos x="0" y="0"/>
            <wp:positionH relativeFrom="margin">
              <wp:align>right</wp:align>
            </wp:positionH>
            <wp:positionV relativeFrom="paragraph">
              <wp:posOffset>113665</wp:posOffset>
            </wp:positionV>
            <wp:extent cx="2470150" cy="2538730"/>
            <wp:effectExtent l="0" t="0" r="6350" b="0"/>
            <wp:wrapTight wrapText="bothSides">
              <wp:wrapPolygon edited="0">
                <wp:start x="0" y="0"/>
                <wp:lineTo x="0" y="21395"/>
                <wp:lineTo x="21489" y="21395"/>
                <wp:lineTo x="21489"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60" t="-1" r="1661" b="1419"/>
                    <a:stretch/>
                  </pic:blipFill>
                  <pic:spPr bwMode="auto">
                    <a:xfrm>
                      <a:off x="0" y="0"/>
                      <a:ext cx="2470150" cy="253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91140B" w14:textId="5023613F" w:rsidR="0012239F" w:rsidRDefault="00CC713F" w:rsidP="00FB4119">
      <w:pPr>
        <w:rPr>
          <w:b/>
          <w:bCs/>
          <w:sz w:val="24"/>
          <w:szCs w:val="24"/>
        </w:rPr>
      </w:pPr>
      <w:r>
        <w:rPr>
          <w:noProof/>
        </w:rPr>
        <mc:AlternateContent>
          <mc:Choice Requires="wps">
            <w:drawing>
              <wp:anchor distT="0" distB="0" distL="114300" distR="114300" simplePos="0" relativeHeight="251679744" behindDoc="1" locked="0" layoutInCell="1" allowOverlap="1" wp14:anchorId="47207451" wp14:editId="04B6E84F">
                <wp:simplePos x="0" y="0"/>
                <wp:positionH relativeFrom="column">
                  <wp:posOffset>635</wp:posOffset>
                </wp:positionH>
                <wp:positionV relativeFrom="paragraph">
                  <wp:posOffset>2378075</wp:posOffset>
                </wp:positionV>
                <wp:extent cx="2702560" cy="635"/>
                <wp:effectExtent l="0" t="0" r="0" b="0"/>
                <wp:wrapTight wrapText="bothSides">
                  <wp:wrapPolygon edited="0">
                    <wp:start x="0" y="0"/>
                    <wp:lineTo x="0" y="21600"/>
                    <wp:lineTo x="21600" y="21600"/>
                    <wp:lineTo x="21600" y="0"/>
                  </wp:wrapPolygon>
                </wp:wrapTight>
                <wp:docPr id="19" name="Tekstboks 19"/>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wps:spPr>
                      <wps:txbx>
                        <w:txbxContent>
                          <w:p w14:paraId="3BEAB942" w14:textId="6C2D0284" w:rsidR="000722CB" w:rsidRPr="00D048E0" w:rsidRDefault="000722CB" w:rsidP="00CC713F">
                            <w:pPr>
                              <w:pStyle w:val="Bildetekst"/>
                              <w:rPr>
                                <w:noProof/>
                              </w:rPr>
                            </w:pPr>
                            <w:r>
                              <w:t xml:space="preserve">Figur </w:t>
                            </w:r>
                            <w:r w:rsidR="00D4272D">
                              <w:fldChar w:fldCharType="begin"/>
                            </w:r>
                            <w:r w:rsidR="00D4272D">
                              <w:instrText xml:space="preserve"> SEQ Fi</w:instrText>
                            </w:r>
                            <w:r w:rsidR="00D4272D">
                              <w:instrText xml:space="preserve">gur \* ARABIC </w:instrText>
                            </w:r>
                            <w:r w:rsidR="00D4272D">
                              <w:fldChar w:fldCharType="separate"/>
                            </w:r>
                            <w:r>
                              <w:rPr>
                                <w:noProof/>
                              </w:rPr>
                              <w:t>5</w:t>
                            </w:r>
                            <w:r w:rsidR="00D4272D">
                              <w:rPr>
                                <w:noProof/>
                              </w:rPr>
                              <w:fldChar w:fldCharType="end"/>
                            </w:r>
                            <w:r>
                              <w:t xml:space="preserve"> Liste over spillkontrollere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07451" id="Tekstboks 19" o:spid="_x0000_s1038" type="#_x0000_t202" style="position:absolute;margin-left:.05pt;margin-top:187.25pt;width:212.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ATLMAIAAGgEAAAOAAAAZHJzL2Uyb0RvYy54bWysVMFu2zAMvQ/YPwi6L04yNNuMOkWWIsOA&#10;oC2QDD0rshwLlUVNYmJnXz9KjpOt22nYRabIJ0p8j/TtXdcYdlQ+aLAFn4zGnCkrodR2X/Bv29W7&#10;j5wFFLYUBqwq+EkFfjd/++a2dbmaQg2mVJ5REhvy1hW8RnR5lgVZq0aEEThlKViBbwTS1u+z0ouW&#10;sjcmm47Hs6wFXzoPUoVA3vs+yOcpf1UpiY9VFRQyU3B6G6bVp3UX12x+K/K9F67W8vwM8Q+vaIS2&#10;dOkl1b1AwQ5e/5Gq0dJDgApHEpoMqkpLlWqgaibjV9VsauFUqoXICe5CU/h/aeXD8ckzXZJ2nziz&#10;oiGNtuol4A5eAiMfEdS6kBNu4wiJ3WfoCDz4Azlj3V3lm/ilihjFierThV7VIZPknH4YT29mFJIU&#10;m72/iTmy61HnA35R0LBoFNyTdolScVwH7KEDJN4UwOhypY2JmxhYGs+OgnRua43qnPw3lLERayGe&#10;6hNGTxbr6+uIFna7rickdUd07aA8Ue0e+vYJTq40XbgWAZ+Ep36hmmgG8JGWykBbcDhbnNXgf/zN&#10;H/EkI0U5a6n/Ch6+H4RXnJmvlgSOzToYfjB2g2EPzRKo1AlNl5PJpAMezWBWHppnGo1FvIVCwkq6&#10;q+A4mEvsp4BGS6rFIoGoJZ3Atd04GVMPxG67Z+HdWRYkNR9g6EyRv1KnxyZ93OKARHWS7srimW9q&#10;5yT+efTivPy6T6jrD2L+EwAA//8DAFBLAwQUAAYACAAAACEA/VJf3N8AAAAIAQAADwAAAGRycy9k&#10;b3ducmV2LnhtbEyPwU7DMBBE70j8g7VIXBB1aNO0CnGqqoIDXCpCL7258TYOxOvIdtrw97i9wHF2&#10;VjNvitVoOnZC51tLAp4mCTCk2qqWGgG7z9fHJTAfJCnZWUIBP+hhVd7eFDJX9kwfeKpCw2II+VwK&#10;0CH0Oee+1mikn9geKXpH64wMUbqGKyfPMdx0fJokGTeypdigZY8bjfV3NRgB23S/1Q/D8eV9nc7c&#10;227YZF9NJcT93bh+BhZwDH/PcMGP6FBGpoMdSHnWXTQLAmaLdA4s2ul0vgB2uF4y4GXB/w8ofwEA&#10;AP//AwBQSwECLQAUAAYACAAAACEAtoM4kv4AAADhAQAAEwAAAAAAAAAAAAAAAAAAAAAAW0NvbnRl&#10;bnRfVHlwZXNdLnhtbFBLAQItABQABgAIAAAAIQA4/SH/1gAAAJQBAAALAAAAAAAAAAAAAAAAAC8B&#10;AABfcmVscy8ucmVsc1BLAQItABQABgAIAAAAIQB79ATLMAIAAGgEAAAOAAAAAAAAAAAAAAAAAC4C&#10;AABkcnMvZTJvRG9jLnhtbFBLAQItABQABgAIAAAAIQD9Ul/c3wAAAAgBAAAPAAAAAAAAAAAAAAAA&#10;AIoEAABkcnMvZG93bnJldi54bWxQSwUGAAAAAAQABADzAAAAlgUAAAAA&#10;" stroked="f">
                <v:textbox style="mso-fit-shape-to-text:t" inset="0,0,0,0">
                  <w:txbxContent>
                    <w:p w14:paraId="3BEAB942" w14:textId="6C2D0284" w:rsidR="000722CB" w:rsidRPr="00D048E0" w:rsidRDefault="000722CB" w:rsidP="00CC713F">
                      <w:pPr>
                        <w:pStyle w:val="Bildetekst"/>
                        <w:rPr>
                          <w:noProof/>
                        </w:rPr>
                      </w:pPr>
                      <w:r>
                        <w:t xml:space="preserve">Figur </w:t>
                      </w:r>
                      <w:r w:rsidR="00D4272D">
                        <w:fldChar w:fldCharType="begin"/>
                      </w:r>
                      <w:r w:rsidR="00D4272D">
                        <w:instrText xml:space="preserve"> SEQ Fi</w:instrText>
                      </w:r>
                      <w:r w:rsidR="00D4272D">
                        <w:instrText xml:space="preserve">gur \* ARABIC </w:instrText>
                      </w:r>
                      <w:r w:rsidR="00D4272D">
                        <w:fldChar w:fldCharType="separate"/>
                      </w:r>
                      <w:r>
                        <w:rPr>
                          <w:noProof/>
                        </w:rPr>
                        <w:t>5</w:t>
                      </w:r>
                      <w:r w:rsidR="00D4272D">
                        <w:rPr>
                          <w:noProof/>
                        </w:rPr>
                        <w:fldChar w:fldCharType="end"/>
                      </w:r>
                      <w:r>
                        <w:t xml:space="preserve"> Liste over spillkontrollere</w:t>
                      </w:r>
                    </w:p>
                  </w:txbxContent>
                </v:textbox>
                <w10:wrap type="tight"/>
              </v:shape>
            </w:pict>
          </mc:Fallback>
        </mc:AlternateContent>
      </w:r>
      <w:r w:rsidR="0012239F">
        <w:rPr>
          <w:noProof/>
        </w:rPr>
        <w:drawing>
          <wp:anchor distT="0" distB="0" distL="114300" distR="114300" simplePos="0" relativeHeight="251658240" behindDoc="1" locked="0" layoutInCell="1" allowOverlap="1" wp14:anchorId="50B200C2" wp14:editId="1CFE51B0">
            <wp:simplePos x="0" y="0"/>
            <wp:positionH relativeFrom="column">
              <wp:posOffset>957</wp:posOffset>
            </wp:positionH>
            <wp:positionV relativeFrom="paragraph">
              <wp:posOffset>1298</wp:posOffset>
            </wp:positionV>
            <wp:extent cx="2703088" cy="2320120"/>
            <wp:effectExtent l="0" t="0" r="2540" b="4445"/>
            <wp:wrapTight wrapText="bothSides">
              <wp:wrapPolygon edited="0">
                <wp:start x="0" y="0"/>
                <wp:lineTo x="0" y="21464"/>
                <wp:lineTo x="21468" y="21464"/>
                <wp:lineTo x="21468"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 r="1067" b="930"/>
                    <a:stretch/>
                  </pic:blipFill>
                  <pic:spPr bwMode="auto">
                    <a:xfrm>
                      <a:off x="0" y="0"/>
                      <a:ext cx="2703088" cy="232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030BC1" w14:textId="3ACD89AB" w:rsidR="000F5AC3" w:rsidRDefault="000F5AC3" w:rsidP="00FB4119">
      <w:pPr>
        <w:rPr>
          <w:b/>
          <w:bCs/>
          <w:sz w:val="24"/>
          <w:szCs w:val="24"/>
        </w:rPr>
      </w:pPr>
    </w:p>
    <w:p w14:paraId="20503013" w14:textId="0756F401" w:rsidR="0012239F" w:rsidRDefault="0012239F" w:rsidP="00FB4119">
      <w:pPr>
        <w:rPr>
          <w:noProof/>
        </w:rPr>
      </w:pPr>
    </w:p>
    <w:p w14:paraId="1282F34C" w14:textId="371E24F5" w:rsidR="0012239F" w:rsidRDefault="0012239F" w:rsidP="0012239F">
      <w:pPr>
        <w:tabs>
          <w:tab w:val="left" w:pos="6459"/>
        </w:tabs>
        <w:rPr>
          <w:sz w:val="24"/>
          <w:szCs w:val="24"/>
        </w:rPr>
      </w:pPr>
    </w:p>
    <w:p w14:paraId="715ECCC1" w14:textId="4CD5B5C2" w:rsidR="00140200" w:rsidRDefault="002A67D9">
      <w:pPr>
        <w:rPr>
          <w:sz w:val="24"/>
          <w:szCs w:val="24"/>
        </w:rPr>
      </w:pPr>
      <w:r>
        <w:rPr>
          <w:noProof/>
        </w:rPr>
        <mc:AlternateContent>
          <mc:Choice Requires="wps">
            <w:drawing>
              <wp:anchor distT="0" distB="0" distL="114300" distR="114300" simplePos="0" relativeHeight="251683840" behindDoc="1" locked="0" layoutInCell="1" allowOverlap="1" wp14:anchorId="59127B43" wp14:editId="6EE1048D">
                <wp:simplePos x="0" y="0"/>
                <wp:positionH relativeFrom="column">
                  <wp:posOffset>29845</wp:posOffset>
                </wp:positionH>
                <wp:positionV relativeFrom="paragraph">
                  <wp:posOffset>3824605</wp:posOffset>
                </wp:positionV>
                <wp:extent cx="2345055" cy="635"/>
                <wp:effectExtent l="0" t="0" r="17145" b="0"/>
                <wp:wrapTight wrapText="bothSides">
                  <wp:wrapPolygon edited="0">
                    <wp:start x="0" y="0"/>
                    <wp:lineTo x="0" y="20057"/>
                    <wp:lineTo x="21582" y="20057"/>
                    <wp:lineTo x="21582" y="0"/>
                    <wp:lineTo x="0" y="0"/>
                  </wp:wrapPolygon>
                </wp:wrapTight>
                <wp:docPr id="21" name="Tekstboks 21"/>
                <wp:cNvGraphicFramePr/>
                <a:graphic xmlns:a="http://schemas.openxmlformats.org/drawingml/2006/main">
                  <a:graphicData uri="http://schemas.microsoft.com/office/word/2010/wordprocessingShape">
                    <wps:wsp>
                      <wps:cNvSpPr txBox="1"/>
                      <wps:spPr>
                        <a:xfrm>
                          <a:off x="0" y="0"/>
                          <a:ext cx="2345055" cy="635"/>
                        </a:xfrm>
                        <a:prstGeom prst="rect">
                          <a:avLst/>
                        </a:prstGeom>
                        <a:noFill/>
                        <a:ln>
                          <a:noFill/>
                        </a:ln>
                      </wps:spPr>
                      <wps:txbx>
                        <w:txbxContent>
                          <w:p w14:paraId="46D1776C" w14:textId="1755B762" w:rsidR="000722CB" w:rsidRPr="00EA585B"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6</w:t>
                            </w:r>
                            <w:r w:rsidR="00D4272D">
                              <w:rPr>
                                <w:noProof/>
                              </w:rPr>
                              <w:fldChar w:fldCharType="end"/>
                            </w:r>
                            <w:r>
                              <w:t xml:space="preserve"> Kalibrering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27B43" id="Tekstboks 21" o:spid="_x0000_s1039" type="#_x0000_t202" style="position:absolute;margin-left:2.35pt;margin-top:301.15pt;width:184.6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btIAIAAEAEAAAOAAAAZHJzL2Uyb0RvYy54bWysU01v2zAMvQ/YfxB0X5ykSzEEcYqsRYYB&#10;QVsgGXpWZDk2aokaxcTufv0oOU63bqdhF5kmKX6897S46WwjTgZDDS6Xk9FYCuM0FLU75PLbbv3h&#10;kxSBlCtUA87k8sUEebN8/27R+rmZQgVNYVBwERfmrc9lReTnWRZ0ZawKI/DGcbAEtIr4Fw9Zgarl&#10;6rbJpuPxddYCFh5BmxDYe9cH5TLVL0uj6aEsgyHR5JJno3RiOvfxzJYLNT+g8lWtz2Oof5jCqtpx&#10;00upO0VKHLH+o5StNUKAkkYabAZlWWuTduBtJuM322wr5U3ahcEJ/gJT+H9l9f3pEUVd5HI6kcIp&#10;yxztzHOgPTwHwT4GqPVhznlbz5nUfYaOiR78gZ1x765EG7+8keA4Q/1ygdd0JDQ7p1cfZ+PZTArN&#10;seurWayRvV71GOiLASuikUtk7hKk6rQJ1KcOKbGTg3XdNIm/xv3m4JrRk8W5+/miRd2+S4tOLsPv&#10;oXjhnRB6WQSv1zX33qhAjwpZB7wGa5se+CgbaHMJZ0uKCvDH3/wxn+nhqBQt6yqX4ftRoZGi+eqY&#10;uCjCwcDB2A+GO9pbYKkyFzxNMvkCUjOYJYJ9YsmvYhcOKae5Vy5pMG+pVzc/GW1Wq5TEUvOKNm7r&#10;dSwdwYpI7ronhf4MNzFL9zAoTs3foN7nxpvBr47E2CdKIrA9ime8WaaJ1POTiu/g1/+U9frwlz8B&#10;AAD//wMAUEsDBBQABgAIAAAAIQA0dVRR3QAAAAkBAAAPAAAAZHJzL2Rvd25yZXYueG1sTI/BTsMw&#10;EETvSP0HaytxQdRJGrUQ4lQIwaU3ChdubrwkEfY6it0k9Ou7cIHjzozezpS72Vkx4hA6TwrSVQIC&#10;qfamo0bB+9vL7R2IEDUZbT2hgm8MsKsWV6UujJ/oFcdDbARDKBRaQRtjX0gZ6hadDivfI7H36Qen&#10;I59DI82gJ4Y7K7Mk2UinO+IPre7xqcX663ByCjbzc3+zv8dsOtd2pI9zmkZMlbpezo8PICLO8S8M&#10;P/W5OlTc6ehPZIKwCvItBxmVZGsQ7K+3OW87/io5yKqU/xdUFwAAAP//AwBQSwECLQAUAAYACAAA&#10;ACEAtoM4kv4AAADhAQAAEwAAAAAAAAAAAAAAAAAAAAAAW0NvbnRlbnRfVHlwZXNdLnhtbFBLAQIt&#10;ABQABgAIAAAAIQA4/SH/1gAAAJQBAAALAAAAAAAAAAAAAAAAAC8BAABfcmVscy8ucmVsc1BLAQIt&#10;ABQABgAIAAAAIQBpdfbtIAIAAEAEAAAOAAAAAAAAAAAAAAAAAC4CAABkcnMvZTJvRG9jLnhtbFBL&#10;AQItABQABgAIAAAAIQA0dVRR3QAAAAkBAAAPAAAAAAAAAAAAAAAAAHoEAABkcnMvZG93bnJldi54&#10;bWxQSwUGAAAAAAQABADzAAAAhAUAAAAA&#10;" filled="f" stroked="f">
                <v:textbox style="mso-fit-shape-to-text:t" inset="0,0,0,0">
                  <w:txbxContent>
                    <w:p w14:paraId="46D1776C" w14:textId="1755B762" w:rsidR="000722CB" w:rsidRPr="00EA585B"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6</w:t>
                      </w:r>
                      <w:r w:rsidR="00D4272D">
                        <w:rPr>
                          <w:noProof/>
                        </w:rPr>
                        <w:fldChar w:fldCharType="end"/>
                      </w:r>
                      <w:r>
                        <w:t xml:space="preserve"> Kalibrering</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51BCCBC0" wp14:editId="4E3DEE48">
                <wp:simplePos x="0" y="0"/>
                <wp:positionH relativeFrom="margin">
                  <wp:align>right</wp:align>
                </wp:positionH>
                <wp:positionV relativeFrom="paragraph">
                  <wp:posOffset>1233805</wp:posOffset>
                </wp:positionV>
                <wp:extent cx="2470150" cy="635"/>
                <wp:effectExtent l="0" t="0" r="6350" b="13335"/>
                <wp:wrapTight wrapText="bothSides">
                  <wp:wrapPolygon edited="0">
                    <wp:start x="0" y="0"/>
                    <wp:lineTo x="0" y="21296"/>
                    <wp:lineTo x="21489" y="21296"/>
                    <wp:lineTo x="21489" y="0"/>
                    <wp:lineTo x="0" y="0"/>
                  </wp:wrapPolygon>
                </wp:wrapTight>
                <wp:docPr id="20" name="Tekstboks 20"/>
                <wp:cNvGraphicFramePr/>
                <a:graphic xmlns:a="http://schemas.openxmlformats.org/drawingml/2006/main">
                  <a:graphicData uri="http://schemas.microsoft.com/office/word/2010/wordprocessingShape">
                    <wps:wsp>
                      <wps:cNvSpPr txBox="1"/>
                      <wps:spPr>
                        <a:xfrm>
                          <a:off x="0" y="0"/>
                          <a:ext cx="2470150" cy="635"/>
                        </a:xfrm>
                        <a:prstGeom prst="rect">
                          <a:avLst/>
                        </a:prstGeom>
                        <a:noFill/>
                        <a:ln>
                          <a:noFill/>
                        </a:ln>
                      </wps:spPr>
                      <wps:txbx>
                        <w:txbxContent>
                          <w:p w14:paraId="55F5B6A7" w14:textId="78C31C2E" w:rsidR="000722CB" w:rsidRPr="00C43E2A" w:rsidRDefault="000722CB" w:rsidP="00CC713F">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7</w:t>
                            </w:r>
                            <w:r w:rsidR="00D4272D">
                              <w:rPr>
                                <w:noProof/>
                              </w:rPr>
                              <w:fldChar w:fldCharType="end"/>
                            </w:r>
                            <w:r>
                              <w:t xml:space="preserve"> Visning av alle sensorer og brytere til kontrolleren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CCBC0" id="Tekstboks 20" o:spid="_x0000_s1040" type="#_x0000_t202" style="position:absolute;margin-left:143.3pt;margin-top:97.15pt;width:194.5pt;height:.05pt;z-index:-251634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TIAIAAEAEAAAOAAAAZHJzL2Uyb0RvYy54bWysU8Fu2zAMvQ/YPwi6L06ytRuMOEXWIsOA&#10;oC2QDD0rspwYtUSNYmJnXz9KjtOt22nYRaZJ6ol8fJzddLYRR4OhBlfIyWgshXEaytrtCvlts3z3&#10;SYpAypWqAWcKeTJB3szfvpm1PjdT2ENTGhQM4kLe+kLuiXyeZUHvjVVhBN44DlaAVhH/4i4rUbWM&#10;bptsOh5fZy1g6RG0CYG9d31QzhN+VRlND1UVDImmkFwbpRPTuY1nNp+pfIfK72t9LkP9QxVW1Y4f&#10;vUDdKVLigPUfULbWCAEqGmmwGVRVrU3qgbuZjF91s94rb1IvTE7wF5rC/4PV98dHFHVZyCnT45Tl&#10;GW3Mc6AtPAfBPiao9SHnvLXnTOo+Q8eDHvyBnbHvrkIbv9yR4DhjnS70mo6EZuf0w8fx5IpDmmPX&#10;768iRvZy1WOgLwasiEYhkWeXKFXHVaA+dUiJLzlY1k2T5te43xyMGT1ZrLuvL1rUbbvU6GQ6FL+F&#10;8sQ9IfSyCF4va357pQI9KmQdcK2sbXrgo2qgLSScLSn2gD/+5o/5PB6OStGyrgoZvh8UGimar44H&#10;x5A0GDgY28FwB3sLLNUJb43XyeQLSM1gVgj2iSW/iK9wSDnNbxWSBvOWenXzymizWKQklppXtHJr&#10;ryN0JCsyuemeFPoz3cRTuodBcSp/xXqfG28GvzgQc59GEontWTzzzTJNQz2vVNyDX/9T1sviz38C&#10;AAD//wMAUEsDBBQABgAIAAAAIQDs1yzr3AAAAAgBAAAPAAAAZHJzL2Rvd25yZXYueG1sTI/BTsMw&#10;EETvSP0HaytxQdRJW1VNGqeqEFy4Ubhwc+NtEtVeR7GbhH49Cxc47pvR7Eyxn5wVA/ah9aQgXSQg&#10;kCpvWqoVfLy/PG5BhKjJaOsJFXxhgH05uyt0bvxIbzgcYy04hEKuFTQxdrmUoWrQ6bDwHRJrZ987&#10;Hfnsa2l6PXK4s3KZJBvpdEv8odEdPjVYXY5Xp2AzPXcPrxkux1tlB/q8pWnEVKn7+XTYgYg4xT8z&#10;/NTn6lByp5O/kgnCKuAhkWm2XoFgebXNmJx+yRpkWcj/A8pvAAAA//8DAFBLAQItABQABgAIAAAA&#10;IQC2gziS/gAAAOEBAAATAAAAAAAAAAAAAAAAAAAAAABbQ29udGVudF9UeXBlc10ueG1sUEsBAi0A&#10;FAAGAAgAAAAhADj9If/WAAAAlAEAAAsAAAAAAAAAAAAAAAAALwEAAF9yZWxzLy5yZWxzUEsBAi0A&#10;FAAGAAgAAAAhAP8pAxMgAgAAQAQAAA4AAAAAAAAAAAAAAAAALgIAAGRycy9lMm9Eb2MueG1sUEsB&#10;Ai0AFAAGAAgAAAAhAOzXLOvcAAAACAEAAA8AAAAAAAAAAAAAAAAAegQAAGRycy9kb3ducmV2Lnht&#10;bFBLBQYAAAAABAAEAPMAAACDBQAAAAA=&#10;" filled="f" stroked="f">
                <v:textbox style="mso-fit-shape-to-text:t" inset="0,0,0,0">
                  <w:txbxContent>
                    <w:p w14:paraId="55F5B6A7" w14:textId="78C31C2E" w:rsidR="000722CB" w:rsidRPr="00C43E2A" w:rsidRDefault="000722CB" w:rsidP="00CC713F">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7</w:t>
                      </w:r>
                      <w:r w:rsidR="00D4272D">
                        <w:rPr>
                          <w:noProof/>
                        </w:rPr>
                        <w:fldChar w:fldCharType="end"/>
                      </w:r>
                      <w:r>
                        <w:t xml:space="preserve"> Visning av alle sensorer og brytere til kontrolleren</w:t>
                      </w:r>
                    </w:p>
                  </w:txbxContent>
                </v:textbox>
                <w10:wrap type="tight" anchorx="margin"/>
              </v:shape>
            </w:pict>
          </mc:Fallback>
        </mc:AlternateContent>
      </w:r>
      <w:r>
        <w:rPr>
          <w:noProof/>
        </w:rPr>
        <mc:AlternateContent>
          <mc:Choice Requires="wps">
            <w:drawing>
              <wp:anchor distT="0" distB="0" distL="114300" distR="114300" simplePos="0" relativeHeight="251685888" behindDoc="1" locked="0" layoutInCell="1" allowOverlap="1" wp14:anchorId="3DAAB33C" wp14:editId="3EFD7A67">
                <wp:simplePos x="0" y="0"/>
                <wp:positionH relativeFrom="column">
                  <wp:posOffset>2837815</wp:posOffset>
                </wp:positionH>
                <wp:positionV relativeFrom="paragraph">
                  <wp:posOffset>3824605</wp:posOffset>
                </wp:positionV>
                <wp:extent cx="2922905" cy="635"/>
                <wp:effectExtent l="0" t="0" r="10795" b="0"/>
                <wp:wrapTight wrapText="bothSides">
                  <wp:wrapPolygon edited="0">
                    <wp:start x="0" y="0"/>
                    <wp:lineTo x="0" y="20057"/>
                    <wp:lineTo x="21539" y="20057"/>
                    <wp:lineTo x="21539" y="0"/>
                    <wp:lineTo x="0" y="0"/>
                  </wp:wrapPolygon>
                </wp:wrapTight>
                <wp:docPr id="22" name="Tekstboks 22"/>
                <wp:cNvGraphicFramePr/>
                <a:graphic xmlns:a="http://schemas.openxmlformats.org/drawingml/2006/main">
                  <a:graphicData uri="http://schemas.microsoft.com/office/word/2010/wordprocessingShape">
                    <wps:wsp>
                      <wps:cNvSpPr txBox="1"/>
                      <wps:spPr>
                        <a:xfrm>
                          <a:off x="0" y="0"/>
                          <a:ext cx="2922905" cy="635"/>
                        </a:xfrm>
                        <a:prstGeom prst="rect">
                          <a:avLst/>
                        </a:prstGeom>
                        <a:noFill/>
                        <a:ln>
                          <a:noFill/>
                        </a:ln>
                      </wps:spPr>
                      <wps:txbx>
                        <w:txbxContent>
                          <w:p w14:paraId="712FF8E4" w14:textId="663521A1" w:rsidR="000722CB" w:rsidRPr="009E47FA"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8</w:t>
                            </w:r>
                            <w:r w:rsidR="00D4272D">
                              <w:rPr>
                                <w:noProof/>
                              </w:rPr>
                              <w:fldChar w:fldCharType="end"/>
                            </w:r>
                            <w:r>
                              <w:t xml:space="preserve"> Kalibrerings verktøyet innebygget i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AB33C" id="Tekstboks 22" o:spid="_x0000_s1041" type="#_x0000_t202" style="position:absolute;margin-left:223.45pt;margin-top:301.15pt;width:230.1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wFIQIAAEAEAAAOAAAAZHJzL2Uyb0RvYy54bWysU01v2zAMvQ/YfxB0X5y4aLEacYqsRYYB&#10;QVsgKXpWZCk2aomaxMTOfv0oOW63bqdhF5omKX48Ps5vetOyo/KhAVvy2WTKmbISqsbuS/60XX36&#10;zFlAYSvRglUlP6nAbxYfP8w7V6gcamgr5RklsaHoXMlrRFdkWZC1MiJMwClLTg3eCKRfv88qLzrK&#10;btosn06vsg585TxIFQJZ7wYnX6T8WiuJD1oHhawtOfWGSfokd1Fmi7ko9l64upHnNsQ/dGFEY6no&#10;a6o7gYIdfPNHKtNIDwE0TiSYDLRupEoz0DSz6btpNrVwKs1C4AT3ClP4f2nl/fHRs6YqeZ5zZoWh&#10;HW3VS8AdvARGNgKoc6GguI2jSOy/QE+LHu2BjHHuXnsTvzQRIz9BfXqFV/XIJBnz6zy/nl5yJsl3&#10;dXEZc2RvT50P+FWBYVEpuafdJUjFcR1wCB1DYiULq6Zt0/5a+5uBckZLFvse+osa9rs+DTq7GJvf&#10;QXWimTwMtAhOrhqqvRYBH4UnHtAYxG18IKFb6EoOZ42zGvyPv9ljPK2HvJx1xKuSh+8H4RVn7TdL&#10;i4skHBU/KrtRsQdzC0TVGV2Nk0mlBx7bUdUezDNRfhmrkEtYSbVKjqN6iwO76WSkWi5TEFHNCVzb&#10;jZMxdQQrIrntn4V3Z7iRtnQPI+NE8Q71ITa+DG55QMI+rSQCO6B4xptompZ6Pql4B7/+p6i3w1/8&#10;BAAA//8DAFBLAwQUAAYACAAAACEA81E3vd0AAAALAQAADwAAAGRycy9kb3ducmV2LnhtbEyPwU6E&#10;MBCG7ya+QzMmXozbggQFKRtj9OLN1Yu3LoxAbKeEdgH36R29uMeZ+fPN91fb1Vkx4xQGTxqSjQKB&#10;1Ph2oE7D+9vz9R2IEA21xnpCDd8YYFufn1WmbP1CrzjvYicYQqE0GvoYx1LK0PToTNj4EYlvn35y&#10;JvI4dbKdzMJwZ2WqVC6dGYg/9GbExx6br93BacjXp/HqpcB0OTZ2po9jkkRMtL68WB/uQURc438Y&#10;fvVZHWp22vsDtUFYDVmWFxxlmEpvQHCiULcpiP3fJgNZV/K0Q/0DAAD//wMAUEsBAi0AFAAGAAgA&#10;AAAhALaDOJL+AAAA4QEAABMAAAAAAAAAAAAAAAAAAAAAAFtDb250ZW50X1R5cGVzXS54bWxQSwEC&#10;LQAUAAYACAAAACEAOP0h/9YAAACUAQAACwAAAAAAAAAAAAAAAAAvAQAAX3JlbHMvLnJlbHNQSwEC&#10;LQAUAAYACAAAACEA4l2MBSECAABABAAADgAAAAAAAAAAAAAAAAAuAgAAZHJzL2Uyb0RvYy54bWxQ&#10;SwECLQAUAAYACAAAACEA81E3vd0AAAALAQAADwAAAAAAAAAAAAAAAAB7BAAAZHJzL2Rvd25yZXYu&#10;eG1sUEsFBgAAAAAEAAQA8wAAAIUFAAAAAA==&#10;" filled="f" stroked="f">
                <v:textbox style="mso-fit-shape-to-text:t" inset="0,0,0,0">
                  <w:txbxContent>
                    <w:p w14:paraId="712FF8E4" w14:textId="663521A1" w:rsidR="000722CB" w:rsidRPr="009E47FA"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8</w:t>
                      </w:r>
                      <w:r w:rsidR="00D4272D">
                        <w:rPr>
                          <w:noProof/>
                        </w:rPr>
                        <w:fldChar w:fldCharType="end"/>
                      </w:r>
                      <w:r>
                        <w:t xml:space="preserve"> Kalibrerings verktøyet innebygget i Windows</w:t>
                      </w:r>
                    </w:p>
                  </w:txbxContent>
                </v:textbox>
                <w10:wrap type="tight"/>
              </v:shape>
            </w:pict>
          </mc:Fallback>
        </mc:AlternateContent>
      </w:r>
      <w:r w:rsidR="00140200">
        <w:rPr>
          <w:noProof/>
        </w:rPr>
        <w:drawing>
          <wp:anchor distT="0" distB="0" distL="114300" distR="114300" simplePos="0" relativeHeight="251661312" behindDoc="1" locked="0" layoutInCell="1" allowOverlap="1" wp14:anchorId="470881C3" wp14:editId="791781DA">
            <wp:simplePos x="0" y="0"/>
            <wp:positionH relativeFrom="margin">
              <wp:align>right</wp:align>
            </wp:positionH>
            <wp:positionV relativeFrom="paragraph">
              <wp:posOffset>1629921</wp:posOffset>
            </wp:positionV>
            <wp:extent cx="2922905" cy="2271395"/>
            <wp:effectExtent l="0" t="0" r="0" b="0"/>
            <wp:wrapTight wrapText="bothSides">
              <wp:wrapPolygon edited="0">
                <wp:start x="0" y="0"/>
                <wp:lineTo x="0" y="21377"/>
                <wp:lineTo x="21398" y="21377"/>
                <wp:lineTo x="21398"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270" r="792" b="1325"/>
                    <a:stretch/>
                  </pic:blipFill>
                  <pic:spPr bwMode="auto">
                    <a:xfrm>
                      <a:off x="0" y="0"/>
                      <a:ext cx="2922905" cy="2271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0200">
        <w:rPr>
          <w:noProof/>
        </w:rPr>
        <w:drawing>
          <wp:anchor distT="0" distB="0" distL="114300" distR="114300" simplePos="0" relativeHeight="251660288" behindDoc="1" locked="0" layoutInCell="1" allowOverlap="1" wp14:anchorId="436B2CAF" wp14:editId="11FE9A22">
            <wp:simplePos x="0" y="0"/>
            <wp:positionH relativeFrom="margin">
              <wp:posOffset>20472</wp:posOffset>
            </wp:positionH>
            <wp:positionV relativeFrom="paragraph">
              <wp:posOffset>1490696</wp:posOffset>
            </wp:positionV>
            <wp:extent cx="2345055" cy="2421890"/>
            <wp:effectExtent l="0" t="0" r="0" b="0"/>
            <wp:wrapTight wrapText="bothSides">
              <wp:wrapPolygon edited="0">
                <wp:start x="0" y="0"/>
                <wp:lineTo x="0" y="21407"/>
                <wp:lineTo x="21407" y="21407"/>
                <wp:lineTo x="21407"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66" t="315" r="982" b="843"/>
                    <a:stretch/>
                  </pic:blipFill>
                  <pic:spPr bwMode="auto">
                    <a:xfrm>
                      <a:off x="0" y="0"/>
                      <a:ext cx="2345055" cy="242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0200">
        <w:rPr>
          <w:sz w:val="24"/>
          <w:szCs w:val="24"/>
        </w:rPr>
        <w:br w:type="page"/>
      </w:r>
    </w:p>
    <w:p w14:paraId="0C475D21" w14:textId="45FC8E18" w:rsidR="0012239F" w:rsidRDefault="00140200" w:rsidP="00001860">
      <w:pPr>
        <w:pStyle w:val="Overskrift2"/>
      </w:pPr>
      <w:bookmarkStart w:id="27" w:name="_Toc33650044"/>
      <w:r>
        <w:lastRenderedPageBreak/>
        <w:t>Kalibrering i Arduino koden</w:t>
      </w:r>
      <w:bookmarkEnd w:id="27"/>
    </w:p>
    <w:p w14:paraId="04E3FE12" w14:textId="4FA15B2A" w:rsidR="00140200" w:rsidRDefault="00140200" w:rsidP="00140200">
      <w:r>
        <w:t>Denne måten å kalibrere på har flere steg og krever litt mer data kunnskaper og litt programeringskunnskaper. Å kalibrere på denne måten er bare nødvendig å gjøre første gang man setter opp simulatoren.</w:t>
      </w:r>
    </w:p>
    <w:p w14:paraId="7C333B49" w14:textId="2DF87C31" w:rsidR="0018414C" w:rsidRDefault="0018414C" w:rsidP="00001860">
      <w:pPr>
        <w:pStyle w:val="Overskrift3"/>
      </w:pPr>
      <w:bookmarkStart w:id="28" w:name="_Ref32066181"/>
      <w:bookmarkStart w:id="29" w:name="_Toc33650045"/>
      <w:r>
        <w:t>Steg 1 - DFU mode</w:t>
      </w:r>
      <w:bookmarkEnd w:id="28"/>
      <w:bookmarkEnd w:id="29"/>
    </w:p>
    <w:p w14:paraId="644509AF" w14:textId="230C9545" w:rsidR="00140200" w:rsidRDefault="002A67D9" w:rsidP="00140200">
      <w:r>
        <w:rPr>
          <w:noProof/>
        </w:rPr>
        <mc:AlternateContent>
          <mc:Choice Requires="wps">
            <w:drawing>
              <wp:anchor distT="0" distB="0" distL="114300" distR="114300" simplePos="0" relativeHeight="251687936" behindDoc="1" locked="0" layoutInCell="1" allowOverlap="1" wp14:anchorId="7623C488" wp14:editId="4A81D273">
                <wp:simplePos x="0" y="0"/>
                <wp:positionH relativeFrom="column">
                  <wp:posOffset>3933190</wp:posOffset>
                </wp:positionH>
                <wp:positionV relativeFrom="paragraph">
                  <wp:posOffset>1456055</wp:posOffset>
                </wp:positionV>
                <wp:extent cx="1906270" cy="635"/>
                <wp:effectExtent l="0" t="0" r="0" b="0"/>
                <wp:wrapTight wrapText="bothSides">
                  <wp:wrapPolygon edited="0">
                    <wp:start x="0" y="0"/>
                    <wp:lineTo x="0" y="21600"/>
                    <wp:lineTo x="21600" y="21600"/>
                    <wp:lineTo x="21600" y="0"/>
                  </wp:wrapPolygon>
                </wp:wrapTight>
                <wp:docPr id="23" name="Tekstboks 23"/>
                <wp:cNvGraphicFramePr/>
                <a:graphic xmlns:a="http://schemas.openxmlformats.org/drawingml/2006/main">
                  <a:graphicData uri="http://schemas.microsoft.com/office/word/2010/wordprocessingShape">
                    <wps:wsp>
                      <wps:cNvSpPr txBox="1"/>
                      <wps:spPr>
                        <a:xfrm>
                          <a:off x="0" y="0"/>
                          <a:ext cx="1906270" cy="635"/>
                        </a:xfrm>
                        <a:prstGeom prst="rect">
                          <a:avLst/>
                        </a:prstGeom>
                        <a:solidFill>
                          <a:prstClr val="white"/>
                        </a:solidFill>
                        <a:ln>
                          <a:noFill/>
                        </a:ln>
                      </wps:spPr>
                      <wps:txbx>
                        <w:txbxContent>
                          <w:p w14:paraId="030D0C5A" w14:textId="4C1AD583" w:rsidR="000722CB" w:rsidRPr="00AC72C0"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9</w:t>
                            </w:r>
                            <w:r w:rsidR="00D4272D">
                              <w:rPr>
                                <w:noProof/>
                              </w:rPr>
                              <w:fldChar w:fldCharType="end"/>
                            </w:r>
                            <w:r>
                              <w:t xml:space="preserve"> pinnene som skal kortsluttes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3C488" id="Tekstboks 23" o:spid="_x0000_s1042" type="#_x0000_t202" style="position:absolute;margin-left:309.7pt;margin-top:114.65pt;width:150.1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qFMwIAAGgEAAAOAAAAZHJzL2Uyb0RvYy54bWysVMFu2zAMvQ/YPwi6L07SLeuMOEWWIsOA&#10;oi2QDD0rshwLlUVNYmJnXz9KjtOt22nYRaZIitJ7j/T8pmsMOyofNNiCT0ZjzpSVUGq7L/i37frd&#10;NWcBhS2FAasKflKB3yzevpm3LldTqMGUyjMqYkPeuoLXiC7PsiBr1YgwAqcsBSvwjUDa+n1WetFS&#10;9cZk0/F4lrXgS+dBqhDIe9sH+SLVryol8aGqgkJmCk5vw7T6tO7imi3mIt974Wotz88Q//CKRmhL&#10;l15K3QoU7OD1H6UaLT0EqHAkocmgqrRUCQOhmYxfodnUwqmEhcgJ7kJT+H9l5f3x0TNdFnx6xZkV&#10;DWm0Vc8Bd/AcGPmIoNaFnPI2jjKx+wwdCT34Azkj7q7yTfwSIkZxovp0oVd1yGQ89Gk8m36kkKTY&#10;7OpDrJG9HHU+4BcFDYtGwT1plygVx7uAfeqQEm8KYHS51sbETQysjGdHQTq3tUZ1Lv5blrEx10I8&#10;1ReMnizi63FEC7tdlwiZvB9A7qA8EXYPffsEJ9eaLrwTAR+Fp34hTDQD+EBLZaAtOJwtzmrwP/7m&#10;j/kkI0U5a6n/Ch6+H4RXnJmvlgSOzToYfjB2g2EPzQoI6oSmy8lk0gGPZjArD80TjcYy3kIhYSXd&#10;VXAczBX2U0CjJdVymZKoJZ3AO7txMpYeiN12T8K7syxIat7D0Jkif6VOn5v0ccsDEtVJukhsz+KZ&#10;b2rnJP559OK8/LpPWS8/iMVPAAAA//8DAFBLAwQUAAYACAAAACEAyZfVh+EAAAALAQAADwAAAGRy&#10;cy9kb3ducmV2LnhtbEyPsU7DMBCGdyTewTokFkSdpFFE0jhVVcEAS9XQpZsbX+NAfI5ipw1vj2GB&#10;8e4+/ff95Xo2Pbvg6DpLAuJFBAypsaqjVsDh/eXxCZjzkpTsLaGAL3Swrm5vSlkoe6U9XmrfshBC&#10;rpACtPdDwblrNBrpFnZACrezHY30YRxbrkZ5DeGm50kUZdzIjsIHLQfcamw+68kI2KXHnX6Yzs9v&#10;m3Q5vh6mbfbR1kLc382bFTCPs/+D4Uc/qEMVnE52IuVYLyCL8zSgApIkXwILRB7nGbDT7yYFXpX8&#10;f4fqGwAA//8DAFBLAQItABQABgAIAAAAIQC2gziS/gAAAOEBAAATAAAAAAAAAAAAAAAAAAAAAABb&#10;Q29udGVudF9UeXBlc10ueG1sUEsBAi0AFAAGAAgAAAAhADj9If/WAAAAlAEAAAsAAAAAAAAAAAAA&#10;AAAALwEAAF9yZWxzLy5yZWxzUEsBAi0AFAAGAAgAAAAhAFizGoUzAgAAaAQAAA4AAAAAAAAAAAAA&#10;AAAALgIAAGRycy9lMm9Eb2MueG1sUEsBAi0AFAAGAAgAAAAhAMmX1YfhAAAACwEAAA8AAAAAAAAA&#10;AAAAAAAAjQQAAGRycy9kb3ducmV2LnhtbFBLBQYAAAAABAAEAPMAAACbBQAAAAA=&#10;" stroked="f">
                <v:textbox style="mso-fit-shape-to-text:t" inset="0,0,0,0">
                  <w:txbxContent>
                    <w:p w14:paraId="030D0C5A" w14:textId="4C1AD583" w:rsidR="000722CB" w:rsidRPr="00AC72C0"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9</w:t>
                      </w:r>
                      <w:r w:rsidR="00D4272D">
                        <w:rPr>
                          <w:noProof/>
                        </w:rPr>
                        <w:fldChar w:fldCharType="end"/>
                      </w:r>
                      <w:r>
                        <w:t xml:space="preserve"> pinnene som skal kortsluttes</w:t>
                      </w:r>
                    </w:p>
                  </w:txbxContent>
                </v:textbox>
                <w10:wrap type="tight"/>
              </v:shape>
            </w:pict>
          </mc:Fallback>
        </mc:AlternateContent>
      </w:r>
      <w:r w:rsidR="00FD58F9">
        <w:rPr>
          <w:noProof/>
        </w:rPr>
        <w:drawing>
          <wp:anchor distT="0" distB="0" distL="114300" distR="114300" simplePos="0" relativeHeight="251662336" behindDoc="1" locked="0" layoutInCell="1" allowOverlap="1" wp14:anchorId="1E07204F" wp14:editId="134FA787">
            <wp:simplePos x="0" y="0"/>
            <wp:positionH relativeFrom="margin">
              <wp:posOffset>3933512</wp:posOffset>
            </wp:positionH>
            <wp:positionV relativeFrom="paragraph">
              <wp:posOffset>48269</wp:posOffset>
            </wp:positionV>
            <wp:extent cx="1906270" cy="1350645"/>
            <wp:effectExtent l="0" t="0" r="0" b="1905"/>
            <wp:wrapTight wrapText="bothSides">
              <wp:wrapPolygon edited="0">
                <wp:start x="1295" y="0"/>
                <wp:lineTo x="0" y="3656"/>
                <wp:lineTo x="0" y="9140"/>
                <wp:lineTo x="1295" y="9749"/>
                <wp:lineTo x="863" y="19498"/>
                <wp:lineTo x="1295" y="21326"/>
                <wp:lineTo x="21370" y="21326"/>
                <wp:lineTo x="21370" y="5788"/>
                <wp:lineTo x="21154" y="609"/>
                <wp:lineTo x="20938" y="0"/>
                <wp:lineTo x="1295" y="0"/>
              </wp:wrapPolygon>
            </wp:wrapTight>
            <wp:docPr id="7" name="Bilde 7" descr="Et bilde som inneholder elektronikk, kret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edarduino-UNO.bcc69bde_LI.jpg"/>
                    <pic:cNvPicPr/>
                  </pic:nvPicPr>
                  <pic:blipFill>
                    <a:blip r:embed="rId16">
                      <a:extLst>
                        <a:ext uri="{BEBA8EAE-BF5A-486C-A8C5-ECC9F3942E4B}">
                          <a14:imgProps xmlns:a14="http://schemas.microsoft.com/office/drawing/2010/main">
                            <a14:imgLayer r:embed="rId17">
                              <a14:imgEffect>
                                <a14:backgroundRemoval t="5000" b="97778" l="1969" r="98425">
                                  <a14:foregroundMark x1="28346" y1="13333" x2="25591" y2="45556"/>
                                  <a14:foregroundMark x1="25591" y1="45556" x2="34646" y2="74444"/>
                                  <a14:foregroundMark x1="34646" y1="74444" x2="59449" y2="82778"/>
                                  <a14:foregroundMark x1="59449" y1="82778" x2="76378" y2="72778"/>
                                  <a14:foregroundMark x1="14567" y1="19444" x2="2362" y2="27778"/>
                                  <a14:foregroundMark x1="16929" y1="11111" x2="36614" y2="4444"/>
                                  <a14:foregroundMark x1="36614" y1="4444" x2="60630" y2="4444"/>
                                  <a14:foregroundMark x1="60630" y1="4444" x2="81496" y2="3889"/>
                                  <a14:foregroundMark x1="81496" y1="3889" x2="93701" y2="27222"/>
                                  <a14:foregroundMark x1="93701" y1="27222" x2="98425" y2="54444"/>
                                  <a14:foregroundMark x1="98425" y1="54444" x2="97638" y2="83333"/>
                                  <a14:foregroundMark x1="97638" y1="83333" x2="80315" y2="96667"/>
                                  <a14:foregroundMark x1="80315" y1="96667" x2="19685" y2="94444"/>
                                  <a14:foregroundMark x1="19685" y1="94444" x2="12992" y2="66111"/>
                                  <a14:foregroundMark x1="12992" y1="66111" x2="12598" y2="10556"/>
                                  <a14:foregroundMark x1="12598" y1="10556" x2="11811" y2="10000"/>
                                  <a14:foregroundMark x1="36220" y1="23889" x2="34646" y2="55556"/>
                                  <a14:foregroundMark x1="34646" y1="55556" x2="75591" y2="52222"/>
                                  <a14:foregroundMark x1="75591" y1="51667" x2="70079" y2="32222"/>
                                  <a14:foregroundMark x1="70079" y1="32222" x2="42520" y2="47222"/>
                                  <a14:foregroundMark x1="40551" y1="25556" x2="24409" y2="10000"/>
                                  <a14:foregroundMark x1="24409" y1="10000" x2="12992" y2="5556"/>
                                  <a14:foregroundMark x1="14173" y1="5000" x2="35827" y2="7222"/>
                                  <a14:foregroundMark x1="35827" y1="7222" x2="45669" y2="5000"/>
                                  <a14:foregroundMark x1="66929" y1="5556" x2="53150" y2="42222"/>
                                  <a14:foregroundMark x1="46850" y1="20556" x2="44882" y2="37778"/>
                                  <a14:foregroundMark x1="29528" y1="12778" x2="32283" y2="6667"/>
                                  <a14:foregroundMark x1="60630" y1="18889" x2="78346" y2="32222"/>
                                  <a14:foregroundMark x1="78346" y1="32222" x2="59055" y2="22222"/>
                                  <a14:foregroundMark x1="59055" y1="22222" x2="79528" y2="26667"/>
                                  <a14:foregroundMark x1="79528" y1="26667" x2="68110" y2="54444"/>
                                  <a14:foregroundMark x1="68110" y1="54444" x2="86614" y2="43889"/>
                                  <a14:foregroundMark x1="86614" y1="43889" x2="74016" y2="72222"/>
                                  <a14:foregroundMark x1="74016" y1="72222" x2="72441" y2="74444"/>
                                  <a14:foregroundMark x1="85827" y1="77222" x2="46457" y2="92222"/>
                                  <a14:foregroundMark x1="46457" y1="92222" x2="42126" y2="90000"/>
                                  <a14:foregroundMark x1="18110" y1="82778" x2="9055" y2="81111"/>
                                  <a14:foregroundMark x1="10236" y1="86111" x2="8661" y2="79444"/>
                                  <a14:foregroundMark x1="7874" y1="78889" x2="9055" y2="92222"/>
                                  <a14:foregroundMark x1="12598" y1="97778" x2="12598" y2="97778"/>
                                  <a14:foregroundMark x1="21654" y1="76111" x2="20866" y2="63889"/>
                                  <a14:foregroundMark x1="21260" y1="52222" x2="16535" y2="49444"/>
                                  <a14:foregroundMark x1="49606" y1="38333" x2="57874" y2="76667"/>
                                  <a14:foregroundMark x1="75984" y1="78333" x2="87795" y2="66667"/>
                                  <a14:foregroundMark x1="93307" y1="55000" x2="95669" y2="83333"/>
                                  <a14:foregroundMark x1="95669" y1="83333" x2="95669" y2="84444"/>
                                  <a14:foregroundMark x1="98425" y1="39444" x2="98425" y2="39444"/>
                                  <a14:foregroundMark x1="88583" y1="47778" x2="88583" y2="47778"/>
                                  <a14:backgroundMark x1="5512" y1="5000" x2="5906" y2="12222"/>
                                  <a14:backgroundMark x1="4690" y1="92988" x2="4724" y2="95000"/>
                                  <a14:backgroundMark x1="3937" y1="47778" x2="4465" y2="79487"/>
                                  <a14:backgroundMark x1="99213" y1="3889" x2="99213" y2="8889"/>
                                </a14:backgroundRemoval>
                              </a14:imgEffect>
                            </a14:imgLayer>
                          </a14:imgProps>
                        </a:ext>
                        <a:ext uri="{28A0092B-C50C-407E-A947-70E740481C1C}">
                          <a14:useLocalDpi xmlns:a14="http://schemas.microsoft.com/office/drawing/2010/main" val="0"/>
                        </a:ext>
                      </a:extLst>
                    </a:blip>
                    <a:stretch>
                      <a:fillRect/>
                    </a:stretch>
                  </pic:blipFill>
                  <pic:spPr>
                    <a:xfrm>
                      <a:off x="0" y="0"/>
                      <a:ext cx="1906270" cy="1350645"/>
                    </a:xfrm>
                    <a:prstGeom prst="rect">
                      <a:avLst/>
                    </a:prstGeom>
                  </pic:spPr>
                </pic:pic>
              </a:graphicData>
            </a:graphic>
            <wp14:sizeRelH relativeFrom="page">
              <wp14:pctWidth>0</wp14:pctWidth>
            </wp14:sizeRelH>
            <wp14:sizeRelV relativeFrom="page">
              <wp14:pctHeight>0</wp14:pctHeight>
            </wp14:sizeRelV>
          </wp:anchor>
        </w:drawing>
      </w:r>
      <w:r w:rsidR="00140200">
        <w:t xml:space="preserve">Når </w:t>
      </w:r>
      <w:r w:rsidR="0018414C">
        <w:t>Arduinoen</w:t>
      </w:r>
      <w:r w:rsidR="00140200">
        <w:t xml:space="preserve"> brukes som en joystick har de en annen </w:t>
      </w:r>
      <w:r w:rsidR="0018414C" w:rsidRPr="00140200">
        <w:rPr>
          <w:b/>
          <w:bCs/>
        </w:rPr>
        <w:t>firmwar</w:t>
      </w:r>
      <w:r w:rsidR="0018414C">
        <w:rPr>
          <w:b/>
          <w:bCs/>
        </w:rPr>
        <w:t>e</w:t>
      </w:r>
      <w:r w:rsidR="00140200">
        <w:t xml:space="preserve"> installert. Dette betyr at for å endre på </w:t>
      </w:r>
      <w:r w:rsidR="0018414C">
        <w:t>Arduino</w:t>
      </w:r>
      <w:r w:rsidR="00140200">
        <w:t xml:space="preserve"> koden må vi flash tilbake den </w:t>
      </w:r>
      <w:r w:rsidR="0018414C" w:rsidRPr="00140200">
        <w:rPr>
          <w:b/>
          <w:bCs/>
        </w:rPr>
        <w:t>originale</w:t>
      </w:r>
      <w:r w:rsidR="00140200" w:rsidRPr="00140200">
        <w:rPr>
          <w:b/>
          <w:bCs/>
        </w:rPr>
        <w:t xml:space="preserve"> </w:t>
      </w:r>
      <w:r w:rsidR="0018414C" w:rsidRPr="00140200">
        <w:rPr>
          <w:b/>
          <w:bCs/>
        </w:rPr>
        <w:t>Arduino</w:t>
      </w:r>
      <w:r w:rsidR="00140200" w:rsidRPr="00140200">
        <w:rPr>
          <w:b/>
          <w:bCs/>
        </w:rPr>
        <w:t xml:space="preserve"> firmwaren</w:t>
      </w:r>
      <w:r w:rsidR="00140200">
        <w:t xml:space="preserve">. For å gjøre dette må </w:t>
      </w:r>
      <w:r w:rsidR="0018414C">
        <w:t>Arduinoen</w:t>
      </w:r>
      <w:r w:rsidR="00140200">
        <w:t xml:space="preserve"> settes i «</w:t>
      </w:r>
      <w:r w:rsidR="00140200">
        <w:rPr>
          <w:b/>
          <w:bCs/>
        </w:rPr>
        <w:t>DFU</w:t>
      </w:r>
      <w:r w:rsidR="00140200" w:rsidRPr="00140200">
        <w:rPr>
          <w:b/>
          <w:bCs/>
        </w:rPr>
        <w:t xml:space="preserve"> mode</w:t>
      </w:r>
      <w:r w:rsidR="00140200">
        <w:t>». For å gjøre dette må du kortslutte de to metallpi</w:t>
      </w:r>
      <w:r w:rsidR="00747C00">
        <w:t>n</w:t>
      </w:r>
      <w:r w:rsidR="00140200">
        <w:t>n</w:t>
      </w:r>
      <w:r w:rsidR="00747C00">
        <w:t>ene</w:t>
      </w:r>
      <w:r w:rsidR="00140200">
        <w:t xml:space="preserve"> øverst ved USB porten.</w:t>
      </w:r>
      <w:r w:rsidR="00154828">
        <w:t xml:space="preserve"> </w:t>
      </w:r>
      <w:r w:rsidR="00140200">
        <w:t>Bruk en liten metallbit eller lignede for å gjøre dette. Når du har kortsluttet</w:t>
      </w:r>
      <w:r w:rsidR="00FD58F9">
        <w:t xml:space="preserve"> så vil lysene på </w:t>
      </w:r>
      <w:r w:rsidR="0018414C">
        <w:t>Arduinoen</w:t>
      </w:r>
      <w:r w:rsidR="00FD58F9">
        <w:t xml:space="preserve"> blinke og du kan fjerne </w:t>
      </w:r>
      <w:r w:rsidR="0018414C">
        <w:t>kortslutningen</w:t>
      </w:r>
      <w:r w:rsidR="00FD58F9">
        <w:t xml:space="preserve"> (tar under et sekund).</w:t>
      </w:r>
      <w:r w:rsidR="00154828">
        <w:t xml:space="preserve"> Om Arduinoen er koblet til PCBen så kan du også trykke på knappen som heter «</w:t>
      </w:r>
      <w:r w:rsidR="00154828" w:rsidRPr="00154828">
        <w:rPr>
          <w:b/>
          <w:bCs/>
        </w:rPr>
        <w:t>bootloader</w:t>
      </w:r>
      <w:r w:rsidR="00154828">
        <w:t>»</w:t>
      </w:r>
    </w:p>
    <w:p w14:paraId="0146E667" w14:textId="593FD542" w:rsidR="0018414C" w:rsidRDefault="00FD58F9" w:rsidP="00140200">
      <w:r>
        <w:t>På PCen vil det nå stå at det er tilkoblet en «</w:t>
      </w:r>
      <w:r w:rsidRPr="00FD58F9">
        <w:rPr>
          <w:b/>
          <w:bCs/>
        </w:rPr>
        <w:t>ATmega16U2 DFU</w:t>
      </w:r>
      <w:r>
        <w:t xml:space="preserve">». </w:t>
      </w:r>
    </w:p>
    <w:p w14:paraId="00E53C91" w14:textId="77777777" w:rsidR="00154828" w:rsidRDefault="00154828" w:rsidP="00140200"/>
    <w:p w14:paraId="13005D79" w14:textId="52ACCF40" w:rsidR="0018414C" w:rsidRDefault="0018414C" w:rsidP="00001860">
      <w:pPr>
        <w:pStyle w:val="Overskrift3"/>
      </w:pPr>
      <w:bookmarkStart w:id="30" w:name="_Toc33650046"/>
      <w:r>
        <w:t xml:space="preserve">Steg 2 - Flashe Arduino </w:t>
      </w:r>
      <w:r w:rsidR="00747C00">
        <w:t>Firmware</w:t>
      </w:r>
      <w:bookmarkEnd w:id="30"/>
    </w:p>
    <w:p w14:paraId="3AFB003B" w14:textId="0641D649" w:rsidR="00FD58F9" w:rsidRPr="0018414C" w:rsidRDefault="00FD58F9" w:rsidP="00140200">
      <w:r>
        <w:t xml:space="preserve">Nå skal vi flashe Arduinoen med den </w:t>
      </w:r>
      <w:r w:rsidR="00747C00">
        <w:t>originale</w:t>
      </w:r>
      <w:r>
        <w:t xml:space="preserve"> firmwaren. For å gjøre dette gå i mappen tilhørende prosjektet</w:t>
      </w:r>
    </w:p>
    <w:p w14:paraId="5F43D621" w14:textId="22972159" w:rsidR="00FD58F9" w:rsidRDefault="00FD58F9" w:rsidP="00140200">
      <w:r w:rsidRPr="00FD58F9">
        <w:rPr>
          <w:b/>
          <w:bCs/>
        </w:rPr>
        <w:t>Dokumentasjon-Simulator</w:t>
      </w:r>
      <w:r>
        <w:t xml:space="preserve"> </w:t>
      </w:r>
      <w:r w:rsidRPr="00FD58F9">
        <w:rPr>
          <w:color w:val="FF0000"/>
        </w:rPr>
        <w:sym w:font="Wingdings" w:char="F0E0"/>
      </w:r>
      <w:r>
        <w:t xml:space="preserve"> </w:t>
      </w:r>
      <w:r w:rsidRPr="00FD58F9">
        <w:rPr>
          <w:b/>
          <w:bCs/>
        </w:rPr>
        <w:t xml:space="preserve">Arduino </w:t>
      </w:r>
      <w:r w:rsidRPr="00FD58F9">
        <w:t>(Velg 1 eller 2)</w:t>
      </w:r>
      <w:r>
        <w:t xml:space="preserve"> </w:t>
      </w:r>
      <w:r w:rsidRPr="00FD58F9">
        <w:rPr>
          <w:color w:val="FF0000"/>
        </w:rPr>
        <w:sym w:font="Wingdings" w:char="F0E0"/>
      </w:r>
      <w:r w:rsidRPr="00FD58F9">
        <w:rPr>
          <w:b/>
          <w:bCs/>
        </w:rPr>
        <w:t>Conversion</w:t>
      </w:r>
    </w:p>
    <w:p w14:paraId="0BA61953" w14:textId="1B684027" w:rsidR="00FD58F9" w:rsidRDefault="002A67D9" w:rsidP="00140200">
      <w:r>
        <w:rPr>
          <w:noProof/>
        </w:rPr>
        <mc:AlternateContent>
          <mc:Choice Requires="wps">
            <w:drawing>
              <wp:anchor distT="0" distB="0" distL="114300" distR="114300" simplePos="0" relativeHeight="251689984" behindDoc="1" locked="0" layoutInCell="1" allowOverlap="1" wp14:anchorId="0971D4CA" wp14:editId="7B7B847C">
                <wp:simplePos x="0" y="0"/>
                <wp:positionH relativeFrom="column">
                  <wp:posOffset>3705225</wp:posOffset>
                </wp:positionH>
                <wp:positionV relativeFrom="paragraph">
                  <wp:posOffset>1795145</wp:posOffset>
                </wp:positionV>
                <wp:extent cx="2249170" cy="635"/>
                <wp:effectExtent l="0" t="0" r="0" b="0"/>
                <wp:wrapTight wrapText="bothSides">
                  <wp:wrapPolygon edited="0">
                    <wp:start x="0" y="0"/>
                    <wp:lineTo x="0" y="21600"/>
                    <wp:lineTo x="21600" y="21600"/>
                    <wp:lineTo x="21600" y="0"/>
                  </wp:wrapPolygon>
                </wp:wrapTight>
                <wp:docPr id="24" name="Tekstboks 24"/>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wps:spPr>
                      <wps:txbx>
                        <w:txbxContent>
                          <w:p w14:paraId="0EE85506" w14:textId="4F11F34C" w:rsidR="000722CB" w:rsidRPr="003E15C5"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10</w:t>
                            </w:r>
                            <w:r w:rsidR="00D4272D">
                              <w:rPr>
                                <w:noProof/>
                              </w:rPr>
                              <w:fldChar w:fldCharType="end"/>
                            </w:r>
                            <w:r>
                              <w:t xml:space="preserve"> Programmet som flasher Firmwaren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D4CA" id="Tekstboks 24" o:spid="_x0000_s1043" type="#_x0000_t202" style="position:absolute;margin-left:291.75pt;margin-top:141.35pt;width:177.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LPMgIAAGgEAAAOAAAAZHJzL2Uyb0RvYy54bWysVMFu2zAMvQ/YPwi6L06yruuCOEWWIsOA&#10;oi2QDD0rshwLlUWNUmJnXz9KtpOt22nYRaZIitJ7j/T8tq0NOyr0GmzOJ6MxZ8pKKLTd5/zbdv3u&#10;hjMfhC2EAatyflKe3y7evpk3bqamUIEpFDIqYv2scTmvQnCzLPOyUrXwI3DKUrAErEWgLe6zAkVD&#10;1WuTTcfj66wBLByCVN6T964L8kWqX5ZKhsey9Cowk3N6W0grpnUX12wxF7M9Cldp2T9D/MMraqEt&#10;XXoudSeCYAfUf5SqtUTwUIaRhDqDstRSJQyEZjJ+hWZTCacSFiLHuzNN/v+VlQ/HJ2S6yPn0ijMr&#10;atJoq1582MGLZ+QjghrnZ5S3cZQZ2s/QktCD35Mz4m5LrOOXEDGKE9WnM72qDUySczq9+jT5SCFJ&#10;sev3H2KN7HLUoQ9fFNQsGjlH0i5RKo73PnSpQ0q8yYPRxVobEzcxsDLIjoJ0biodVF/8tyxjY66F&#10;eKorGD1ZxNfhiFZod20iZJIeGF07KE6EHaFrH+/kWtOF98KHJ4HUL4SJZiA80lIaaHIOvcVZBfjj&#10;b/6YTzJSlLOG+i/n/vtBoOLMfLUkcGzWwcDB2A2GPdQrIKgTmi4nk0kHMJjBLBHqZxqNZbyFQsJK&#10;uivnYTBXoZsCGi2plsuURC3pRLi3Gydj6YHYbfss0PWyBFLzAYbOFLNX6nS5SR+3PASiOkl3YbHn&#10;m9o5id+PXpyXX/cp6/KDWPwEAAD//wMAUEsDBBQABgAIAAAAIQCG90XT4QAAAAsBAAAPAAAAZHJz&#10;L2Rvd25yZXYueG1sTI89T8MwEIZ3JP6DdUgsiDok/QghTlVVMMBSEbqwubEbB+JzZDtt+PccLLDd&#10;x6P3nivXk+3ZSfvQORRwN0uAaWyc6rAVsH97us2BhShRyd6hFvClA6yry4tSFsqd8VWf6tgyCsFQ&#10;SAEmxqHgPDRGWxlmbtBIu6PzVkZqfcuVl2cKtz1Pk2TJreyQLhg56K3RzWc9WgG7+fvO3IzHx5fN&#10;PPPP+3G7/GhrIa6vps0DsKin+AfDjz6pQ0VOBzeiCqwXsMizBaEC0jxdASPiPltRcfid5MCrkv//&#10;ofoGAAD//wMAUEsBAi0AFAAGAAgAAAAhALaDOJL+AAAA4QEAABMAAAAAAAAAAAAAAAAAAAAAAFtD&#10;b250ZW50X1R5cGVzXS54bWxQSwECLQAUAAYACAAAACEAOP0h/9YAAACUAQAACwAAAAAAAAAAAAAA&#10;AAAvAQAAX3JlbHMvLnJlbHNQSwECLQAUAAYACAAAACEA4jrCzzICAABoBAAADgAAAAAAAAAAAAAA&#10;AAAuAgAAZHJzL2Uyb0RvYy54bWxQSwECLQAUAAYACAAAACEAhvdF0+EAAAALAQAADwAAAAAAAAAA&#10;AAAAAACMBAAAZHJzL2Rvd25yZXYueG1sUEsFBgAAAAAEAAQA8wAAAJoFAAAAAA==&#10;" stroked="f">
                <v:textbox style="mso-fit-shape-to-text:t" inset="0,0,0,0">
                  <w:txbxContent>
                    <w:p w14:paraId="0EE85506" w14:textId="4F11F34C" w:rsidR="000722CB" w:rsidRPr="003E15C5"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10</w:t>
                      </w:r>
                      <w:r w:rsidR="00D4272D">
                        <w:rPr>
                          <w:noProof/>
                        </w:rPr>
                        <w:fldChar w:fldCharType="end"/>
                      </w:r>
                      <w:r>
                        <w:t xml:space="preserve"> Programmet som flasher Firmwaren</w:t>
                      </w:r>
                    </w:p>
                  </w:txbxContent>
                </v:textbox>
                <w10:wrap type="tight"/>
              </v:shape>
            </w:pict>
          </mc:Fallback>
        </mc:AlternateContent>
      </w:r>
      <w:r w:rsidR="0018414C">
        <w:rPr>
          <w:noProof/>
        </w:rPr>
        <w:drawing>
          <wp:anchor distT="0" distB="0" distL="114300" distR="114300" simplePos="0" relativeHeight="251663360" behindDoc="1" locked="0" layoutInCell="1" allowOverlap="1" wp14:anchorId="1E3C9DEC" wp14:editId="1CD0E387">
            <wp:simplePos x="0" y="0"/>
            <wp:positionH relativeFrom="column">
              <wp:posOffset>3705358</wp:posOffset>
            </wp:positionH>
            <wp:positionV relativeFrom="paragraph">
              <wp:posOffset>12103</wp:posOffset>
            </wp:positionV>
            <wp:extent cx="2249680" cy="1726441"/>
            <wp:effectExtent l="0" t="0" r="0" b="7620"/>
            <wp:wrapTight wrapText="bothSides">
              <wp:wrapPolygon edited="0">
                <wp:start x="0" y="0"/>
                <wp:lineTo x="0" y="21457"/>
                <wp:lineTo x="21405" y="21457"/>
                <wp:lineTo x="21405"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9680" cy="1726441"/>
                    </a:xfrm>
                    <a:prstGeom prst="rect">
                      <a:avLst/>
                    </a:prstGeom>
                  </pic:spPr>
                </pic:pic>
              </a:graphicData>
            </a:graphic>
            <wp14:sizeRelH relativeFrom="page">
              <wp14:pctWidth>0</wp14:pctWidth>
            </wp14:sizeRelH>
            <wp14:sizeRelV relativeFrom="page">
              <wp14:pctHeight>0</wp14:pctHeight>
            </wp14:sizeRelV>
          </wp:anchor>
        </w:drawing>
      </w:r>
      <w:r w:rsidR="00FD58F9">
        <w:t>Her inne kjører du filen som heter «</w:t>
      </w:r>
      <w:r w:rsidR="00FD58F9" w:rsidRPr="00FD58F9">
        <w:rPr>
          <w:b/>
          <w:bCs/>
        </w:rPr>
        <w:t>TurnIntoAnArduino.bat</w:t>
      </w:r>
      <w:r w:rsidR="00FD58F9">
        <w:t>». Denne filen vil åpne ledeteksten</w:t>
      </w:r>
      <w:r w:rsidR="00AF7267">
        <w:t xml:space="preserve">. Når </w:t>
      </w:r>
      <w:r w:rsidR="0018414C">
        <w:t>programmet</w:t>
      </w:r>
      <w:r w:rsidR="00AF7267">
        <w:t xml:space="preserve"> har kjørt ferdig står det på bunn «</w:t>
      </w:r>
      <w:r w:rsidR="00AF7267" w:rsidRPr="00AF7267">
        <w:rPr>
          <w:b/>
          <w:bCs/>
        </w:rPr>
        <w:t>Press any key to exit</w:t>
      </w:r>
      <w:r w:rsidR="00AF7267">
        <w:t xml:space="preserve">». Nå kan du lukke </w:t>
      </w:r>
      <w:r w:rsidR="0018414C">
        <w:t>programmet</w:t>
      </w:r>
      <w:r w:rsidR="00AF7267">
        <w:t>.</w:t>
      </w:r>
    </w:p>
    <w:p w14:paraId="3C08E068" w14:textId="60137FA7" w:rsidR="00AF7267" w:rsidRDefault="00AF7267" w:rsidP="00140200">
      <w:r>
        <w:t xml:space="preserve">Nå er Arduinoen flashet med den originale </w:t>
      </w:r>
      <w:r w:rsidRPr="00AF7267">
        <w:rPr>
          <w:b/>
          <w:bCs/>
        </w:rPr>
        <w:t xml:space="preserve">Arduino </w:t>
      </w:r>
      <w:r w:rsidR="00747C00">
        <w:rPr>
          <w:b/>
          <w:bCs/>
        </w:rPr>
        <w:t>Firmwaren</w:t>
      </w:r>
      <w:r>
        <w:rPr>
          <w:b/>
          <w:bCs/>
        </w:rPr>
        <w:t xml:space="preserve">. </w:t>
      </w:r>
      <w:r w:rsidRPr="00AF7267">
        <w:t>For at Arduinoen skal gå ut av «</w:t>
      </w:r>
      <w:r w:rsidRPr="00AF7267">
        <w:rPr>
          <w:b/>
          <w:bCs/>
        </w:rPr>
        <w:t>DFU mode</w:t>
      </w:r>
      <w:r w:rsidRPr="00AF7267">
        <w:t>» slik at vi kan programmere den må vi plugge den ut og inn igjen</w:t>
      </w:r>
      <w:r>
        <w:t>.</w:t>
      </w:r>
    </w:p>
    <w:p w14:paraId="3EE59802" w14:textId="0905532E" w:rsidR="0018414C" w:rsidRDefault="0018414C" w:rsidP="00140200"/>
    <w:p w14:paraId="2C54C602" w14:textId="4B3CFA57" w:rsidR="0018414C" w:rsidRDefault="0018414C" w:rsidP="00140200"/>
    <w:p w14:paraId="36D5580C" w14:textId="77777777" w:rsidR="004D3943" w:rsidRDefault="004D3943">
      <w:pPr>
        <w:rPr>
          <w:rFonts w:asciiTheme="majorHAnsi" w:eastAsiaTheme="majorEastAsia" w:hAnsiTheme="majorHAnsi" w:cstheme="majorBidi"/>
          <w:color w:val="2F5496" w:themeColor="accent1" w:themeShade="BF"/>
          <w:sz w:val="26"/>
          <w:szCs w:val="26"/>
        </w:rPr>
      </w:pPr>
      <w:r>
        <w:br w:type="page"/>
      </w:r>
    </w:p>
    <w:p w14:paraId="7D5CBD9C" w14:textId="11FD2085" w:rsidR="0018414C" w:rsidRDefault="0018414C" w:rsidP="00001860">
      <w:pPr>
        <w:pStyle w:val="Overskrift3"/>
      </w:pPr>
      <w:bookmarkStart w:id="31" w:name="_Ref32065903"/>
      <w:bookmarkStart w:id="32" w:name="_Toc33650047"/>
      <w:r>
        <w:lastRenderedPageBreak/>
        <w:t>Steg 3 - Finne endepunkter</w:t>
      </w:r>
      <w:bookmarkEnd w:id="31"/>
      <w:bookmarkEnd w:id="32"/>
    </w:p>
    <w:p w14:paraId="6872F7EC" w14:textId="0E9D2374" w:rsidR="0018414C" w:rsidRDefault="0018414C" w:rsidP="0018414C">
      <w:r>
        <w:t>For å kalibrere sensorene må vi finne endepunktene. Nå som Arduinoen har den originale Bootloaderen så kan vi laste opp kalibrerings koden</w:t>
      </w:r>
      <w:r w:rsidR="009317CC">
        <w:t>.</w:t>
      </w:r>
      <w:r w:rsidR="00415129">
        <w:t xml:space="preserve"> Denne koden finner du i</w:t>
      </w:r>
    </w:p>
    <w:p w14:paraId="3D65BFE1" w14:textId="7E760EFB" w:rsidR="00415129" w:rsidRDefault="00415129" w:rsidP="0018414C">
      <w:pPr>
        <w:rPr>
          <w:b/>
          <w:bCs/>
        </w:rPr>
      </w:pPr>
      <w:r w:rsidRPr="00FD58F9">
        <w:rPr>
          <w:b/>
          <w:bCs/>
        </w:rPr>
        <w:t>Dokumentasjon-Simulator</w:t>
      </w:r>
      <w:r>
        <w:t xml:space="preserve"> </w:t>
      </w:r>
      <w:r w:rsidRPr="00FD58F9">
        <w:rPr>
          <w:color w:val="FF0000"/>
        </w:rPr>
        <w:sym w:font="Wingdings" w:char="F0E0"/>
      </w:r>
      <w:r>
        <w:t xml:space="preserve"> </w:t>
      </w:r>
      <w:r w:rsidRPr="00FD58F9">
        <w:rPr>
          <w:b/>
          <w:bCs/>
        </w:rPr>
        <w:t xml:space="preserve">Arduino </w:t>
      </w:r>
      <w:r w:rsidRPr="00FD58F9">
        <w:t>(Velg 1 eller 2)</w:t>
      </w:r>
      <w:r>
        <w:t xml:space="preserve"> </w:t>
      </w:r>
      <w:r w:rsidRPr="00415129">
        <w:rPr>
          <w:b/>
          <w:bCs/>
          <w:color w:val="FF0000"/>
        </w:rPr>
        <w:sym w:font="Wingdings" w:char="F0E0"/>
      </w:r>
      <w:r w:rsidRPr="00415129">
        <w:rPr>
          <w:b/>
          <w:bCs/>
        </w:rPr>
        <w:t xml:space="preserve"> Kalibrering og Testing </w:t>
      </w:r>
      <w:r w:rsidRPr="00415129">
        <w:rPr>
          <w:b/>
          <w:bCs/>
          <w:color w:val="FF0000"/>
        </w:rPr>
        <w:sym w:font="Wingdings" w:char="F0E0"/>
      </w:r>
      <w:r w:rsidRPr="00415129">
        <w:rPr>
          <w:b/>
          <w:bCs/>
        </w:rPr>
        <w:t xml:space="preserve"> Kalibrering_i_Arduino</w:t>
      </w:r>
    </w:p>
    <w:p w14:paraId="1229BD0E" w14:textId="0CABACEE" w:rsidR="00415129" w:rsidRDefault="002A67D9" w:rsidP="0018414C">
      <w:pPr>
        <w:rPr>
          <w:b/>
          <w:bCs/>
        </w:rPr>
      </w:pPr>
      <w:r>
        <w:rPr>
          <w:noProof/>
        </w:rPr>
        <mc:AlternateContent>
          <mc:Choice Requires="wps">
            <w:drawing>
              <wp:anchor distT="0" distB="0" distL="114300" distR="114300" simplePos="0" relativeHeight="251692032" behindDoc="1" locked="0" layoutInCell="1" allowOverlap="1" wp14:anchorId="3115E720" wp14:editId="426EDC94">
                <wp:simplePos x="0" y="0"/>
                <wp:positionH relativeFrom="column">
                  <wp:posOffset>2443480</wp:posOffset>
                </wp:positionH>
                <wp:positionV relativeFrom="paragraph">
                  <wp:posOffset>2408555</wp:posOffset>
                </wp:positionV>
                <wp:extent cx="3050540" cy="635"/>
                <wp:effectExtent l="0" t="0" r="0" b="0"/>
                <wp:wrapTight wrapText="bothSides">
                  <wp:wrapPolygon edited="0">
                    <wp:start x="0" y="0"/>
                    <wp:lineTo x="0" y="21600"/>
                    <wp:lineTo x="21600" y="21600"/>
                    <wp:lineTo x="21600" y="0"/>
                  </wp:wrapPolygon>
                </wp:wrapTight>
                <wp:docPr id="25" name="Tekstboks 25"/>
                <wp:cNvGraphicFramePr/>
                <a:graphic xmlns:a="http://schemas.openxmlformats.org/drawingml/2006/main">
                  <a:graphicData uri="http://schemas.microsoft.com/office/word/2010/wordprocessingShape">
                    <wps:wsp>
                      <wps:cNvSpPr txBox="1"/>
                      <wps:spPr>
                        <a:xfrm>
                          <a:off x="0" y="0"/>
                          <a:ext cx="3050540" cy="635"/>
                        </a:xfrm>
                        <a:prstGeom prst="rect">
                          <a:avLst/>
                        </a:prstGeom>
                        <a:solidFill>
                          <a:prstClr val="white"/>
                        </a:solidFill>
                        <a:ln>
                          <a:noFill/>
                        </a:ln>
                      </wps:spPr>
                      <wps:txbx>
                        <w:txbxContent>
                          <w:p w14:paraId="22440A06" w14:textId="6E0050BD" w:rsidR="000722CB" w:rsidRPr="00845DBB" w:rsidRDefault="000722CB" w:rsidP="002A67D9">
                            <w:pPr>
                              <w:pStyle w:val="Bildetekst"/>
                              <w:rPr>
                                <w:noProof/>
                              </w:rPr>
                            </w:pPr>
                            <w:r>
                              <w:t xml:space="preserve">Figur </w:t>
                            </w:r>
                            <w:r w:rsidR="00D4272D">
                              <w:fldChar w:fldCharType="begin"/>
                            </w:r>
                            <w:r w:rsidR="00D4272D">
                              <w:instrText xml:space="preserve"> SEQ Figur \* ARABI</w:instrText>
                            </w:r>
                            <w:r w:rsidR="00D4272D">
                              <w:instrText xml:space="preserve">C </w:instrText>
                            </w:r>
                            <w:r w:rsidR="00D4272D">
                              <w:fldChar w:fldCharType="separate"/>
                            </w:r>
                            <w:r>
                              <w:rPr>
                                <w:noProof/>
                              </w:rPr>
                              <w:t>11</w:t>
                            </w:r>
                            <w:r w:rsidR="00D4272D">
                              <w:rPr>
                                <w:noProof/>
                              </w:rPr>
                              <w:fldChar w:fldCharType="end"/>
                            </w:r>
                            <w:r>
                              <w:t xml:space="preserve"> Velge COMport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5E720" id="Tekstboks 25" o:spid="_x0000_s1044" type="#_x0000_t202" style="position:absolute;margin-left:192.4pt;margin-top:189.65pt;width:240.2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qzNQIAAGgEAAAOAAAAZHJzL2Uyb0RvYy54bWysVMFu2zAMvQ/YPwi6L07SpRiMOEWWIsOA&#10;oC2QDD0rshwLlUVNYmJnXz9KjtOt22nYRaZIitJ7j/T8rmsMOykfNNiCT0ZjzpSVUGp7KPi33frD&#10;J84CClsKA1YV/KwCv1u8fzdvXa6mUIMplWdUxIa8dQWvEV2eZUHWqhFhBE5ZClbgG4G09Yes9KKl&#10;6o3JpuPxbdaCL50HqUIg730f5ItUv6qUxMeqCgqZKTi9DdPq07qPa7aYi/zghau1vDxD/MMrGqEt&#10;XXotdS9QsKPXf5RqtPQQoMKRhCaDqtJSJQyEZjJ+g2ZbC6cSFiInuCtN4f+VlQ+nJ890WfDpjDMr&#10;GtJop14C7uElMPIRQa0LOeVtHWVi9xk6EnrwB3JG3F3lm/glRIziRPX5Sq/qkEly3oxn49lHCkmK&#10;3d6k2tnrUecDflHQsGgU3JN2iVJx2gSkZ1DqkBJvCmB0udbGxE0MrIxnJ0E6t7VGFR9IJ37LMjbm&#10;Woin+nD0ZBFfjyNa2O27RMjkdgC5h/JM2D307ROcXGu6cCMCPglP/UKYaAbwkZbKQFtwuFic1eB/&#10;/M0f80lGinLWUv8VPHw/Cq84M18tCRybdTD8YOwHwx6bFRDUCU2Xk8mkAx7NYFYemmcajWW8hULC&#10;Srqr4DiYK+yngEZLquUyJVFLOoEbu3Uylh6I3XXPwruLLEhqPsDQmSJ/o06fm/RxyyMS1Um6SGzP&#10;4oVvauekz2X04rz8uk9Zrz+IxU8AAAD//wMAUEsDBBQABgAIAAAAIQAlDT0L4QAAAAsBAAAPAAAA&#10;ZHJzL2Rvd25yZXYueG1sTI8xT8MwEIV3JP6DdUgsiDo0IYQQp6oqGGCpCF3Y3NiNA/E5sp02/HsO&#10;Ftju3j299121mu3AjtqH3qGAm0UCTGPrVI+dgN3b03UBLESJSg4OtYAvHWBVn59VslTuhK/62MSO&#10;UQiGUgowMY4l56E12sqwcKNGuh2ctzLS6juuvDxRuB34MklybmWP1GDkqDdGt5/NZAVss/etuZoO&#10;jy/rLPXPu2mTf3SNEJcX8/oBWNRz/DPDDz6hQ01MezehCmwQkBYZoUca7u5TYOQo8tslsP2vkgGv&#10;K/7/h/obAAD//wMAUEsBAi0AFAAGAAgAAAAhALaDOJL+AAAA4QEAABMAAAAAAAAAAAAAAAAAAAAA&#10;AFtDb250ZW50X1R5cGVzXS54bWxQSwECLQAUAAYACAAAACEAOP0h/9YAAACUAQAACwAAAAAAAAAA&#10;AAAAAAAvAQAAX3JlbHMvLnJlbHNQSwECLQAUAAYACAAAACEAIqnKszUCAABoBAAADgAAAAAAAAAA&#10;AAAAAAAuAgAAZHJzL2Uyb0RvYy54bWxQSwECLQAUAAYACAAAACEAJQ09C+EAAAALAQAADwAAAAAA&#10;AAAAAAAAAACPBAAAZHJzL2Rvd25yZXYueG1sUEsFBgAAAAAEAAQA8wAAAJ0FAAAAAA==&#10;" stroked="f">
                <v:textbox style="mso-fit-shape-to-text:t" inset="0,0,0,0">
                  <w:txbxContent>
                    <w:p w14:paraId="22440A06" w14:textId="6E0050BD" w:rsidR="000722CB" w:rsidRPr="00845DBB" w:rsidRDefault="000722CB" w:rsidP="002A67D9">
                      <w:pPr>
                        <w:pStyle w:val="Bildetekst"/>
                        <w:rPr>
                          <w:noProof/>
                        </w:rPr>
                      </w:pPr>
                      <w:r>
                        <w:t xml:space="preserve">Figur </w:t>
                      </w:r>
                      <w:r w:rsidR="00D4272D">
                        <w:fldChar w:fldCharType="begin"/>
                      </w:r>
                      <w:r w:rsidR="00D4272D">
                        <w:instrText xml:space="preserve"> SEQ Figur \* ARABI</w:instrText>
                      </w:r>
                      <w:r w:rsidR="00D4272D">
                        <w:instrText xml:space="preserve">C </w:instrText>
                      </w:r>
                      <w:r w:rsidR="00D4272D">
                        <w:fldChar w:fldCharType="separate"/>
                      </w:r>
                      <w:r>
                        <w:rPr>
                          <w:noProof/>
                        </w:rPr>
                        <w:t>11</w:t>
                      </w:r>
                      <w:r w:rsidR="00D4272D">
                        <w:rPr>
                          <w:noProof/>
                        </w:rPr>
                        <w:fldChar w:fldCharType="end"/>
                      </w:r>
                      <w:r>
                        <w:t xml:space="preserve"> Velge COMport</w:t>
                      </w:r>
                    </w:p>
                  </w:txbxContent>
                </v:textbox>
                <w10:wrap type="tight"/>
              </v:shape>
            </w:pict>
          </mc:Fallback>
        </mc:AlternateContent>
      </w:r>
      <w:r w:rsidR="004D3943">
        <w:rPr>
          <w:noProof/>
        </w:rPr>
        <w:drawing>
          <wp:anchor distT="0" distB="0" distL="114300" distR="114300" simplePos="0" relativeHeight="251664384" behindDoc="1" locked="0" layoutInCell="1" allowOverlap="1" wp14:anchorId="6908DF10" wp14:editId="03084A5B">
            <wp:simplePos x="0" y="0"/>
            <wp:positionH relativeFrom="column">
              <wp:posOffset>2443584</wp:posOffset>
            </wp:positionH>
            <wp:positionV relativeFrom="paragraph">
              <wp:posOffset>311681</wp:posOffset>
            </wp:positionV>
            <wp:extent cx="3050925" cy="2040340"/>
            <wp:effectExtent l="0" t="0" r="0" b="0"/>
            <wp:wrapTight wrapText="bothSides">
              <wp:wrapPolygon edited="0">
                <wp:start x="0" y="0"/>
                <wp:lineTo x="0" y="21378"/>
                <wp:lineTo x="21447" y="21378"/>
                <wp:lineTo x="21447"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0925" cy="2040340"/>
                    </a:xfrm>
                    <a:prstGeom prst="rect">
                      <a:avLst/>
                    </a:prstGeom>
                  </pic:spPr>
                </pic:pic>
              </a:graphicData>
            </a:graphic>
            <wp14:sizeRelH relativeFrom="page">
              <wp14:pctWidth>0</wp14:pctWidth>
            </wp14:sizeRelH>
            <wp14:sizeRelV relativeFrom="page">
              <wp14:pctHeight>0</wp14:pctHeight>
            </wp14:sizeRelV>
          </wp:anchor>
        </w:drawing>
      </w:r>
      <w:r w:rsidR="00415129" w:rsidRPr="00415129">
        <w:t>Dobbeltklikk på «</w:t>
      </w:r>
      <w:r w:rsidR="00415129" w:rsidRPr="004D3943">
        <w:rPr>
          <w:b/>
          <w:bCs/>
        </w:rPr>
        <w:t>Kalibrering_i_Arduino.ino</w:t>
      </w:r>
      <w:r w:rsidR="00415129" w:rsidRPr="00415129">
        <w:t xml:space="preserve">». </w:t>
      </w:r>
      <w:r w:rsidR="004D3943">
        <w:t>Dette vil åpne Arduino IDEen. Gå opp</w:t>
      </w:r>
      <w:r w:rsidR="00747C00">
        <w:t xml:space="preserve"> i</w:t>
      </w:r>
      <w:r w:rsidR="004D3943">
        <w:t xml:space="preserve"> Verktøy menyen og sjekk at du har valgt riktig </w:t>
      </w:r>
      <w:r w:rsidR="004D3943" w:rsidRPr="004D3943">
        <w:rPr>
          <w:b/>
          <w:bCs/>
        </w:rPr>
        <w:t>COMport</w:t>
      </w:r>
      <w:r w:rsidR="004D3943">
        <w:rPr>
          <w:b/>
          <w:bCs/>
        </w:rPr>
        <w:t>.</w:t>
      </w:r>
    </w:p>
    <w:p w14:paraId="66AA7C28" w14:textId="479B4291" w:rsidR="004D3943" w:rsidRDefault="004D3943" w:rsidP="0018414C">
      <w:r w:rsidRPr="004D3943">
        <w:t xml:space="preserve">Trykk deretter den blå pilen øverst til venstre eller trykk </w:t>
      </w:r>
      <w:r>
        <w:t>C</w:t>
      </w:r>
      <w:r w:rsidRPr="004D3943">
        <w:t>trl+U</w:t>
      </w:r>
      <w:r>
        <w:t xml:space="preserve">. Dette laster opp koden til </w:t>
      </w:r>
      <w:r w:rsidR="00154828">
        <w:t>Arduinoen</w:t>
      </w:r>
      <w:r>
        <w:t>.</w:t>
      </w:r>
    </w:p>
    <w:p w14:paraId="11C137D0" w14:textId="07661531" w:rsidR="004D3943" w:rsidRDefault="004D3943" w:rsidP="0018414C">
      <w:r>
        <w:rPr>
          <w:noProof/>
        </w:rPr>
        <w:drawing>
          <wp:anchor distT="0" distB="0" distL="114300" distR="114300" simplePos="0" relativeHeight="251665408" behindDoc="1" locked="0" layoutInCell="1" allowOverlap="1" wp14:anchorId="37ABA2CA" wp14:editId="0A1DA059">
            <wp:simplePos x="0" y="0"/>
            <wp:positionH relativeFrom="column">
              <wp:posOffset>410068</wp:posOffset>
            </wp:positionH>
            <wp:positionV relativeFrom="paragraph">
              <wp:posOffset>450063</wp:posOffset>
            </wp:positionV>
            <wp:extent cx="1453487" cy="409084"/>
            <wp:effectExtent l="0" t="0" r="0" b="0"/>
            <wp:wrapTight wrapText="bothSides">
              <wp:wrapPolygon edited="0">
                <wp:start x="0" y="0"/>
                <wp:lineTo x="0" y="20124"/>
                <wp:lineTo x="21241" y="20124"/>
                <wp:lineTo x="21241" y="0"/>
                <wp:lineTo x="0" y="0"/>
              </wp:wrapPolygon>
            </wp:wrapTight>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9936"/>
                    <a:stretch/>
                  </pic:blipFill>
                  <pic:spPr bwMode="auto">
                    <a:xfrm>
                      <a:off x="0" y="0"/>
                      <a:ext cx="1453487" cy="4090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Når koden er ferdig lastet opp vil det stå «Opplastning ferdig» nede til venstre</w:t>
      </w:r>
    </w:p>
    <w:p w14:paraId="4D438A9A" w14:textId="05A0DDB5" w:rsidR="004D3943" w:rsidRPr="004D3943" w:rsidRDefault="004D3943" w:rsidP="0018414C"/>
    <w:p w14:paraId="51FDEDC9" w14:textId="26AC3EF3" w:rsidR="004D3943" w:rsidRPr="00415129" w:rsidRDefault="004D3943" w:rsidP="0018414C"/>
    <w:p w14:paraId="2A297FCC" w14:textId="7247A142" w:rsidR="00FD58F9" w:rsidRDefault="00FD58F9" w:rsidP="00140200"/>
    <w:p w14:paraId="06745F39" w14:textId="77777777" w:rsidR="002A67D9" w:rsidRDefault="002A67D9" w:rsidP="00140200"/>
    <w:p w14:paraId="4102647A" w14:textId="4CE19DED" w:rsidR="004D3943" w:rsidRDefault="0075124B" w:rsidP="00140200">
      <w:r>
        <w:rPr>
          <w:noProof/>
        </w:rPr>
        <w:drawing>
          <wp:anchor distT="0" distB="0" distL="114300" distR="114300" simplePos="0" relativeHeight="251666432" behindDoc="1" locked="0" layoutInCell="1" allowOverlap="1" wp14:anchorId="4BBA2CF5" wp14:editId="5266A97F">
            <wp:simplePos x="0" y="0"/>
            <wp:positionH relativeFrom="column">
              <wp:posOffset>5443855</wp:posOffset>
            </wp:positionH>
            <wp:positionV relativeFrom="paragraph">
              <wp:posOffset>195580</wp:posOffset>
            </wp:positionV>
            <wp:extent cx="264160" cy="264795"/>
            <wp:effectExtent l="0" t="0" r="2540" b="1905"/>
            <wp:wrapTight wrapText="bothSides">
              <wp:wrapPolygon edited="0">
                <wp:start x="0" y="0"/>
                <wp:lineTo x="0" y="20201"/>
                <wp:lineTo x="20250" y="20201"/>
                <wp:lineTo x="20250" y="0"/>
                <wp:lineTo x="0" y="0"/>
              </wp:wrapPolygon>
            </wp:wrapTight>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1998" t="19992" r="20031" b="15024"/>
                    <a:stretch/>
                  </pic:blipFill>
                  <pic:spPr bwMode="auto">
                    <a:xfrm>
                      <a:off x="0" y="0"/>
                      <a:ext cx="264160" cy="264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Nå skal vi åpne Seriell overvåkeren. Dette er et program som viser all data send</w:t>
      </w:r>
      <w:r w:rsidR="00747C00">
        <w:t>t</w:t>
      </w:r>
      <w:r>
        <w:t xml:space="preserve"> mellom Arduinoen og PCen. Mens du fortsatt er inne på </w:t>
      </w:r>
      <w:r w:rsidR="00747C00">
        <w:t>Arduino</w:t>
      </w:r>
      <w:r>
        <w:t xml:space="preserve"> IDEen trykk på den blåe knappen øverst til høyre i programmet. </w:t>
      </w:r>
    </w:p>
    <w:p w14:paraId="097AFF69" w14:textId="63851B1F" w:rsidR="0075124B" w:rsidRDefault="0075124B" w:rsidP="00140200">
      <w:r>
        <w:t xml:space="preserve">Dette vil åpne et nytt vindu. Her må du velge riktig </w:t>
      </w:r>
      <w:r w:rsidRPr="0075124B">
        <w:rPr>
          <w:b/>
          <w:bCs/>
        </w:rPr>
        <w:t>baudrate</w:t>
      </w:r>
      <w:r>
        <w:rPr>
          <w:b/>
          <w:bCs/>
        </w:rPr>
        <w:t xml:space="preserve">. </w:t>
      </w:r>
      <w:r>
        <w:t>Dette gjør du nederst til venstre i rullegardinmenyen. Velg 9600 baud.</w:t>
      </w:r>
    </w:p>
    <w:p w14:paraId="7476593F" w14:textId="10A776F3" w:rsidR="00747C00" w:rsidRDefault="002A67D9" w:rsidP="00140200">
      <w:r>
        <w:rPr>
          <w:noProof/>
        </w:rPr>
        <mc:AlternateContent>
          <mc:Choice Requires="wps">
            <w:drawing>
              <wp:anchor distT="0" distB="0" distL="114300" distR="114300" simplePos="0" relativeHeight="251694080" behindDoc="1" locked="0" layoutInCell="1" allowOverlap="1" wp14:anchorId="368E5B7C" wp14:editId="038AF04B">
                <wp:simplePos x="0" y="0"/>
                <wp:positionH relativeFrom="margin">
                  <wp:align>right</wp:align>
                </wp:positionH>
                <wp:positionV relativeFrom="paragraph">
                  <wp:posOffset>717550</wp:posOffset>
                </wp:positionV>
                <wp:extent cx="2762250" cy="635"/>
                <wp:effectExtent l="0" t="0" r="0" b="0"/>
                <wp:wrapTight wrapText="bothSides">
                  <wp:wrapPolygon edited="0">
                    <wp:start x="0" y="0"/>
                    <wp:lineTo x="0" y="20057"/>
                    <wp:lineTo x="21451" y="20057"/>
                    <wp:lineTo x="21451" y="0"/>
                    <wp:lineTo x="0" y="0"/>
                  </wp:wrapPolygon>
                </wp:wrapTight>
                <wp:docPr id="26" name="Tekstboks 26"/>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3B857D3E" w14:textId="7310E91D" w:rsidR="000722CB" w:rsidRPr="003E46C9"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12</w:t>
                            </w:r>
                            <w:r w:rsidR="00D4272D">
                              <w:rPr>
                                <w:noProof/>
                              </w:rPr>
                              <w:fldChar w:fldCharType="end"/>
                            </w:r>
                            <w:r>
                              <w:t xml:space="preserve"> Eksempel på data i Seriell overvåkeren til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E5B7C" id="Tekstboks 26" o:spid="_x0000_s1045" type="#_x0000_t202" style="position:absolute;margin-left:166.3pt;margin-top:56.5pt;width:217.5pt;height:.05pt;z-index:-251622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SvMgIAAGgEAAAOAAAAZHJzL2Uyb0RvYy54bWysVFFv2yAQfp+0/4B4X5x4ajpZcaosVaZJ&#10;UVspmfpMMI5RgWNAYme/fge2063b07QXfNwdB9/33Xlx12lFzsJ5Caaks8mUEmE4VNIcS/ptv/nw&#10;iRIfmKmYAiNKehGe3i3fv1u0thA5NKAq4QgWMb5obUmbEGyRZZ43QjM/ASsMBmtwmgXcumNWOdZi&#10;da2yfDqdZy24yjrgwnv03vdBukz161rw8FjXXgSiSopvC2l1aT3ENVsuWHF0zDaSD89g//AKzaTB&#10;S6+l7llg5OTkH6W05A481GHCQWdQ15KLhAHRzKZv0OwaZkXCguR4e6XJ/7+y/OH85IisSprPKTFM&#10;o0Z78eLDAV48QR8S1FpfYN7OYmboPkOHQo9+j86Iu6udjl9ERDCOVF+u9IouEI7O/Hae5zcY4hib&#10;f7yJNbLXo9b58EWAJtEoqUPtEqXsvPWhTx1T4k0elKw2Uqm4iYG1cuTMUOe2kUEMxX/LUibmGoin&#10;+oLRk0V8PY5ohe7QJUJmtyPIA1QXxO6gbx9v+UbihVvmwxNz2C+ICWcgPOJSK2hLCoNFSQPux9/8&#10;MR9lxCglLfZfSf33E3OCEvXVoMCxWUfDjcZhNMxJrwGhznC6LE8mHnBBjWbtQD/jaKziLRhihuNd&#10;JQ2juQ79FOBocbFapSRsScvC1uwsj6VHYvfdM3N2kCWgmg8wdiYr3qjT5yZ97OoUkOokXSS2Z3Hg&#10;G9s5iT+MXpyXX/cp6/UHsfwJAAD//wMAUEsDBBQABgAIAAAAIQBfmazp3AAAAAgBAAAPAAAAZHJz&#10;L2Rvd25yZXYueG1sTE9BTsMwELwj8Qdrkbgg6oSECoU4VVXBAS5VQy/c3HgbB+J1FDtt+D0LF7jN&#10;zoxmZ8rV7HpxwjF0nhSkiwQEUuNNR62C/dvz7QOIEDUZ3XtCBV8YYFVdXpS6MP5MOzzVsRUcQqHQ&#10;CmyMQyFlaCw6HRZ+QGLt6EenI59jK82ozxzuenmXJEvpdEf8weoBNxabz3pyCrb5+9beTMen13We&#10;jS/7abP8aGulrq/m9SOIiHP8M8NPfa4OFXc6+IlMEL0CHhKZTTMGLOfZPYPDL5OCrEr5f0D1DQAA&#10;//8DAFBLAQItABQABgAIAAAAIQC2gziS/gAAAOEBAAATAAAAAAAAAAAAAAAAAAAAAABbQ29udGVu&#10;dF9UeXBlc10ueG1sUEsBAi0AFAAGAAgAAAAhADj9If/WAAAAlAEAAAsAAAAAAAAAAAAAAAAALwEA&#10;AF9yZWxzLy5yZWxzUEsBAi0AFAAGAAgAAAAhALJdBK8yAgAAaAQAAA4AAAAAAAAAAAAAAAAALgIA&#10;AGRycy9lMm9Eb2MueG1sUEsBAi0AFAAGAAgAAAAhAF+ZrOncAAAACAEAAA8AAAAAAAAAAAAAAAAA&#10;jAQAAGRycy9kb3ducmV2LnhtbFBLBQYAAAAABAAEAPMAAACVBQAAAAA=&#10;" stroked="f">
                <v:textbox style="mso-fit-shape-to-text:t" inset="0,0,0,0">
                  <w:txbxContent>
                    <w:p w14:paraId="3B857D3E" w14:textId="7310E91D" w:rsidR="000722CB" w:rsidRPr="003E46C9"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12</w:t>
                      </w:r>
                      <w:r w:rsidR="00D4272D">
                        <w:rPr>
                          <w:noProof/>
                        </w:rPr>
                        <w:fldChar w:fldCharType="end"/>
                      </w:r>
                      <w:r>
                        <w:t xml:space="preserve"> Eksempel på data i Seriell overvåkeren til Arduino</w:t>
                      </w:r>
                    </w:p>
                  </w:txbxContent>
                </v:textbox>
                <w10:wrap type="tight" anchorx="margin"/>
              </v:shape>
            </w:pict>
          </mc:Fallback>
        </mc:AlternateContent>
      </w:r>
      <w:r>
        <w:rPr>
          <w:noProof/>
        </w:rPr>
        <w:drawing>
          <wp:anchor distT="0" distB="0" distL="114300" distR="114300" simplePos="0" relativeHeight="251667456" behindDoc="1" locked="0" layoutInCell="1" allowOverlap="1" wp14:anchorId="7F1CAB54" wp14:editId="6C2FFA3D">
            <wp:simplePos x="0" y="0"/>
            <wp:positionH relativeFrom="margin">
              <wp:align>right</wp:align>
            </wp:positionH>
            <wp:positionV relativeFrom="paragraph">
              <wp:posOffset>5715</wp:posOffset>
            </wp:positionV>
            <wp:extent cx="2760980" cy="685800"/>
            <wp:effectExtent l="0" t="0" r="1270" b="0"/>
            <wp:wrapTight wrapText="bothSides">
              <wp:wrapPolygon edited="0">
                <wp:start x="0" y="0"/>
                <wp:lineTo x="0" y="21000"/>
                <wp:lineTo x="21461" y="21000"/>
                <wp:lineTo x="2146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9915"/>
                    <a:stretch/>
                  </pic:blipFill>
                  <pic:spPr bwMode="auto">
                    <a:xfrm>
                      <a:off x="0" y="0"/>
                      <a:ext cx="2762250" cy="6859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24B">
        <w:t xml:space="preserve">Nå vil du se mange linjer tekst som oppdaterer seg hele tiden. Dette er verdien til </w:t>
      </w:r>
      <w:r w:rsidR="00747C00">
        <w:t>hver enkelt analog sensor</w:t>
      </w:r>
      <w:r w:rsidR="0075124B">
        <w:t xml:space="preserve">. A10 er verdien til sensoren koblet til A1.0 på kretskortet. </w:t>
      </w:r>
    </w:p>
    <w:p w14:paraId="28441ACF" w14:textId="298EB57B" w:rsidR="00747C00" w:rsidRDefault="00747C00" w:rsidP="00140200"/>
    <w:p w14:paraId="69DE3675" w14:textId="5DD47B02" w:rsidR="0094156A" w:rsidRDefault="002A67D9" w:rsidP="00140200">
      <w:r>
        <w:rPr>
          <w:noProof/>
        </w:rPr>
        <w:drawing>
          <wp:anchor distT="0" distB="0" distL="114300" distR="114300" simplePos="0" relativeHeight="251668480" behindDoc="1" locked="0" layoutInCell="1" allowOverlap="1" wp14:anchorId="3DC50C74" wp14:editId="062DF33F">
            <wp:simplePos x="0" y="0"/>
            <wp:positionH relativeFrom="column">
              <wp:posOffset>4243705</wp:posOffset>
            </wp:positionH>
            <wp:positionV relativeFrom="paragraph">
              <wp:posOffset>9525</wp:posOffset>
            </wp:positionV>
            <wp:extent cx="1390650" cy="2038350"/>
            <wp:effectExtent l="0" t="0" r="0" b="0"/>
            <wp:wrapTight wrapText="bothSides">
              <wp:wrapPolygon edited="0">
                <wp:start x="0" y="0"/>
                <wp:lineTo x="0" y="21398"/>
                <wp:lineTo x="21304" y="21398"/>
                <wp:lineTo x="21304" y="0"/>
                <wp:lineTo x="0" y="0"/>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90650" cy="2038350"/>
                    </a:xfrm>
                    <a:prstGeom prst="rect">
                      <a:avLst/>
                    </a:prstGeom>
                  </pic:spPr>
                </pic:pic>
              </a:graphicData>
            </a:graphic>
            <wp14:sizeRelH relativeFrom="page">
              <wp14:pctWidth>0</wp14:pctWidth>
            </wp14:sizeRelH>
            <wp14:sizeRelV relativeFrom="page">
              <wp14:pctHeight>0</wp14:pctHeight>
            </wp14:sizeRelV>
          </wp:anchor>
        </w:drawing>
      </w:r>
      <w:r w:rsidR="0075124B">
        <w:t>Ta alle analoge sensore</w:t>
      </w:r>
      <w:r w:rsidR="00747C00">
        <w:t>r</w:t>
      </w:r>
      <w:r w:rsidR="0075124B">
        <w:t xml:space="preserve"> (stikka Pedaler eller lignede) og dytt de til det ytterste punktet de klarer. Skriv så opp alle verdiene på en lapp eller lignende. Dette vil være det ene endepunktet (eller minste verdi til sensoren). Ta så alle sensorene til ytterste punkt. Skriv så opp a</w:t>
      </w:r>
      <w:r w:rsidR="00747C00">
        <w:t>ll</w:t>
      </w:r>
      <w:r w:rsidR="0075124B">
        <w:t>e verdiene igjen.</w:t>
      </w:r>
      <w:r w:rsidR="007F372B">
        <w:t xml:space="preserve"> Et eksempel ser du på høyre side.</w:t>
      </w:r>
      <w:r w:rsidR="0094156A">
        <w:t xml:space="preserve"> Dette er minste punkt og makspunkt til alle sensorene, disse verdiene skal brukes i joystick koden for å kalibrere den.</w:t>
      </w:r>
    </w:p>
    <w:p w14:paraId="58109562" w14:textId="3B7FD3D8" w:rsidR="0094156A" w:rsidRDefault="002A67D9">
      <w:r>
        <w:rPr>
          <w:noProof/>
        </w:rPr>
        <mc:AlternateContent>
          <mc:Choice Requires="wps">
            <w:drawing>
              <wp:anchor distT="0" distB="0" distL="114300" distR="114300" simplePos="0" relativeHeight="251696128" behindDoc="1" locked="0" layoutInCell="1" allowOverlap="1" wp14:anchorId="3B417ED4" wp14:editId="765270F4">
                <wp:simplePos x="0" y="0"/>
                <wp:positionH relativeFrom="column">
                  <wp:posOffset>4215130</wp:posOffset>
                </wp:positionH>
                <wp:positionV relativeFrom="paragraph">
                  <wp:posOffset>618490</wp:posOffset>
                </wp:positionV>
                <wp:extent cx="1390650" cy="635"/>
                <wp:effectExtent l="0" t="0" r="0" b="0"/>
                <wp:wrapTight wrapText="bothSides">
                  <wp:wrapPolygon edited="0">
                    <wp:start x="0" y="0"/>
                    <wp:lineTo x="0" y="21600"/>
                    <wp:lineTo x="21600" y="21600"/>
                    <wp:lineTo x="21600" y="0"/>
                  </wp:wrapPolygon>
                </wp:wrapTight>
                <wp:docPr id="27" name="Tekstboks 27"/>
                <wp:cNvGraphicFramePr/>
                <a:graphic xmlns:a="http://schemas.openxmlformats.org/drawingml/2006/main">
                  <a:graphicData uri="http://schemas.microsoft.com/office/word/2010/wordprocessingShape">
                    <wps:wsp>
                      <wps:cNvSpPr txBox="1"/>
                      <wps:spPr>
                        <a:xfrm>
                          <a:off x="0" y="0"/>
                          <a:ext cx="1390650" cy="635"/>
                        </a:xfrm>
                        <a:prstGeom prst="rect">
                          <a:avLst/>
                        </a:prstGeom>
                        <a:solidFill>
                          <a:prstClr val="white"/>
                        </a:solidFill>
                        <a:ln>
                          <a:noFill/>
                        </a:ln>
                      </wps:spPr>
                      <wps:txbx>
                        <w:txbxContent>
                          <w:p w14:paraId="7FA9B76D" w14:textId="0973F7E2" w:rsidR="000722CB" w:rsidRPr="002F2D85" w:rsidRDefault="000722CB" w:rsidP="002A67D9">
                            <w:pPr>
                              <w:pStyle w:val="Bildetekst"/>
                            </w:pPr>
                            <w:r>
                              <w:t xml:space="preserve">Figur </w:t>
                            </w:r>
                            <w:r w:rsidR="00D4272D">
                              <w:fldChar w:fldCharType="begin"/>
                            </w:r>
                            <w:r w:rsidR="00D4272D">
                              <w:instrText xml:space="preserve"> SEQ Figur \* ARABIC </w:instrText>
                            </w:r>
                            <w:r w:rsidR="00D4272D">
                              <w:fldChar w:fldCharType="separate"/>
                            </w:r>
                            <w:r>
                              <w:rPr>
                                <w:noProof/>
                              </w:rPr>
                              <w:t>13</w:t>
                            </w:r>
                            <w:r w:rsidR="00D4272D">
                              <w:rPr>
                                <w:noProof/>
                              </w:rPr>
                              <w:fldChar w:fldCharType="end"/>
                            </w:r>
                            <w:r>
                              <w:t xml:space="preserve"> Eksempel på notering av endepunkter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17ED4" id="Tekstboks 27" o:spid="_x0000_s1046" type="#_x0000_t202" style="position:absolute;margin-left:331.9pt;margin-top:48.7pt;width:109.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JfMwIAAGgEAAAOAAAAZHJzL2Uyb0RvYy54bWysVMFu2zAMvQ/YPwi6L05SNOuMOEWWIsOA&#10;oC2QDD0rshwLlUWNUmJ3Xz9KjtOt22nYRaZIitJ7j/T8tmsMOyn0GmzBJ6MxZ8pKKLU9FPzbbv3h&#10;hjMfhC2FAasK/qI8v128fzdvXa6mUIMpFTIqYn3euoLXIbg8y7ysVSP8CJyyFKwAGxFoi4esRNFS&#10;9cZk0/F4lrWApUOQynvy3vVBvkj1q0rJ8FBVXgVmCk5vC2nFtO7jmi3mIj+gcLWW52eIf3hFI7Sl&#10;Sy+l7kQQ7Ij6j1KNlggeqjCS0GRQVVqqhIHQTMZv0Gxr4VTCQuR4d6HJ/7+y8v70iEyXBZ9+5MyK&#10;hjTaqWcf9vDsGfmIoNb5nPK2jjJD9xk6Enrwe3JG3F2FTfwSIkZxovrlQq/qApPx0NWn8eyaQpJi&#10;s6vrWCN7PerQhy8KGhaNgiNplygVp40PfeqQEm/yYHS51sbETQysDLKTIJ3bWgd1Lv5blrEx10I8&#10;1ReMnizi63FEK3T7LhEyuRlA7qF8IewIfft4J9eaLtwIHx4FUr8QJpqB8EBLZaAtOJwtzmrAH3/z&#10;x3ySkaKctdR/BfffjwIVZ+arJYFjsw4GDsZ+MOyxWQFBndB0OZlMOoDBDGaF0DzRaCzjLRQSVtJd&#10;BQ+DuQr9FNBoSbVcpiRqSSfCxm6djKUHYnfdk0B3liWQmvcwdKbI36jT5yZ93PIYiOokXSS2Z/HM&#10;N7VzEv88enFeft2nrNcfxOInAAAA//8DAFBLAwQUAAYACAAAACEATCLGCN8AAAAJAQAADwAAAGRy&#10;cy9kb3ducmV2LnhtbEyPPU/DMBCGdyT+g3VILIg6tCENIU5VVTDAUhG6dHNjNw7E58h22vDvuU4w&#10;vh9677lyNdmenbQPnUMBD7MEmMbGqQ5bAbvP1/scWIgSlewdagE/OsCqur4qZaHcGT/0qY4toxEM&#10;hRRgYhwKzkNjtJVh5gaNlB2dtzKS9C1XXp5p3PZ8niQZt7JDumDkoDdGN9/1aAVs0/3W3I3Hl/d1&#10;uvBvu3GTfbW1ELc30/oZWNRT/CvDBZ/QoSKmgxtRBdYLyLIFoUcBT8sUGBXyfE7G4WI8Aq9K/v+D&#10;6hcAAP//AwBQSwECLQAUAAYACAAAACEAtoM4kv4AAADhAQAAEwAAAAAAAAAAAAAAAAAAAAAAW0Nv&#10;bnRlbnRfVHlwZXNdLnhtbFBLAQItABQABgAIAAAAIQA4/SH/1gAAAJQBAAALAAAAAAAAAAAAAAAA&#10;AC8BAABfcmVscy8ucmVsc1BLAQItABQABgAIAAAAIQAs5TJfMwIAAGgEAAAOAAAAAAAAAAAAAAAA&#10;AC4CAABkcnMvZTJvRG9jLnhtbFBLAQItABQABgAIAAAAIQBMIsYI3wAAAAkBAAAPAAAAAAAAAAAA&#10;AAAAAI0EAABkcnMvZG93bnJldi54bWxQSwUGAAAAAAQABADzAAAAmQUAAAAA&#10;" stroked="f">
                <v:textbox style="mso-fit-shape-to-text:t" inset="0,0,0,0">
                  <w:txbxContent>
                    <w:p w14:paraId="7FA9B76D" w14:textId="0973F7E2" w:rsidR="000722CB" w:rsidRPr="002F2D85" w:rsidRDefault="000722CB" w:rsidP="002A67D9">
                      <w:pPr>
                        <w:pStyle w:val="Bildetekst"/>
                      </w:pPr>
                      <w:r>
                        <w:t xml:space="preserve">Figur </w:t>
                      </w:r>
                      <w:r w:rsidR="00D4272D">
                        <w:fldChar w:fldCharType="begin"/>
                      </w:r>
                      <w:r w:rsidR="00D4272D">
                        <w:instrText xml:space="preserve"> SEQ Figur \* ARABIC </w:instrText>
                      </w:r>
                      <w:r w:rsidR="00D4272D">
                        <w:fldChar w:fldCharType="separate"/>
                      </w:r>
                      <w:r>
                        <w:rPr>
                          <w:noProof/>
                        </w:rPr>
                        <w:t>13</w:t>
                      </w:r>
                      <w:r w:rsidR="00D4272D">
                        <w:rPr>
                          <w:noProof/>
                        </w:rPr>
                        <w:fldChar w:fldCharType="end"/>
                      </w:r>
                      <w:r>
                        <w:t xml:space="preserve"> Eksempel på notering av endepunkter</w:t>
                      </w:r>
                    </w:p>
                  </w:txbxContent>
                </v:textbox>
                <w10:wrap type="tight"/>
              </v:shape>
            </w:pict>
          </mc:Fallback>
        </mc:AlternateContent>
      </w:r>
      <w:r w:rsidR="0094156A">
        <w:br w:type="page"/>
      </w:r>
    </w:p>
    <w:p w14:paraId="7386F2F9" w14:textId="7FEF7279" w:rsidR="0075124B" w:rsidRDefault="0094156A" w:rsidP="00001860">
      <w:pPr>
        <w:pStyle w:val="Overskrift3"/>
      </w:pPr>
      <w:bookmarkStart w:id="33" w:name="_Toc33650048"/>
      <w:r>
        <w:lastRenderedPageBreak/>
        <w:t>Steg 4 - Ny Joystick kode</w:t>
      </w:r>
      <w:bookmarkEnd w:id="33"/>
    </w:p>
    <w:p w14:paraId="633AD6EC" w14:textId="5B56EC53" w:rsidR="0075124B" w:rsidRDefault="0094156A" w:rsidP="00140200">
      <w:r>
        <w:t>Nå som vi har funnet endepunktene så skal disse verdiene skrives inn i selve joystick koden. Denne joystick koden finner du i:</w:t>
      </w:r>
    </w:p>
    <w:p w14:paraId="0BAA0AD1" w14:textId="4784BCB7" w:rsidR="0094156A" w:rsidRPr="0094156A" w:rsidRDefault="0094156A" w:rsidP="00140200">
      <w:pPr>
        <w:rPr>
          <w:b/>
          <w:bCs/>
        </w:rPr>
      </w:pPr>
      <w:r w:rsidRPr="00FD58F9">
        <w:rPr>
          <w:b/>
          <w:bCs/>
        </w:rPr>
        <w:t>Dokumentasjon-Simulator</w:t>
      </w:r>
      <w:r>
        <w:t xml:space="preserve"> </w:t>
      </w:r>
      <w:r w:rsidRPr="00FD58F9">
        <w:rPr>
          <w:color w:val="FF0000"/>
        </w:rPr>
        <w:sym w:font="Wingdings" w:char="F0E0"/>
      </w:r>
      <w:r>
        <w:t xml:space="preserve"> </w:t>
      </w:r>
      <w:r w:rsidRPr="00FD58F9">
        <w:rPr>
          <w:b/>
          <w:bCs/>
        </w:rPr>
        <w:t xml:space="preserve">Arduino </w:t>
      </w:r>
      <w:r w:rsidRPr="00FD58F9">
        <w:t>(Velg 1 eller 2)</w:t>
      </w:r>
      <w:r>
        <w:t xml:space="preserve"> </w:t>
      </w:r>
      <w:r w:rsidRPr="00415129">
        <w:rPr>
          <w:b/>
          <w:bCs/>
          <w:color w:val="FF0000"/>
        </w:rPr>
        <w:sym w:font="Wingdings" w:char="F0E0"/>
      </w:r>
      <w:r>
        <w:rPr>
          <w:b/>
          <w:bCs/>
          <w:color w:val="FF0000"/>
        </w:rPr>
        <w:t xml:space="preserve"> </w:t>
      </w:r>
      <w:r w:rsidRPr="0094156A">
        <w:rPr>
          <w:b/>
          <w:bCs/>
        </w:rPr>
        <w:t>UnoJoy_kode</w:t>
      </w:r>
      <w:r>
        <w:rPr>
          <w:b/>
          <w:bCs/>
        </w:rPr>
        <w:t xml:space="preserve"> </w:t>
      </w:r>
      <w:r w:rsidRPr="0094156A">
        <w:t>(eller TwoJoy)</w:t>
      </w:r>
      <w:r>
        <w:rPr>
          <w:b/>
          <w:bCs/>
        </w:rPr>
        <w:t xml:space="preserve"> </w:t>
      </w:r>
    </w:p>
    <w:p w14:paraId="6DE6F4AE" w14:textId="4E0F8103" w:rsidR="00B927D1" w:rsidRDefault="0094156A" w:rsidP="00140200">
      <w:r w:rsidRPr="0094156A">
        <w:t xml:space="preserve">Åpne </w:t>
      </w:r>
      <w:r>
        <w:t>«U</w:t>
      </w:r>
      <w:r w:rsidRPr="0094156A">
        <w:t>noJoy_kode.ino</w:t>
      </w:r>
      <w:r>
        <w:t>»</w:t>
      </w:r>
      <w:r w:rsidR="00DF6B56">
        <w:t xml:space="preserve">. Dette er selve koden som kjører på Arduinoen.  Øverst i koden er det definert 8 </w:t>
      </w:r>
      <w:r w:rsidR="00AE68EB">
        <w:t>«</w:t>
      </w:r>
      <w:r w:rsidR="00DF6B56">
        <w:t>double</w:t>
      </w:r>
      <w:r w:rsidR="00AE68EB">
        <w:t>»</w:t>
      </w:r>
      <w:r w:rsidR="00DF6B56">
        <w:t xml:space="preserve"> variabler</w:t>
      </w:r>
      <w:r w:rsidR="00AE68EB">
        <w:t>, dette er endepunktene</w:t>
      </w:r>
      <w:r w:rsidR="00B927D1">
        <w:t xml:space="preserve">. Endre disse til de verdiene </w:t>
      </w:r>
      <w:r w:rsidR="00747C00">
        <w:t>d</w:t>
      </w:r>
      <w:r w:rsidR="00C4304F">
        <w:t>u</w:t>
      </w:r>
      <w:r w:rsidR="00B927D1">
        <w:t xml:space="preserve"> skrev opp </w:t>
      </w:r>
      <w:r w:rsidR="00747C00">
        <w:t>i steg 3. Eksempel:</w:t>
      </w:r>
    </w:p>
    <w:p w14:paraId="7CF40983" w14:textId="7485C84A" w:rsidR="00B927D1" w:rsidRPr="0094156A" w:rsidRDefault="002A67D9" w:rsidP="00140200">
      <w:r>
        <w:rPr>
          <w:noProof/>
        </w:rPr>
        <mc:AlternateContent>
          <mc:Choice Requires="wps">
            <w:drawing>
              <wp:anchor distT="0" distB="0" distL="114300" distR="114300" simplePos="0" relativeHeight="251700224" behindDoc="1" locked="0" layoutInCell="1" allowOverlap="1" wp14:anchorId="4B61B24F" wp14:editId="579BF14A">
                <wp:simplePos x="0" y="0"/>
                <wp:positionH relativeFrom="column">
                  <wp:posOffset>3760470</wp:posOffset>
                </wp:positionH>
                <wp:positionV relativeFrom="paragraph">
                  <wp:posOffset>2410460</wp:posOffset>
                </wp:positionV>
                <wp:extent cx="2000250" cy="635"/>
                <wp:effectExtent l="0" t="0" r="0" b="0"/>
                <wp:wrapTight wrapText="bothSides">
                  <wp:wrapPolygon edited="0">
                    <wp:start x="0" y="0"/>
                    <wp:lineTo x="0" y="21600"/>
                    <wp:lineTo x="21600" y="21600"/>
                    <wp:lineTo x="21600" y="0"/>
                  </wp:wrapPolygon>
                </wp:wrapTight>
                <wp:docPr id="29" name="Tekstboks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00B15686" w14:textId="7A37D3F6" w:rsidR="000722CB" w:rsidRPr="00787156"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14</w:t>
                            </w:r>
                            <w:r w:rsidR="00D4272D">
                              <w:rPr>
                                <w:noProof/>
                              </w:rPr>
                              <w:fldChar w:fldCharType="end"/>
                            </w:r>
                            <w:r>
                              <w:t xml:space="preserve"> Endepunkter i koden etter endring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1B24F" id="Tekstboks 29" o:spid="_x0000_s1047" type="#_x0000_t202" style="position:absolute;margin-left:296.1pt;margin-top:189.8pt;width:157.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YyMQIAAGgEAAAOAAAAZHJzL2Uyb0RvYy54bWysVMFu2zAMvQ/YPwi6L04ytNiMOEWWIsOA&#10;oC2QFD0rshwLlUVNYmJ3Xz9KttOt22nYRaZIitJ7j/TipmsMOysfNNiCzyZTzpSVUGp7LPjjfvPh&#10;E2cBhS2FAasK/qICv1m+f7doXa7mUIMplWdUxIa8dQWvEV2eZUHWqhFhAk5ZClbgG4G09ces9KKl&#10;6o3J5tPpddaCL50HqUIg720f5MtUv6qUxPuqCgqZKTi9DdPq03qIa7ZciPzohau1HJ4h/uEVjdCW&#10;Lr2UuhUo2MnrP0o1WnoIUOFEQpNBVWmpEgZCM5u+QbOrhVMJC5ET3IWm8P/Kyrvzg2e6LPj8M2dW&#10;NKTRXj0HPMBzYOQjgloXcsrbOcrE7gt0JPToD+SMuLvKN/FLiBjFieqXC72qQybJSXpN51cUkhS7&#10;/ngVa2SvR50P+FVBw6JRcE/aJUrFeRuwTx1T4k0BjC432pi4iYG18ewsSOe21qiG4r9lGRtzLcRT&#10;fcHoySK+Hke0sDt0iZDZBfwByhfC7qFvn+DkRtOFWxHwQXjqF8JEM4D3tFQG2oLDYHFWg//xN3/M&#10;JxkpyllL/Vfw8P0kvOLMfLMkcGzW0fCjcRgNe2rWQFBnNF1OJpMOeDSjWXlonmg0VvEWCgkr6a6C&#10;42iusZ8CGi2pVquURC3pBG7tzslYeiR23z0J7wZZkNS8g7EzRf5GnT436eNWJySqk3SR2J7FgW9q&#10;5yT+MHpxXn7dp6zXH8TyJwAAAP//AwBQSwMEFAAGAAgAAAAhAJICu7ThAAAACwEAAA8AAABkcnMv&#10;ZG93bnJldi54bWxMj7FOwzAQhnck3sE6JBbUOqQlISFOVVUw0KUi7cLmxm4ciM9R7LTh7TlYYLz/&#10;Pv33XbGabMfOevCtQwH38wiYxtqpFhsBh/3L7BGYDxKV7BxqAV/aw6q8vipkrtwF3/S5Cg2jEvS5&#10;FGBC6HPOfW20lX7ueo20O7nBykDj0HA1yAuV247HUZRwK1ukC0b2emN0/VmNVsBu+b4zd+Ppebte&#10;LobXw7hJPppKiNubaf0ELOgp/MHwo0/qUJLT0Y2oPOsEPGRxTKiARZolwIjIopSS42+SAi8L/v+H&#10;8hsAAP//AwBQSwECLQAUAAYACAAAACEAtoM4kv4AAADhAQAAEwAAAAAAAAAAAAAAAAAAAAAAW0Nv&#10;bnRlbnRfVHlwZXNdLnhtbFBLAQItABQABgAIAAAAIQA4/SH/1gAAAJQBAAALAAAAAAAAAAAAAAAA&#10;AC8BAABfcmVscy8ucmVsc1BLAQItABQABgAIAAAAIQBsJ5YyMQIAAGgEAAAOAAAAAAAAAAAAAAAA&#10;AC4CAABkcnMvZTJvRG9jLnhtbFBLAQItABQABgAIAAAAIQCSAru04QAAAAsBAAAPAAAAAAAAAAAA&#10;AAAAAIsEAABkcnMvZG93bnJldi54bWxQSwUGAAAAAAQABADzAAAAmQUAAAAA&#10;" stroked="f">
                <v:textbox style="mso-fit-shape-to-text:t" inset="0,0,0,0">
                  <w:txbxContent>
                    <w:p w14:paraId="00B15686" w14:textId="7A37D3F6" w:rsidR="000722CB" w:rsidRPr="00787156"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14</w:t>
                      </w:r>
                      <w:r w:rsidR="00D4272D">
                        <w:rPr>
                          <w:noProof/>
                        </w:rPr>
                        <w:fldChar w:fldCharType="end"/>
                      </w:r>
                      <w:r>
                        <w:t xml:space="preserve"> Endepunkter i koden etter endring</w:t>
                      </w:r>
                    </w:p>
                  </w:txbxContent>
                </v:textbox>
                <w10:wrap type="tight"/>
              </v:shape>
            </w:pict>
          </mc:Fallback>
        </mc:AlternateContent>
      </w:r>
      <w:r w:rsidR="00B927D1">
        <w:rPr>
          <w:noProof/>
        </w:rPr>
        <w:drawing>
          <wp:anchor distT="0" distB="0" distL="114300" distR="114300" simplePos="0" relativeHeight="251669504" behindDoc="1" locked="0" layoutInCell="1" allowOverlap="1" wp14:anchorId="3D4E661D" wp14:editId="2E895FDC">
            <wp:simplePos x="0" y="0"/>
            <wp:positionH relativeFrom="margin">
              <wp:align>right</wp:align>
            </wp:positionH>
            <wp:positionV relativeFrom="paragraph">
              <wp:posOffset>29210</wp:posOffset>
            </wp:positionV>
            <wp:extent cx="2000250" cy="2324100"/>
            <wp:effectExtent l="0" t="0" r="0" b="0"/>
            <wp:wrapTight wrapText="bothSides">
              <wp:wrapPolygon edited="0">
                <wp:start x="0" y="0"/>
                <wp:lineTo x="0" y="21423"/>
                <wp:lineTo x="21394" y="21423"/>
                <wp:lineTo x="21394" y="0"/>
                <wp:lineTo x="0" y="0"/>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0250" cy="2324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1" locked="0" layoutInCell="1" allowOverlap="1" wp14:anchorId="676CD170" wp14:editId="3FF99188">
                <wp:simplePos x="0" y="0"/>
                <wp:positionH relativeFrom="column">
                  <wp:posOffset>0</wp:posOffset>
                </wp:positionH>
                <wp:positionV relativeFrom="paragraph">
                  <wp:posOffset>2362835</wp:posOffset>
                </wp:positionV>
                <wp:extent cx="2057400" cy="635"/>
                <wp:effectExtent l="0" t="0" r="0" b="0"/>
                <wp:wrapTight wrapText="bothSides">
                  <wp:wrapPolygon edited="0">
                    <wp:start x="0" y="0"/>
                    <wp:lineTo x="0" y="21600"/>
                    <wp:lineTo x="21600" y="21600"/>
                    <wp:lineTo x="21600" y="0"/>
                  </wp:wrapPolygon>
                </wp:wrapTight>
                <wp:docPr id="28" name="Tekstboks 28"/>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3933D8D8" w14:textId="53A9340C" w:rsidR="000722CB" w:rsidRPr="00B20C93"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15</w:t>
                            </w:r>
                            <w:r w:rsidR="00D4272D">
                              <w:rPr>
                                <w:noProof/>
                              </w:rPr>
                              <w:fldChar w:fldCharType="end"/>
                            </w:r>
                            <w:r>
                              <w:t xml:space="preserve"> Endepunkter i koden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CD170" id="Tekstboks 28" o:spid="_x0000_s1048" type="#_x0000_t202" style="position:absolute;margin-left:0;margin-top:186.05pt;width:162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9YMQIAAGgEAAAOAAAAZHJzL2Uyb0RvYy54bWysVMGO0zAQvSPxD5bvNGlhFxQ1XZWuipCq&#10;3ZVatGfXcRprbY+x3Sbl6xk7SQsLJ8TFGc+Mx37vzWR+12lFTsJ5Caak00lOiTAcKmkOJf22W7/7&#10;RIkPzFRMgRElPQtP7xZv38xbW4gZNKAq4QgWMb5obUmbEGyRZZ43QjM/ASsMBmtwmgXcukNWOdZi&#10;da2yWZ7fZi24yjrgwnv03vdBukj161rw8FjXXgSiSopvC2l1ad3HNVvMWXFwzDaSD89g//AKzaTB&#10;Sy+l7llg5OjkH6W05A481GHCQWdQ15KLhAHRTPNXaLYNsyJhQXK8vdDk/19Z/nB6ckRWJZ2hUoZp&#10;1GgnXnzYw4sn6EOCWusLzNtazAzdZ+hQ6NHv0Rlxd7XT8YuICMaR6vOFXtEFwtE5y28+fsgxxDF2&#10;+/4m1siuR63z4YsATaJRUofaJUrZaeNDnzqmxJs8KFmtpVJxEwMr5ciJoc5tI4MYiv+WpUzMNRBP&#10;9QWjJ4v4ehzRCt2+6wlJ3RFde6jOiN1B3z7e8rXECzfMhyfmsF8QE85AeMSlVtCWFAaLkgbcj7/5&#10;Yz7KiFFKWuy/kvrvR+YEJeqrQYFjs46GG439aJijXgFCneJ0WZ5MPOCCGs3agX7G0VjGWzDEDMe7&#10;ShpGcxX6KcDR4mK5TEnYkpaFjdlaHkuPxO66Z+bsIEtANR9g7ExWvFKnz0362OUxINVJuiuLA9/Y&#10;zkn8YfTivPy6T1nXH8TiJwAAAP//AwBQSwMEFAAGAAgAAAAhAGi/53TeAAAACAEAAA8AAABkcnMv&#10;ZG93bnJldi54bWxMj8FOwzAQRO9I/IO1SFwQdZpEBYU4VVXBAS4VoRdubryNA/E6ip02/D0LFzju&#10;zGj2TbmeXS9OOIbOk4LlIgGB1HjTUatg//Z0ew8iRE1G955QwRcGWFeXF6UujD/TK57q2AouoVBo&#10;BTbGoZAyNBadDgs/ILF39KPTkc+xlWbUZy53vUyTZCWd7og/WD3g1mLzWU9OwS5/39mb6fj4ssmz&#10;8Xk/bVcfba3U9dW8eQARcY5/YfjBZ3SomOngJzJB9Ap4SFSQ3aVLEGxnac7K4VdJQVal/D+g+gYA&#10;AP//AwBQSwECLQAUAAYACAAAACEAtoM4kv4AAADhAQAAEwAAAAAAAAAAAAAAAAAAAAAAW0NvbnRl&#10;bnRfVHlwZXNdLnhtbFBLAQItABQABgAIAAAAIQA4/SH/1gAAAJQBAAALAAAAAAAAAAAAAAAAAC8B&#10;AABfcmVscy8ucmVsc1BLAQItABQABgAIAAAAIQBdtc9YMQIAAGgEAAAOAAAAAAAAAAAAAAAAAC4C&#10;AABkcnMvZTJvRG9jLnhtbFBLAQItABQABgAIAAAAIQBov+d03gAAAAgBAAAPAAAAAAAAAAAAAAAA&#10;AIsEAABkcnMvZG93bnJldi54bWxQSwUGAAAAAAQABADzAAAAlgUAAAAA&#10;" stroked="f">
                <v:textbox style="mso-fit-shape-to-text:t" inset="0,0,0,0">
                  <w:txbxContent>
                    <w:p w14:paraId="3933D8D8" w14:textId="53A9340C" w:rsidR="000722CB" w:rsidRPr="00B20C93"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15</w:t>
                      </w:r>
                      <w:r w:rsidR="00D4272D">
                        <w:rPr>
                          <w:noProof/>
                        </w:rPr>
                        <w:fldChar w:fldCharType="end"/>
                      </w:r>
                      <w:r>
                        <w:t xml:space="preserve"> Endepunkter i koden</w:t>
                      </w:r>
                    </w:p>
                  </w:txbxContent>
                </v:textbox>
                <w10:wrap type="tight"/>
              </v:shape>
            </w:pict>
          </mc:Fallback>
        </mc:AlternateContent>
      </w:r>
      <w:r w:rsidR="00B927D1">
        <w:rPr>
          <w:noProof/>
        </w:rPr>
        <w:drawing>
          <wp:anchor distT="0" distB="0" distL="114300" distR="114300" simplePos="0" relativeHeight="251672576" behindDoc="1" locked="0" layoutInCell="1" allowOverlap="1" wp14:anchorId="452A3116" wp14:editId="28D773B7">
            <wp:simplePos x="0" y="0"/>
            <wp:positionH relativeFrom="margin">
              <wp:align>left</wp:align>
            </wp:positionH>
            <wp:positionV relativeFrom="paragraph">
              <wp:posOffset>10160</wp:posOffset>
            </wp:positionV>
            <wp:extent cx="2057400" cy="2295525"/>
            <wp:effectExtent l="0" t="0" r="0" b="9525"/>
            <wp:wrapTight wrapText="bothSides">
              <wp:wrapPolygon edited="0">
                <wp:start x="0" y="0"/>
                <wp:lineTo x="0" y="21510"/>
                <wp:lineTo x="21400" y="21510"/>
                <wp:lineTo x="21400" y="0"/>
                <wp:lineTo x="0" y="0"/>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41145"/>
                    <a:stretch/>
                  </pic:blipFill>
                  <pic:spPr bwMode="auto">
                    <a:xfrm>
                      <a:off x="0" y="0"/>
                      <a:ext cx="2057400" cy="229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7D1" w:rsidRPr="00B927D1">
        <w:rPr>
          <w:noProof/>
        </w:rPr>
        <w:t xml:space="preserve"> </w:t>
      </w:r>
    </w:p>
    <w:p w14:paraId="0A2A3D1F" w14:textId="3739B324" w:rsidR="0094156A" w:rsidRDefault="00B927D1" w:rsidP="00140200">
      <w:r>
        <w:rPr>
          <w:noProof/>
        </w:rPr>
        <mc:AlternateContent>
          <mc:Choice Requires="wps">
            <w:drawing>
              <wp:anchor distT="45720" distB="45720" distL="114300" distR="114300" simplePos="0" relativeHeight="251671552" behindDoc="0" locked="0" layoutInCell="1" allowOverlap="1" wp14:anchorId="38F67174" wp14:editId="238E10C4">
                <wp:simplePos x="0" y="0"/>
                <wp:positionH relativeFrom="margin">
                  <wp:align>center</wp:align>
                </wp:positionH>
                <wp:positionV relativeFrom="paragraph">
                  <wp:posOffset>258445</wp:posOffset>
                </wp:positionV>
                <wp:extent cx="1066800" cy="140462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noFill/>
                          <a:miter lim="800000"/>
                          <a:headEnd/>
                          <a:tailEnd/>
                        </a:ln>
                      </wps:spPr>
                      <wps:txbx>
                        <w:txbxContent>
                          <w:p w14:paraId="03F7AB99" w14:textId="32645551" w:rsidR="000722CB" w:rsidRPr="00B927D1" w:rsidRDefault="000722CB">
                            <w:pPr>
                              <w:rPr>
                                <w:sz w:val="144"/>
                                <w:szCs w:val="144"/>
                              </w:rPr>
                            </w:pPr>
                            <w:r w:rsidRPr="00B927D1">
                              <w:rPr>
                                <w:sz w:val="144"/>
                                <w:szCs w:val="144"/>
                              </w:rPr>
                              <w:sym w:font="Wingdings" w:char="F0E0"/>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67174" id="_x0000_s1049" type="#_x0000_t202" style="position:absolute;margin-left:0;margin-top:20.35pt;width:84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JUJQIAACcEAAAOAAAAZHJzL2Uyb0RvYy54bWysU11v2yAUfZ+0/4B4X/yhJG2tOFWXLtOk&#10;rpvU7gdgjGNU4DIgsbtfvwtOsqh7m+YHBL73Hu4957C6HbUiB+G8BFPTYpZTIgyHVppdTX88bz9c&#10;U+IDMy1TYERNX4Wnt+v371aDrUQJPahWOIIgxleDrWkfgq2yzPNeaOZnYIXBYAdOs4BHt8taxwZE&#10;1yor83yZDeBa64AL7/Hv/RSk64TfdYKHb13nRSCqpthbSKtLaxPXbL1i1c4x20t+bIP9QxeaSYOX&#10;nqHuWWBk7+RfUFpyBx66MOOgM+g6yUWaAacp8jfTPPXMijQLkuPtmSb//2D54+G7I7KtaVlcUWKY&#10;RpGexYsPDbx4UkaCBusrzHuymBnGjzCi0GlYbx+AY5aBTc/MTtw5B0MvWIsNFrEyuyidcHwEaYav&#10;0OI9bB8gAY2d05E95IMgOgr1ehZHjIHweGW+XF7nGOIYK+b5fFkm+TJWncqt8+GzAE3ipqYO1U/w&#10;7PDgQ2yHVaeUeJsHJdutVCod3K7ZKEcODJ2yTV+a4E2aMmSo6c2iXCRkA7E+mUjLgE5WUtcU28Rv&#10;8lak45NpU0pgUk177ESZIz+RkomcMDbjUYsT7w20r8iYg8m5+NJw04P7RcmArq2p/7lnTlCivhhk&#10;/aaYz6PN02G+uEKKiLuMNJcRZjhC1TRQMm03IT2NxIe9Q3W2MvEWZZw6OfaMbkx0Hl9OtPvlOWX9&#10;ed/r3wAAAP//AwBQSwMEFAAGAAgAAAAhAF7FfT3cAAAABwEAAA8AAABkcnMvZG93bnJldi54bWxM&#10;j81OwzAQhO9IvIO1SNyo0wpCCdlUFRUXDkgUJDi68eZH2GvLdtPw9rgnOO7MaObbejNbIyYKcXSM&#10;sFwUIIhbp0fuET7en2/WIGJSrJVxTAg/FGHTXF7UqtLuxG807VMvcgnHSiEMKflKytgOZFVcOE+c&#10;vc4Fq1I+Qy91UKdcbo1cFUUprRo5LwzK09NA7ff+aBE+7TDqXXj96rSZdi/d9s7PwSNeX83bRxCJ&#10;5vQXhjN+RocmMx3ckXUUBiE/khBui3sQZ7dcZ+GAsCqXDyCbWv7nb34BAAD//wMAUEsBAi0AFAAG&#10;AAgAAAAhALaDOJL+AAAA4QEAABMAAAAAAAAAAAAAAAAAAAAAAFtDb250ZW50X1R5cGVzXS54bWxQ&#10;SwECLQAUAAYACAAAACEAOP0h/9YAAACUAQAACwAAAAAAAAAAAAAAAAAvAQAAX3JlbHMvLnJlbHNQ&#10;SwECLQAUAAYACAAAACEAEo8CVCUCAAAnBAAADgAAAAAAAAAAAAAAAAAuAgAAZHJzL2Uyb0RvYy54&#10;bWxQSwECLQAUAAYACAAAACEAXsV9PdwAAAAHAQAADwAAAAAAAAAAAAAAAAB/BAAAZHJzL2Rvd25y&#10;ZXYueG1sUEsFBgAAAAAEAAQA8wAAAIgFAAAAAA==&#10;" stroked="f">
                <v:textbox style="mso-fit-shape-to-text:t">
                  <w:txbxContent>
                    <w:p w14:paraId="03F7AB99" w14:textId="32645551" w:rsidR="000722CB" w:rsidRPr="00B927D1" w:rsidRDefault="000722CB">
                      <w:pPr>
                        <w:rPr>
                          <w:sz w:val="144"/>
                          <w:szCs w:val="144"/>
                        </w:rPr>
                      </w:pPr>
                      <w:r w:rsidRPr="00B927D1">
                        <w:rPr>
                          <w:sz w:val="144"/>
                          <w:szCs w:val="144"/>
                        </w:rPr>
                        <w:sym w:font="Wingdings" w:char="F0E0"/>
                      </w:r>
                    </w:p>
                  </w:txbxContent>
                </v:textbox>
                <w10:wrap type="square" anchorx="margin"/>
              </v:shape>
            </w:pict>
          </mc:Fallback>
        </mc:AlternateContent>
      </w:r>
    </w:p>
    <w:p w14:paraId="3B9A343C" w14:textId="25D2B891" w:rsidR="009E2B3B" w:rsidRPr="009E2B3B" w:rsidRDefault="009E2B3B" w:rsidP="009E2B3B"/>
    <w:p w14:paraId="1FFF5331" w14:textId="21274157" w:rsidR="009E2B3B" w:rsidRPr="009E2B3B" w:rsidRDefault="009E2B3B" w:rsidP="009E2B3B"/>
    <w:p w14:paraId="27C32103" w14:textId="419941BE" w:rsidR="00747C18" w:rsidRDefault="002A67D9" w:rsidP="009E2B3B">
      <w:r>
        <w:br/>
      </w:r>
      <w:r w:rsidR="009E2B3B">
        <w:t xml:space="preserve">Trykk nå Ctrl+S for å lagre koden. Sjekk at du har valgt riktig </w:t>
      </w:r>
      <w:r w:rsidR="009E2B3B" w:rsidRPr="00C4304F">
        <w:rPr>
          <w:b/>
          <w:bCs/>
        </w:rPr>
        <w:t>COMport</w:t>
      </w:r>
      <w:r w:rsidR="009E2B3B">
        <w:t xml:space="preserve"> og last så opp koden</w:t>
      </w:r>
      <w:r w:rsidR="00747C18">
        <w:t xml:space="preserve"> (slik som du gjorde i «</w:t>
      </w:r>
      <w:r w:rsidR="00747C18">
        <w:fldChar w:fldCharType="begin"/>
      </w:r>
      <w:r w:rsidR="00747C18">
        <w:instrText xml:space="preserve"> REF _Ref32065903 \h </w:instrText>
      </w:r>
      <w:r w:rsidR="00747C18">
        <w:fldChar w:fldCharType="separate"/>
      </w:r>
      <w:r w:rsidR="00747C18">
        <w:t>Steg 3 - Finne endepunkter</w:t>
      </w:r>
      <w:r w:rsidR="00747C18">
        <w:fldChar w:fldCharType="end"/>
      </w:r>
      <w:r w:rsidR="00747C18">
        <w:t>»</w:t>
      </w:r>
      <w:r w:rsidR="00747C00">
        <w:t>)</w:t>
      </w:r>
    </w:p>
    <w:p w14:paraId="2A2CA12F" w14:textId="05B99ED0" w:rsidR="00747C18" w:rsidRDefault="00747C18" w:rsidP="009E2B3B">
      <w:r>
        <w:t>Når koden er ferdig lastet opp så må Arduinoen flashes med Joystick firmwaren.</w:t>
      </w:r>
    </w:p>
    <w:p w14:paraId="3D0E3C59" w14:textId="77777777" w:rsidR="00BA6370" w:rsidRDefault="00BA6370" w:rsidP="009E2B3B"/>
    <w:p w14:paraId="491B0431" w14:textId="6146BA00" w:rsidR="00747C18" w:rsidRDefault="00747C18" w:rsidP="00001860">
      <w:pPr>
        <w:pStyle w:val="Overskrift3"/>
      </w:pPr>
      <w:bookmarkStart w:id="34" w:name="_Toc33650049"/>
      <w:r>
        <w:t xml:space="preserve">Steg 5 </w:t>
      </w:r>
      <w:r w:rsidR="00BA6370">
        <w:t xml:space="preserve">- </w:t>
      </w:r>
      <w:r>
        <w:t xml:space="preserve">Flashe Joystick </w:t>
      </w:r>
      <w:r w:rsidR="00747C00">
        <w:t>Firmware</w:t>
      </w:r>
      <w:bookmarkEnd w:id="34"/>
    </w:p>
    <w:p w14:paraId="0B8F2869" w14:textId="65FB0702" w:rsidR="00BA6370" w:rsidRDefault="00BA6370" w:rsidP="00BA6370">
      <w:r>
        <w:t>F</w:t>
      </w:r>
      <w:r w:rsidR="00C4304F">
        <w:t>o</w:t>
      </w:r>
      <w:r>
        <w:t xml:space="preserve">r å flashe </w:t>
      </w:r>
      <w:r w:rsidR="00E63070">
        <w:t>firmwaren</w:t>
      </w:r>
      <w:r>
        <w:t xml:space="preserve"> må du først sette Arduinoen i «</w:t>
      </w:r>
      <w:r w:rsidRPr="00BA6370">
        <w:rPr>
          <w:b/>
          <w:bCs/>
        </w:rPr>
        <w:t>DFU mode</w:t>
      </w:r>
      <w:r>
        <w:t>» igjen. Hvordan man gjør dette er beskrevet i «</w:t>
      </w:r>
      <w:r>
        <w:fldChar w:fldCharType="begin"/>
      </w:r>
      <w:r>
        <w:instrText xml:space="preserve"> REF _Ref32066181 \h </w:instrText>
      </w:r>
      <w:r>
        <w:fldChar w:fldCharType="separate"/>
      </w:r>
      <w:r>
        <w:t>Steg 1 - DFU mode</w:t>
      </w:r>
      <w:r>
        <w:fldChar w:fldCharType="end"/>
      </w:r>
      <w:r>
        <w:t>». Det er viktig at du gjør dette først før du går videre med steg 5</w:t>
      </w:r>
    </w:p>
    <w:p w14:paraId="49C71E4D" w14:textId="42207924" w:rsidR="00BA6370" w:rsidRDefault="00BA6370" w:rsidP="00BA6370">
      <w:r>
        <w:t>Programmet for å flashe Arduinoen finner du i:</w:t>
      </w:r>
    </w:p>
    <w:p w14:paraId="77D092FA" w14:textId="10CBD831" w:rsidR="00BA6370" w:rsidRDefault="00BA6370" w:rsidP="00BA6370">
      <w:pPr>
        <w:rPr>
          <w:b/>
          <w:bCs/>
        </w:rPr>
      </w:pPr>
      <w:r w:rsidRPr="00FD58F9">
        <w:rPr>
          <w:b/>
          <w:bCs/>
        </w:rPr>
        <w:t>Dokumentasjon-Simulator</w:t>
      </w:r>
      <w:r>
        <w:t xml:space="preserve"> </w:t>
      </w:r>
      <w:r w:rsidRPr="00FD58F9">
        <w:rPr>
          <w:color w:val="FF0000"/>
        </w:rPr>
        <w:sym w:font="Wingdings" w:char="F0E0"/>
      </w:r>
      <w:r>
        <w:t xml:space="preserve"> </w:t>
      </w:r>
      <w:r w:rsidRPr="00FD58F9">
        <w:rPr>
          <w:b/>
          <w:bCs/>
        </w:rPr>
        <w:t xml:space="preserve">Arduino </w:t>
      </w:r>
      <w:r w:rsidRPr="00FD58F9">
        <w:t>(Velg 1 eller 2)</w:t>
      </w:r>
      <w:r>
        <w:t xml:space="preserve"> </w:t>
      </w:r>
      <w:r w:rsidRPr="00FD58F9">
        <w:rPr>
          <w:color w:val="FF0000"/>
        </w:rPr>
        <w:sym w:font="Wingdings" w:char="F0E0"/>
      </w:r>
      <w:r w:rsidRPr="00FD58F9">
        <w:rPr>
          <w:b/>
          <w:bCs/>
        </w:rPr>
        <w:t>Conversion</w:t>
      </w:r>
    </w:p>
    <w:p w14:paraId="3FD6DFDD" w14:textId="24E0829D" w:rsidR="00BA6370" w:rsidRDefault="002A67D9" w:rsidP="00BA6370">
      <w:r>
        <w:rPr>
          <w:noProof/>
        </w:rPr>
        <mc:AlternateContent>
          <mc:Choice Requires="wps">
            <w:drawing>
              <wp:anchor distT="0" distB="0" distL="114300" distR="114300" simplePos="0" relativeHeight="251702272" behindDoc="1" locked="0" layoutInCell="1" allowOverlap="1" wp14:anchorId="53FF78B5" wp14:editId="08D23F51">
                <wp:simplePos x="0" y="0"/>
                <wp:positionH relativeFrom="column">
                  <wp:posOffset>3705225</wp:posOffset>
                </wp:positionH>
                <wp:positionV relativeFrom="paragraph">
                  <wp:posOffset>1795145</wp:posOffset>
                </wp:positionV>
                <wp:extent cx="2249170" cy="635"/>
                <wp:effectExtent l="0" t="0" r="0" b="0"/>
                <wp:wrapTight wrapText="bothSides">
                  <wp:wrapPolygon edited="0">
                    <wp:start x="0" y="0"/>
                    <wp:lineTo x="0" y="21600"/>
                    <wp:lineTo x="21600" y="21600"/>
                    <wp:lineTo x="21600" y="0"/>
                  </wp:wrapPolygon>
                </wp:wrapTight>
                <wp:docPr id="30" name="Tekstboks 30"/>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wps:spPr>
                      <wps:txbx>
                        <w:txbxContent>
                          <w:p w14:paraId="16560E50" w14:textId="183FD6D2" w:rsidR="000722CB" w:rsidRPr="00AA74D8"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16</w:t>
                            </w:r>
                            <w:r w:rsidR="00D4272D">
                              <w:rPr>
                                <w:noProof/>
                              </w:rPr>
                              <w:fldChar w:fldCharType="end"/>
                            </w:r>
                            <w:r>
                              <w:t xml:space="preserve"> P</w:t>
                            </w:r>
                            <w:r w:rsidRPr="00555CF4">
                              <w:t>rogrammet som flasher Firmwaren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F78B5" id="Tekstboks 30" o:spid="_x0000_s1050" type="#_x0000_t202" style="position:absolute;margin-left:291.75pt;margin-top:141.35pt;width:177.1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NDMwIAAGgEAAAOAAAAZHJzL2Uyb0RvYy54bWysVFFv0zAQfkfiP1h+p2kzGCNqOpVORUjV&#10;NqlFe3Ydp4nm+Ix9bVJ+PWcn6WDwhHhxz3fnz/m+z9f5bddodlLO12ByPptMOVNGQlGbQ86/7dbv&#10;bjjzKEwhNBiV87Py/Hbx9s28tZlKoQJdKMcIxPistTmvEG2WJF5WqhF+AlYZKpbgGoG0dYekcKIl&#10;9EYn6XR6nbTgCutAKu8pe9cX+SLil6WS+FCWXiHTOadvw7i6uO7DmizmIjs4YataDp8h/uErGlEb&#10;uvQCdSdQsKOr/4BqaunAQ4kTCU0CZVlLFTkQm9n0FZttJayKXEgcby8y+f8HK+9Pj47VRc6vSB4j&#10;GvJop5497uHZM8qRQK31GfVtLXVi9xk6MnrMe0oG3l3pmvBLjBjVCet8kVd1yCQl0/T9p9lHKkmq&#10;XV99CBjJy1HrPH5R0LAQ5NyRd1FScdp47FvHlnCTB10X61rrsAmFlXbsJMjntqpRDeC/dWkTeg2E&#10;Uz1gyCSBX88jRNjtuyhImo4k91CcibuD/vl4K9c1XbgRHh+Fo/dCnGgG8IGWUkObcxgizipwP/6W&#10;D/1kI1U5a+n95dx/PwqnONNfDRlMkDgGbgz2Y2COzQqI6oymy8oY0gGHegxLB80TjcYy3EIlYSTd&#10;lXMcwxX2U0CjJdVyGZvoSVqBG7O1MkCPwu66J+HsYAuSm/cwvkyRvXKn743+2OURSepoXRC2V3HQ&#10;m55zNH8YvTAvv+5j18sfxOInAAAA//8DAFBLAwQUAAYACAAAACEAhvdF0+EAAAALAQAADwAAAGRy&#10;cy9kb3ducmV2LnhtbEyPPU/DMBCGdyT+g3VILIg6JP0IIU5VVTDAUhG6sLmxGwfic2Q7bfj3HCyw&#10;3cej954r15Pt2Un70DkUcDdLgGlsnOqwFbB/e7rNgYUoUcneoRbwpQOsq8uLUhbKnfFVn+rYMgrB&#10;UEgBJsah4Dw0RlsZZm7QSLuj81ZGan3LlZdnCrc9T5Nkya3skC4YOeit0c1nPVoBu/n7ztyMx8eX&#10;zTzzz/txu/xoayGur6bNA7Cop/gHw48+qUNFTgc3ogqsF7DIswWhAtI8XQEj4j5bUXH4neTAq5L/&#10;/6H6BgAA//8DAFBLAQItABQABgAIAAAAIQC2gziS/gAAAOEBAAATAAAAAAAAAAAAAAAAAAAAAABb&#10;Q29udGVudF9UeXBlc10ueG1sUEsBAi0AFAAGAAgAAAAhADj9If/WAAAAlAEAAAsAAAAAAAAAAAAA&#10;AAAALwEAAF9yZWxzLy5yZWxzUEsBAi0AFAAGAAgAAAAhAHxcw0MzAgAAaAQAAA4AAAAAAAAAAAAA&#10;AAAALgIAAGRycy9lMm9Eb2MueG1sUEsBAi0AFAAGAAgAAAAhAIb3RdPhAAAACwEAAA8AAAAAAAAA&#10;AAAAAAAAjQQAAGRycy9kb3ducmV2LnhtbFBLBQYAAAAABAAEAPMAAACbBQAAAAA=&#10;" stroked="f">
                <v:textbox style="mso-fit-shape-to-text:t" inset="0,0,0,0">
                  <w:txbxContent>
                    <w:p w14:paraId="16560E50" w14:textId="183FD6D2" w:rsidR="000722CB" w:rsidRPr="00AA74D8" w:rsidRDefault="000722CB" w:rsidP="002A67D9">
                      <w:pPr>
                        <w:pStyle w:val="Bildetekst"/>
                        <w:rPr>
                          <w:noProof/>
                        </w:rPr>
                      </w:pPr>
                      <w:r>
                        <w:t xml:space="preserve">Figur </w:t>
                      </w:r>
                      <w:r w:rsidR="00D4272D">
                        <w:fldChar w:fldCharType="begin"/>
                      </w:r>
                      <w:r w:rsidR="00D4272D">
                        <w:instrText xml:space="preserve"> SEQ Figur \* ARABIC </w:instrText>
                      </w:r>
                      <w:r w:rsidR="00D4272D">
                        <w:fldChar w:fldCharType="separate"/>
                      </w:r>
                      <w:r>
                        <w:rPr>
                          <w:noProof/>
                        </w:rPr>
                        <w:t>16</w:t>
                      </w:r>
                      <w:r w:rsidR="00D4272D">
                        <w:rPr>
                          <w:noProof/>
                        </w:rPr>
                        <w:fldChar w:fldCharType="end"/>
                      </w:r>
                      <w:r>
                        <w:t xml:space="preserve"> P</w:t>
                      </w:r>
                      <w:r w:rsidRPr="00555CF4">
                        <w:t>rogrammet som flasher Firmwaren</w:t>
                      </w:r>
                    </w:p>
                  </w:txbxContent>
                </v:textbox>
                <w10:wrap type="tight"/>
              </v:shape>
            </w:pict>
          </mc:Fallback>
        </mc:AlternateContent>
      </w:r>
      <w:r w:rsidR="00BA6370">
        <w:rPr>
          <w:noProof/>
        </w:rPr>
        <w:drawing>
          <wp:anchor distT="0" distB="0" distL="114300" distR="114300" simplePos="0" relativeHeight="251674624" behindDoc="1" locked="0" layoutInCell="1" allowOverlap="1" wp14:anchorId="71824592" wp14:editId="2DB3DB51">
            <wp:simplePos x="0" y="0"/>
            <wp:positionH relativeFrom="column">
              <wp:posOffset>3705358</wp:posOffset>
            </wp:positionH>
            <wp:positionV relativeFrom="paragraph">
              <wp:posOffset>12103</wp:posOffset>
            </wp:positionV>
            <wp:extent cx="2249680" cy="1726441"/>
            <wp:effectExtent l="0" t="0" r="0" b="7620"/>
            <wp:wrapTight wrapText="bothSides">
              <wp:wrapPolygon edited="0">
                <wp:start x="0" y="0"/>
                <wp:lineTo x="0" y="21457"/>
                <wp:lineTo x="21405" y="21457"/>
                <wp:lineTo x="21405"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9680" cy="1726441"/>
                    </a:xfrm>
                    <a:prstGeom prst="rect">
                      <a:avLst/>
                    </a:prstGeom>
                  </pic:spPr>
                </pic:pic>
              </a:graphicData>
            </a:graphic>
            <wp14:sizeRelH relativeFrom="page">
              <wp14:pctWidth>0</wp14:pctWidth>
            </wp14:sizeRelH>
            <wp14:sizeRelV relativeFrom="page">
              <wp14:pctHeight>0</wp14:pctHeight>
            </wp14:sizeRelV>
          </wp:anchor>
        </w:drawing>
      </w:r>
      <w:r w:rsidR="00BA6370">
        <w:t>Her inne kjører du filen som heter «</w:t>
      </w:r>
      <w:r w:rsidR="00BA6370" w:rsidRPr="00FD58F9">
        <w:rPr>
          <w:b/>
          <w:bCs/>
        </w:rPr>
        <w:t>TurnIntoA</w:t>
      </w:r>
      <w:r w:rsidR="00BA6370">
        <w:rPr>
          <w:b/>
          <w:bCs/>
        </w:rPr>
        <w:t>Joystick</w:t>
      </w:r>
      <w:r w:rsidR="00BA6370" w:rsidRPr="00FD58F9">
        <w:rPr>
          <w:b/>
          <w:bCs/>
        </w:rPr>
        <w:t>.bat</w:t>
      </w:r>
      <w:r w:rsidR="00BA6370">
        <w:t>». Denne filen vil åpne ledeteksten. Når programmet har kjørt ferdig står det på bunn «</w:t>
      </w:r>
      <w:r w:rsidR="00BA6370" w:rsidRPr="00AF7267">
        <w:rPr>
          <w:b/>
          <w:bCs/>
        </w:rPr>
        <w:t>Press any key to exit</w:t>
      </w:r>
      <w:r w:rsidR="00BA6370">
        <w:t>». Nå kan du lukke programmet.</w:t>
      </w:r>
    </w:p>
    <w:p w14:paraId="3156FF06" w14:textId="0E859C5D" w:rsidR="00BA6370" w:rsidRDefault="00BA6370" w:rsidP="00BA6370">
      <w:r>
        <w:t xml:space="preserve">Nå er Arduinoen flashet med </w:t>
      </w:r>
      <w:r w:rsidR="00E63070" w:rsidRPr="00E63070">
        <w:rPr>
          <w:b/>
          <w:bCs/>
        </w:rPr>
        <w:t>Joystick Firmwaren</w:t>
      </w:r>
      <w:r>
        <w:rPr>
          <w:b/>
          <w:bCs/>
        </w:rPr>
        <w:t xml:space="preserve">. </w:t>
      </w:r>
      <w:r w:rsidRPr="00AF7267">
        <w:t>For at Arduinoen skal gå ut av «</w:t>
      </w:r>
      <w:r w:rsidRPr="00AF7267">
        <w:rPr>
          <w:b/>
          <w:bCs/>
        </w:rPr>
        <w:t>DFU mode</w:t>
      </w:r>
      <w:r w:rsidRPr="00AF7267">
        <w:t>» slik at</w:t>
      </w:r>
      <w:r>
        <w:t xml:space="preserve"> den kan brukes som en joystick må vi plugge den ut og inn igjen.</w:t>
      </w:r>
    </w:p>
    <w:p w14:paraId="73324F4F" w14:textId="6C197AB0" w:rsidR="00BA6370" w:rsidRDefault="00BA6370">
      <w:r>
        <w:br w:type="page"/>
      </w:r>
    </w:p>
    <w:p w14:paraId="2884AED8" w14:textId="4E7FEE59" w:rsidR="00BA6370" w:rsidRDefault="00BA6370" w:rsidP="00001860">
      <w:pPr>
        <w:pStyle w:val="Overskrift3"/>
      </w:pPr>
      <w:bookmarkStart w:id="35" w:name="_Toc33650050"/>
      <w:r>
        <w:lastRenderedPageBreak/>
        <w:t>Steg 6 - Ferdig</w:t>
      </w:r>
      <w:bookmarkEnd w:id="35"/>
    </w:p>
    <w:p w14:paraId="77317809" w14:textId="1FED159E" w:rsidR="00BA6370" w:rsidRDefault="00BA6370" w:rsidP="00BA6370">
      <w:r>
        <w:t>Nå er Arduinoen kalibrert og fungerer som en vanlig joystick igjen. Det er lurt å teste at endepunktene er riktig ved hjelp av «</w:t>
      </w:r>
      <w:r w:rsidRPr="00BA6370">
        <w:rPr>
          <w:b/>
          <w:bCs/>
        </w:rPr>
        <w:t>JoytsickTest.exe</w:t>
      </w:r>
      <w:r>
        <w:t xml:space="preserve">». Dette er et program som ligger i </w:t>
      </w:r>
      <w:r w:rsidR="00EB09CC">
        <w:t>«</w:t>
      </w:r>
      <w:r w:rsidR="00EB09CC" w:rsidRPr="00EB09CC">
        <w:rPr>
          <w:b/>
          <w:bCs/>
        </w:rPr>
        <w:t>Dokumentasjon-Simulator</w:t>
      </w:r>
      <w:r w:rsidR="00EB09CC">
        <w:t>» mappen.</w:t>
      </w:r>
    </w:p>
    <w:p w14:paraId="1D985819" w14:textId="77777777" w:rsidR="00BA6370" w:rsidRPr="00BA6370" w:rsidRDefault="00BA6370" w:rsidP="00BA6370"/>
    <w:p w14:paraId="3FAB00DC" w14:textId="1E4CE060" w:rsidR="009E2B3B" w:rsidRPr="009E2B3B" w:rsidRDefault="009E2B3B" w:rsidP="009E2B3B"/>
    <w:p w14:paraId="06487E4C" w14:textId="2621DEA9" w:rsidR="009E2B3B" w:rsidRPr="009E2B3B" w:rsidRDefault="009E2B3B" w:rsidP="009E2B3B"/>
    <w:p w14:paraId="7C67C3F2" w14:textId="33D510DA" w:rsidR="009E2B3B" w:rsidRPr="009E2B3B" w:rsidRDefault="009E2B3B" w:rsidP="009E2B3B"/>
    <w:p w14:paraId="0FF45171" w14:textId="77777777" w:rsidR="009E2B3B" w:rsidRPr="009E2B3B" w:rsidRDefault="009E2B3B" w:rsidP="009E2B3B"/>
    <w:sectPr w:rsidR="009E2B3B" w:rsidRPr="009E2B3B" w:rsidSect="0060311D">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4A449" w14:textId="77777777" w:rsidR="00D4272D" w:rsidRDefault="00D4272D" w:rsidP="00CD097F">
      <w:pPr>
        <w:spacing w:after="0" w:line="240" w:lineRule="auto"/>
      </w:pPr>
      <w:r>
        <w:separator/>
      </w:r>
    </w:p>
  </w:endnote>
  <w:endnote w:type="continuationSeparator" w:id="0">
    <w:p w14:paraId="6D8923D0" w14:textId="77777777" w:rsidR="00D4272D" w:rsidRDefault="00D4272D" w:rsidP="00CD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036912"/>
      <w:docPartObj>
        <w:docPartGallery w:val="Page Numbers (Bottom of Page)"/>
        <w:docPartUnique/>
      </w:docPartObj>
    </w:sdtPr>
    <w:sdtEndPr/>
    <w:sdtContent>
      <w:sdt>
        <w:sdtPr>
          <w:id w:val="-1769616900"/>
          <w:docPartObj>
            <w:docPartGallery w:val="Page Numbers (Top of Page)"/>
            <w:docPartUnique/>
          </w:docPartObj>
        </w:sdtPr>
        <w:sdtEndPr/>
        <w:sdtContent>
          <w:p w14:paraId="3AF28C18" w14:textId="2E049EEF" w:rsidR="000722CB" w:rsidRDefault="000722CB">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C09849" w14:textId="77777777" w:rsidR="000722CB" w:rsidRDefault="000722C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51E5F" w14:textId="77777777" w:rsidR="00D4272D" w:rsidRDefault="00D4272D" w:rsidP="00CD097F">
      <w:pPr>
        <w:spacing w:after="0" w:line="240" w:lineRule="auto"/>
      </w:pPr>
      <w:r>
        <w:separator/>
      </w:r>
    </w:p>
  </w:footnote>
  <w:footnote w:type="continuationSeparator" w:id="0">
    <w:p w14:paraId="4FB7FD9A" w14:textId="77777777" w:rsidR="00D4272D" w:rsidRDefault="00D4272D" w:rsidP="00CD09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F7"/>
    <w:rsid w:val="00001860"/>
    <w:rsid w:val="000722CB"/>
    <w:rsid w:val="000E3F15"/>
    <w:rsid w:val="000F5AC3"/>
    <w:rsid w:val="001216FA"/>
    <w:rsid w:val="0012239F"/>
    <w:rsid w:val="00140200"/>
    <w:rsid w:val="00154828"/>
    <w:rsid w:val="0018414C"/>
    <w:rsid w:val="002850AB"/>
    <w:rsid w:val="002A67D9"/>
    <w:rsid w:val="0034519A"/>
    <w:rsid w:val="003C141C"/>
    <w:rsid w:val="003F1DC6"/>
    <w:rsid w:val="00413D83"/>
    <w:rsid w:val="00415129"/>
    <w:rsid w:val="004D3943"/>
    <w:rsid w:val="00534375"/>
    <w:rsid w:val="0054494F"/>
    <w:rsid w:val="005C0BF6"/>
    <w:rsid w:val="005E3EB3"/>
    <w:rsid w:val="0060311D"/>
    <w:rsid w:val="006F65AA"/>
    <w:rsid w:val="00747C00"/>
    <w:rsid w:val="00747C18"/>
    <w:rsid w:val="0075124B"/>
    <w:rsid w:val="007F372B"/>
    <w:rsid w:val="00872453"/>
    <w:rsid w:val="009317CC"/>
    <w:rsid w:val="0094156A"/>
    <w:rsid w:val="00950A42"/>
    <w:rsid w:val="009535F7"/>
    <w:rsid w:val="009E2B3B"/>
    <w:rsid w:val="00AE68EB"/>
    <w:rsid w:val="00AF7267"/>
    <w:rsid w:val="00B927D1"/>
    <w:rsid w:val="00BA6370"/>
    <w:rsid w:val="00BC3DD6"/>
    <w:rsid w:val="00C4304F"/>
    <w:rsid w:val="00C473FD"/>
    <w:rsid w:val="00CC713F"/>
    <w:rsid w:val="00CD097F"/>
    <w:rsid w:val="00CE62FF"/>
    <w:rsid w:val="00D4272D"/>
    <w:rsid w:val="00D84DC1"/>
    <w:rsid w:val="00DF6B56"/>
    <w:rsid w:val="00E544BE"/>
    <w:rsid w:val="00E63070"/>
    <w:rsid w:val="00E86922"/>
    <w:rsid w:val="00E97985"/>
    <w:rsid w:val="00EB09CC"/>
    <w:rsid w:val="00F06309"/>
    <w:rsid w:val="00FB4119"/>
    <w:rsid w:val="00FC0CA5"/>
    <w:rsid w:val="00FD58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68C9"/>
  <w15:chartTrackingRefBased/>
  <w15:docId w15:val="{4538FFF9-2175-40A2-BEF1-3B8A5476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4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84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1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B4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B411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B4119"/>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872453"/>
    <w:rPr>
      <w:color w:val="0563C1" w:themeColor="hyperlink"/>
      <w:u w:val="single"/>
    </w:rPr>
  </w:style>
  <w:style w:type="character" w:styleId="Ulstomtale">
    <w:name w:val="Unresolved Mention"/>
    <w:basedOn w:val="Standardskriftforavsnitt"/>
    <w:uiPriority w:val="99"/>
    <w:semiHidden/>
    <w:unhideWhenUsed/>
    <w:rsid w:val="00872453"/>
    <w:rPr>
      <w:color w:val="605E5C"/>
      <w:shd w:val="clear" w:color="auto" w:fill="E1DFDD"/>
    </w:rPr>
  </w:style>
  <w:style w:type="paragraph" w:styleId="Topptekst">
    <w:name w:val="header"/>
    <w:basedOn w:val="Normal"/>
    <w:link w:val="TopptekstTegn"/>
    <w:uiPriority w:val="99"/>
    <w:unhideWhenUsed/>
    <w:rsid w:val="00CD097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D097F"/>
  </w:style>
  <w:style w:type="paragraph" w:styleId="Bunntekst">
    <w:name w:val="footer"/>
    <w:basedOn w:val="Normal"/>
    <w:link w:val="BunntekstTegn"/>
    <w:uiPriority w:val="99"/>
    <w:unhideWhenUsed/>
    <w:rsid w:val="00CD097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D097F"/>
  </w:style>
  <w:style w:type="character" w:customStyle="1" w:styleId="Overskrift2Tegn">
    <w:name w:val="Overskrift 2 Tegn"/>
    <w:basedOn w:val="Standardskriftforavsnitt"/>
    <w:link w:val="Overskrift2"/>
    <w:uiPriority w:val="9"/>
    <w:rsid w:val="0018414C"/>
    <w:rPr>
      <w:rFonts w:asciiTheme="majorHAnsi" w:eastAsiaTheme="majorEastAsia" w:hAnsiTheme="majorHAnsi" w:cstheme="majorBidi"/>
      <w:color w:val="2F5496" w:themeColor="accent1" w:themeShade="BF"/>
      <w:sz w:val="26"/>
      <w:szCs w:val="26"/>
    </w:rPr>
  </w:style>
  <w:style w:type="paragraph" w:styleId="Ingenmellomrom">
    <w:name w:val="No Spacing"/>
    <w:link w:val="IngenmellomromTegn"/>
    <w:uiPriority w:val="1"/>
    <w:qFormat/>
    <w:rsid w:val="0060311D"/>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60311D"/>
    <w:rPr>
      <w:rFonts w:eastAsiaTheme="minorEastAsia"/>
      <w:lang w:eastAsia="nb-NO"/>
    </w:rPr>
  </w:style>
  <w:style w:type="paragraph" w:styleId="Overskriftforinnholdsfortegnelse">
    <w:name w:val="TOC Heading"/>
    <w:basedOn w:val="Overskrift1"/>
    <w:next w:val="Normal"/>
    <w:uiPriority w:val="39"/>
    <w:unhideWhenUsed/>
    <w:qFormat/>
    <w:rsid w:val="0060311D"/>
    <w:pPr>
      <w:outlineLvl w:val="9"/>
    </w:pPr>
    <w:rPr>
      <w:lang w:eastAsia="nb-NO"/>
    </w:rPr>
  </w:style>
  <w:style w:type="paragraph" w:styleId="INNH1">
    <w:name w:val="toc 1"/>
    <w:basedOn w:val="Normal"/>
    <w:next w:val="Normal"/>
    <w:autoRedefine/>
    <w:uiPriority w:val="39"/>
    <w:unhideWhenUsed/>
    <w:rsid w:val="0060311D"/>
    <w:pPr>
      <w:spacing w:after="100"/>
    </w:pPr>
  </w:style>
  <w:style w:type="paragraph" w:styleId="INNH2">
    <w:name w:val="toc 2"/>
    <w:basedOn w:val="Normal"/>
    <w:next w:val="Normal"/>
    <w:autoRedefine/>
    <w:uiPriority w:val="39"/>
    <w:unhideWhenUsed/>
    <w:rsid w:val="0060311D"/>
    <w:pPr>
      <w:spacing w:after="100"/>
      <w:ind w:left="220"/>
    </w:pPr>
  </w:style>
  <w:style w:type="paragraph" w:styleId="Bildetekst">
    <w:name w:val="caption"/>
    <w:basedOn w:val="Normal"/>
    <w:next w:val="Normal"/>
    <w:uiPriority w:val="35"/>
    <w:unhideWhenUsed/>
    <w:qFormat/>
    <w:rsid w:val="00CC713F"/>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001860"/>
    <w:rPr>
      <w:rFonts w:asciiTheme="majorHAnsi" w:eastAsiaTheme="majorEastAsia" w:hAnsiTheme="majorHAnsi" w:cstheme="majorBidi"/>
      <w:color w:val="1F3763" w:themeColor="accent1" w:themeShade="7F"/>
      <w:sz w:val="24"/>
      <w:szCs w:val="24"/>
    </w:rPr>
  </w:style>
  <w:style w:type="paragraph" w:styleId="INNH3">
    <w:name w:val="toc 3"/>
    <w:basedOn w:val="Normal"/>
    <w:next w:val="Normal"/>
    <w:autoRedefine/>
    <w:uiPriority w:val="39"/>
    <w:unhideWhenUsed/>
    <w:rsid w:val="001548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A590-1280-46B1-A844-1B434CF6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1989</Words>
  <Characters>10546</Characters>
  <Application>Microsoft Office Word</Application>
  <DocSecurity>0</DocSecurity>
  <Lines>87</Lines>
  <Paragraphs>25</Paragraphs>
  <ScaleCrop>false</ScaleCrop>
  <HeadingPairs>
    <vt:vector size="2" baseType="variant">
      <vt:variant>
        <vt:lpstr>Tittel</vt:lpstr>
      </vt:variant>
      <vt:variant>
        <vt:i4>1</vt:i4>
      </vt:variant>
    </vt:vector>
  </HeadingPairs>
  <TitlesOfParts>
    <vt:vector size="1" baseType="lpstr">
      <vt:lpstr>Kalibrering av Sensorer</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til bruk av PCB Joystick</dc:title>
  <dc:subject>En guide til bruk og kalibreirng</dc:subject>
  <dc:creator>Olaf Dolven</dc:creator>
  <cp:keywords/>
  <dc:description/>
  <cp:lastModifiedBy>Olaf Dolven</cp:lastModifiedBy>
  <cp:revision>67</cp:revision>
  <dcterms:created xsi:type="dcterms:W3CDTF">2020-02-08T11:58:00Z</dcterms:created>
  <dcterms:modified xsi:type="dcterms:W3CDTF">2020-02-26T21:53:00Z</dcterms:modified>
</cp:coreProperties>
</file>