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6C79" w14:textId="67B6ABF7" w:rsidR="006A47C4" w:rsidRDefault="006A47C4" w:rsidP="006A47C4">
      <w:pPr>
        <w:pStyle w:val="Tittel"/>
        <w:spacing w:line="360" w:lineRule="auto"/>
      </w:pPr>
      <w:r>
        <w:t>Innkjøpsliste</w:t>
      </w:r>
    </w:p>
    <w:p w14:paraId="20E2581A" w14:textId="4753967C" w:rsidR="00230F1E" w:rsidRPr="006A47C4" w:rsidRDefault="00230F1E" w:rsidP="006A47C4">
      <w:pPr>
        <w:spacing w:line="360" w:lineRule="auto"/>
        <w:rPr>
          <w:sz w:val="24"/>
          <w:szCs w:val="24"/>
        </w:rPr>
      </w:pPr>
      <w:r w:rsidRPr="006A47C4">
        <w:rPr>
          <w:sz w:val="24"/>
          <w:szCs w:val="24"/>
        </w:rPr>
        <w:t xml:space="preserve">Dette er en liste med alle komponenter som må kjøpes for å kunne sette sammen to instrumentbrett </w:t>
      </w:r>
      <w:r w:rsidR="006A47C4" w:rsidRPr="006A47C4">
        <w:rPr>
          <w:sz w:val="24"/>
          <w:szCs w:val="24"/>
        </w:rPr>
        <w:t xml:space="preserve">like som de i </w:t>
      </w:r>
      <w:r w:rsidRPr="006A47C4">
        <w:rPr>
          <w:sz w:val="24"/>
          <w:szCs w:val="24"/>
        </w:rPr>
        <w:t xml:space="preserve">simulatoren på Fornebu. Siden denne simulatoren har to seter er det noen komponenter som </w:t>
      </w:r>
      <w:r w:rsidR="006A47C4" w:rsidRPr="006A47C4">
        <w:rPr>
          <w:sz w:val="24"/>
          <w:szCs w:val="24"/>
        </w:rPr>
        <w:t xml:space="preserve">det </w:t>
      </w:r>
      <w:r w:rsidRPr="006A47C4">
        <w:rPr>
          <w:sz w:val="24"/>
          <w:szCs w:val="24"/>
        </w:rPr>
        <w:t>må kjøpes to av</w:t>
      </w:r>
      <w:r w:rsidR="006A47C4" w:rsidRPr="006A47C4">
        <w:rPr>
          <w:sz w:val="24"/>
          <w:szCs w:val="24"/>
        </w:rPr>
        <w:t>, se under.</w:t>
      </w:r>
    </w:p>
    <w:tbl>
      <w:tblPr>
        <w:tblStyle w:val="Tabellrutenett"/>
        <w:tblW w:w="9136" w:type="dxa"/>
        <w:tblLook w:val="04A0" w:firstRow="1" w:lastRow="0" w:firstColumn="1" w:lastColumn="0" w:noHBand="0" w:noVBand="1"/>
      </w:tblPr>
      <w:tblGrid>
        <w:gridCol w:w="1952"/>
        <w:gridCol w:w="4483"/>
        <w:gridCol w:w="739"/>
        <w:gridCol w:w="1962"/>
      </w:tblGrid>
      <w:tr w:rsidR="00230F1E" w14:paraId="7E7DF7D6" w14:textId="77777777" w:rsidTr="006A47C4">
        <w:tc>
          <w:tcPr>
            <w:tcW w:w="2040" w:type="dxa"/>
          </w:tcPr>
          <w:p w14:paraId="0E683EEB" w14:textId="6F3D62BC" w:rsidR="00230F1E" w:rsidRDefault="00230F1E">
            <w:r>
              <w:t>Produkt</w:t>
            </w:r>
          </w:p>
        </w:tc>
        <w:tc>
          <w:tcPr>
            <w:tcW w:w="4597" w:type="dxa"/>
          </w:tcPr>
          <w:p w14:paraId="504270D9" w14:textId="502A7947" w:rsidR="00230F1E" w:rsidRDefault="00230F1E">
            <w:r>
              <w:t>Link</w:t>
            </w:r>
          </w:p>
        </w:tc>
        <w:tc>
          <w:tcPr>
            <w:tcW w:w="236" w:type="dxa"/>
          </w:tcPr>
          <w:p w14:paraId="1FF00682" w14:textId="5C272C13" w:rsidR="00230F1E" w:rsidRDefault="00230F1E">
            <w:r>
              <w:t>Antall</w:t>
            </w:r>
          </w:p>
        </w:tc>
        <w:tc>
          <w:tcPr>
            <w:tcW w:w="2263" w:type="dxa"/>
          </w:tcPr>
          <w:p w14:paraId="56365C40" w14:textId="2C068673" w:rsidR="00230F1E" w:rsidRDefault="00230F1E">
            <w:r>
              <w:t>Pris total</w:t>
            </w:r>
          </w:p>
        </w:tc>
      </w:tr>
      <w:tr w:rsidR="00230F1E" w14:paraId="7CC82519" w14:textId="77777777" w:rsidTr="006A47C4">
        <w:tc>
          <w:tcPr>
            <w:tcW w:w="2040" w:type="dxa"/>
          </w:tcPr>
          <w:p w14:paraId="4199BEDC" w14:textId="5F4FCD17" w:rsidR="00230F1E" w:rsidRDefault="00230F1E">
            <w:r>
              <w:t>10.1 tommer skjerm</w:t>
            </w:r>
          </w:p>
        </w:tc>
        <w:tc>
          <w:tcPr>
            <w:tcW w:w="4597" w:type="dxa"/>
          </w:tcPr>
          <w:p w14:paraId="423BC9F9" w14:textId="1599E3EF" w:rsidR="00230F1E" w:rsidRDefault="006A47C4">
            <w:hyperlink r:id="rId4" w:history="1">
              <w:r w:rsidR="00230F1E" w:rsidRPr="006A47C4">
                <w:rPr>
                  <w:rStyle w:val="Hyperkobling"/>
                </w:rPr>
                <w:t>https://bit.ly/35xqVfC</w:t>
              </w:r>
            </w:hyperlink>
          </w:p>
        </w:tc>
        <w:tc>
          <w:tcPr>
            <w:tcW w:w="236" w:type="dxa"/>
          </w:tcPr>
          <w:p w14:paraId="0AC03D50" w14:textId="4B96981B" w:rsidR="00230F1E" w:rsidRDefault="00230F1E">
            <w:r>
              <w:t>2</w:t>
            </w:r>
          </w:p>
        </w:tc>
        <w:tc>
          <w:tcPr>
            <w:tcW w:w="2263" w:type="dxa"/>
          </w:tcPr>
          <w:p w14:paraId="0BFCD01A" w14:textId="4327AD25" w:rsidR="00230F1E" w:rsidRDefault="00230F1E">
            <w:r>
              <w:t>1800 NOK</w:t>
            </w:r>
          </w:p>
        </w:tc>
      </w:tr>
      <w:tr w:rsidR="00230F1E" w14:paraId="340C2377" w14:textId="77777777" w:rsidTr="006A47C4">
        <w:tc>
          <w:tcPr>
            <w:tcW w:w="2040" w:type="dxa"/>
          </w:tcPr>
          <w:p w14:paraId="25441E01" w14:textId="3AA294A4" w:rsidR="00230F1E" w:rsidRDefault="00230F1E">
            <w:r>
              <w:t xml:space="preserve">Sim </w:t>
            </w:r>
            <w:proofErr w:type="spellStart"/>
            <w:r>
              <w:t>Plugins</w:t>
            </w:r>
            <w:proofErr w:type="spellEnd"/>
            <w:r>
              <w:t xml:space="preserve"> </w:t>
            </w:r>
            <w:proofErr w:type="spellStart"/>
            <w:r>
              <w:t>Condor</w:t>
            </w:r>
            <w:proofErr w:type="spellEnd"/>
          </w:p>
        </w:tc>
        <w:tc>
          <w:tcPr>
            <w:tcW w:w="4597" w:type="dxa"/>
          </w:tcPr>
          <w:p w14:paraId="413FD1D2" w14:textId="2A35E3E1" w:rsidR="00230F1E" w:rsidRDefault="006A47C4">
            <w:hyperlink r:id="rId5" w:history="1">
              <w:r w:rsidR="00230F1E" w:rsidRPr="006A47C4">
                <w:rPr>
                  <w:rStyle w:val="Hyperkobling"/>
                </w:rPr>
                <w:t>https://simplugins.com/html/condor.html</w:t>
              </w:r>
            </w:hyperlink>
          </w:p>
        </w:tc>
        <w:tc>
          <w:tcPr>
            <w:tcW w:w="236" w:type="dxa"/>
          </w:tcPr>
          <w:p w14:paraId="48614DBD" w14:textId="571C9FD5" w:rsidR="00230F1E" w:rsidRDefault="00230F1E">
            <w:r>
              <w:t>1</w:t>
            </w:r>
          </w:p>
        </w:tc>
        <w:tc>
          <w:tcPr>
            <w:tcW w:w="2263" w:type="dxa"/>
          </w:tcPr>
          <w:p w14:paraId="57F02D71" w14:textId="7C0D6170" w:rsidR="00230F1E" w:rsidRDefault="00230F1E">
            <w:r>
              <w:t>350 NOK</w:t>
            </w:r>
          </w:p>
        </w:tc>
      </w:tr>
      <w:tr w:rsidR="00230F1E" w14:paraId="52D921FD" w14:textId="77777777" w:rsidTr="006A47C4">
        <w:tc>
          <w:tcPr>
            <w:tcW w:w="2040" w:type="dxa"/>
          </w:tcPr>
          <w:p w14:paraId="50B956C9" w14:textId="38D13099" w:rsidR="00230F1E" w:rsidRDefault="00230F1E">
            <w:r>
              <w:t>HDMI kabel</w:t>
            </w:r>
          </w:p>
        </w:tc>
        <w:tc>
          <w:tcPr>
            <w:tcW w:w="4597" w:type="dxa"/>
          </w:tcPr>
          <w:p w14:paraId="71432C97" w14:textId="464A1FAA" w:rsidR="00230F1E" w:rsidRDefault="006A47C4">
            <w:hyperlink r:id="rId6" w:history="1">
              <w:r w:rsidR="00230F1E" w:rsidRPr="006A47C4">
                <w:rPr>
                  <w:rStyle w:val="Hyperkobling"/>
                </w:rPr>
                <w:t>https://no.rs-online.com/web/p/hdmi-cables/8525273/</w:t>
              </w:r>
            </w:hyperlink>
          </w:p>
        </w:tc>
        <w:tc>
          <w:tcPr>
            <w:tcW w:w="236" w:type="dxa"/>
          </w:tcPr>
          <w:p w14:paraId="39129950" w14:textId="4708689E" w:rsidR="00230F1E" w:rsidRDefault="00230F1E">
            <w:r>
              <w:t>2</w:t>
            </w:r>
          </w:p>
        </w:tc>
        <w:tc>
          <w:tcPr>
            <w:tcW w:w="2263" w:type="dxa"/>
          </w:tcPr>
          <w:p w14:paraId="199060AA" w14:textId="246D9EE8" w:rsidR="00230F1E" w:rsidRDefault="00230F1E">
            <w:r>
              <w:t>180 NOK</w:t>
            </w:r>
          </w:p>
        </w:tc>
      </w:tr>
      <w:tr w:rsidR="00230F1E" w14:paraId="64035E49" w14:textId="77777777" w:rsidTr="006A47C4">
        <w:tc>
          <w:tcPr>
            <w:tcW w:w="2040" w:type="dxa"/>
          </w:tcPr>
          <w:p w14:paraId="6EF9C4A5" w14:textId="65A728E2" w:rsidR="00230F1E" w:rsidRDefault="00230F1E">
            <w:r>
              <w:t>HDMI til DVI</w:t>
            </w:r>
          </w:p>
        </w:tc>
        <w:tc>
          <w:tcPr>
            <w:tcW w:w="4597" w:type="dxa"/>
          </w:tcPr>
          <w:p w14:paraId="7EF9D0B2" w14:textId="6C218DB9" w:rsidR="00230F1E" w:rsidRDefault="006A47C4">
            <w:hyperlink r:id="rId7" w:history="1">
              <w:r w:rsidR="00230F1E" w:rsidRPr="006A47C4">
                <w:rPr>
                  <w:rStyle w:val="Hyperkobling"/>
                </w:rPr>
                <w:t>https://no.rs-online.com/web/p/av-adapters/0489472/</w:t>
              </w:r>
            </w:hyperlink>
          </w:p>
        </w:tc>
        <w:tc>
          <w:tcPr>
            <w:tcW w:w="236" w:type="dxa"/>
          </w:tcPr>
          <w:p w14:paraId="50C82616" w14:textId="58D8591E" w:rsidR="00230F1E" w:rsidRDefault="00230F1E">
            <w:r>
              <w:t>1</w:t>
            </w:r>
          </w:p>
        </w:tc>
        <w:tc>
          <w:tcPr>
            <w:tcW w:w="2263" w:type="dxa"/>
          </w:tcPr>
          <w:p w14:paraId="296A09B6" w14:textId="7C1F7893" w:rsidR="00230F1E" w:rsidRDefault="00230F1E">
            <w:r>
              <w:t>290 NOK</w:t>
            </w:r>
          </w:p>
        </w:tc>
      </w:tr>
      <w:tr w:rsidR="00230F1E" w14:paraId="1A9D154D" w14:textId="77777777" w:rsidTr="006A47C4">
        <w:tc>
          <w:tcPr>
            <w:tcW w:w="2040" w:type="dxa"/>
          </w:tcPr>
          <w:p w14:paraId="7045082F" w14:textId="24C4C51A" w:rsidR="00230F1E" w:rsidRDefault="00370CE6">
            <w:r>
              <w:t xml:space="preserve">DC plugg 5.1 x 2.1 </w:t>
            </w:r>
          </w:p>
        </w:tc>
        <w:tc>
          <w:tcPr>
            <w:tcW w:w="4597" w:type="dxa"/>
          </w:tcPr>
          <w:p w14:paraId="2357E1F8" w14:textId="43FE8274" w:rsidR="00230F1E" w:rsidRDefault="006A47C4">
            <w:hyperlink r:id="rId8" w:history="1">
              <w:r w:rsidR="00370CE6" w:rsidRPr="006A47C4">
                <w:rPr>
                  <w:rStyle w:val="Hyperkobling"/>
                </w:rPr>
                <w:t>https://no.rs-online.com/web/p/dc-power-connectors/7719186/</w:t>
              </w:r>
            </w:hyperlink>
          </w:p>
        </w:tc>
        <w:tc>
          <w:tcPr>
            <w:tcW w:w="236" w:type="dxa"/>
          </w:tcPr>
          <w:p w14:paraId="7D84BA56" w14:textId="7AE1210F" w:rsidR="00230F1E" w:rsidRDefault="00370CE6">
            <w:r>
              <w:t>2</w:t>
            </w:r>
          </w:p>
        </w:tc>
        <w:tc>
          <w:tcPr>
            <w:tcW w:w="2263" w:type="dxa"/>
          </w:tcPr>
          <w:p w14:paraId="67ED6DE0" w14:textId="108D257B" w:rsidR="00230F1E" w:rsidRDefault="00370CE6">
            <w:r>
              <w:t>30 NOK</w:t>
            </w:r>
          </w:p>
        </w:tc>
      </w:tr>
      <w:tr w:rsidR="00230F1E" w14:paraId="1F46D698" w14:textId="77777777" w:rsidTr="006A47C4">
        <w:tc>
          <w:tcPr>
            <w:tcW w:w="2040" w:type="dxa"/>
          </w:tcPr>
          <w:p w14:paraId="1746E62B" w14:textId="4E1B467B" w:rsidR="00230F1E" w:rsidRDefault="00370CE6">
            <w:r>
              <w:t>12V strømforsyning</w:t>
            </w:r>
          </w:p>
        </w:tc>
        <w:tc>
          <w:tcPr>
            <w:tcW w:w="4597" w:type="dxa"/>
          </w:tcPr>
          <w:p w14:paraId="15F8C622" w14:textId="05B4F2E2" w:rsidR="00230F1E" w:rsidRDefault="006A47C4">
            <w:hyperlink r:id="rId9" w:history="1">
              <w:r w:rsidR="00370CE6" w:rsidRPr="006A47C4">
                <w:rPr>
                  <w:rStyle w:val="Hyperkobling"/>
                </w:rPr>
                <w:t>https://no.rs-online.com/web/p/ac-dc-adapters/1753331/</w:t>
              </w:r>
            </w:hyperlink>
          </w:p>
        </w:tc>
        <w:tc>
          <w:tcPr>
            <w:tcW w:w="236" w:type="dxa"/>
          </w:tcPr>
          <w:p w14:paraId="03D5B6E9" w14:textId="7D2E45F7" w:rsidR="00230F1E" w:rsidRDefault="00370CE6">
            <w:r>
              <w:t>1</w:t>
            </w:r>
          </w:p>
        </w:tc>
        <w:tc>
          <w:tcPr>
            <w:tcW w:w="2263" w:type="dxa"/>
          </w:tcPr>
          <w:p w14:paraId="38D6B0BB" w14:textId="5988DEC2" w:rsidR="00230F1E" w:rsidRDefault="00370CE6">
            <w:r>
              <w:t>220 NOK</w:t>
            </w:r>
          </w:p>
        </w:tc>
      </w:tr>
      <w:tr w:rsidR="00230F1E" w14:paraId="0D6D7FF3" w14:textId="77777777" w:rsidTr="006A47C4">
        <w:tc>
          <w:tcPr>
            <w:tcW w:w="2040" w:type="dxa"/>
          </w:tcPr>
          <w:p w14:paraId="7BA344D4" w14:textId="7382722E" w:rsidR="00230F1E" w:rsidRDefault="00370CE6">
            <w:r>
              <w:t>Silikon kabler</w:t>
            </w:r>
          </w:p>
        </w:tc>
        <w:tc>
          <w:tcPr>
            <w:tcW w:w="4597" w:type="dxa"/>
          </w:tcPr>
          <w:p w14:paraId="41948163" w14:textId="35F83BB9" w:rsidR="00230F1E" w:rsidRDefault="006A47C4">
            <w:hyperlink r:id="rId10" w:history="1">
              <w:r w:rsidR="008D26F6" w:rsidRPr="006A47C4">
                <w:rPr>
                  <w:rStyle w:val="Hyperkobling"/>
                </w:rPr>
                <w:t>https://bit.ly/2UxIndq</w:t>
              </w:r>
            </w:hyperlink>
          </w:p>
        </w:tc>
        <w:tc>
          <w:tcPr>
            <w:tcW w:w="236" w:type="dxa"/>
          </w:tcPr>
          <w:p w14:paraId="79347CEA" w14:textId="52D0E250" w:rsidR="00230F1E" w:rsidRDefault="008D26F6">
            <w:r>
              <w:t>1</w:t>
            </w:r>
          </w:p>
        </w:tc>
        <w:tc>
          <w:tcPr>
            <w:tcW w:w="2263" w:type="dxa"/>
          </w:tcPr>
          <w:p w14:paraId="6DA927EC" w14:textId="7F710798" w:rsidR="00230F1E" w:rsidRDefault="008D26F6">
            <w:r>
              <w:t>190 NOK</w:t>
            </w:r>
          </w:p>
        </w:tc>
      </w:tr>
    </w:tbl>
    <w:p w14:paraId="7FE81277" w14:textId="25E2FF97" w:rsidR="00230F1E" w:rsidRDefault="00230F1E"/>
    <w:p w14:paraId="10740678" w14:textId="1F33B2D1" w:rsidR="006A47C4" w:rsidRPr="006A47C4" w:rsidRDefault="006A47C4">
      <w:pPr>
        <w:rPr>
          <w:b/>
          <w:bCs/>
          <w:color w:val="FF0000"/>
          <w:sz w:val="32"/>
          <w:szCs w:val="32"/>
        </w:rPr>
      </w:pPr>
      <w:r w:rsidRPr="006A47C4">
        <w:rPr>
          <w:b/>
          <w:bCs/>
          <w:color w:val="FF0000"/>
          <w:sz w:val="32"/>
          <w:szCs w:val="32"/>
        </w:rPr>
        <w:t>Frakt kommer i tillegg</w:t>
      </w:r>
      <w:bookmarkStart w:id="0" w:name="_GoBack"/>
      <w:bookmarkEnd w:id="0"/>
      <w:r w:rsidRPr="006A47C4">
        <w:rPr>
          <w:b/>
          <w:bCs/>
          <w:color w:val="FF0000"/>
          <w:sz w:val="32"/>
          <w:szCs w:val="32"/>
        </w:rPr>
        <w:t xml:space="preserve"> til disse prisene</w:t>
      </w:r>
    </w:p>
    <w:p w14:paraId="25389B6E" w14:textId="14D7C8AE" w:rsidR="00230F1E" w:rsidRPr="006A47C4" w:rsidRDefault="00230F1E">
      <w:pPr>
        <w:rPr>
          <w:b/>
          <w:bCs/>
          <w:sz w:val="36"/>
          <w:szCs w:val="36"/>
        </w:rPr>
      </w:pPr>
      <w:r w:rsidRPr="006A47C4">
        <w:rPr>
          <w:b/>
          <w:bCs/>
          <w:sz w:val="36"/>
          <w:szCs w:val="36"/>
        </w:rPr>
        <w:t>Kommentarer:</w:t>
      </w:r>
    </w:p>
    <w:p w14:paraId="34FFEF06" w14:textId="258A850A" w:rsidR="00230F1E" w:rsidRPr="006A47C4" w:rsidRDefault="00230F1E" w:rsidP="006A47C4">
      <w:pPr>
        <w:spacing w:line="360" w:lineRule="auto"/>
        <w:rPr>
          <w:sz w:val="24"/>
          <w:szCs w:val="24"/>
        </w:rPr>
      </w:pPr>
      <w:r w:rsidRPr="006A47C4">
        <w:rPr>
          <w:sz w:val="24"/>
          <w:szCs w:val="24"/>
        </w:rPr>
        <w:t>Jeg vet ikke nøyaktig hvor lang HDMI kabel dere trenger. Hvilken som helst kabel vil funk</w:t>
      </w:r>
      <w:r w:rsidR="006A47C4" w:rsidRPr="006A47C4">
        <w:rPr>
          <w:sz w:val="24"/>
          <w:szCs w:val="24"/>
        </w:rPr>
        <w:t>e</w:t>
      </w:r>
      <w:r w:rsidRPr="006A47C4">
        <w:rPr>
          <w:sz w:val="24"/>
          <w:szCs w:val="24"/>
        </w:rPr>
        <w:t>. Om dere trenger lengre selges dette på Clas Ohlson eller lignende.</w:t>
      </w:r>
    </w:p>
    <w:p w14:paraId="2EF4055D" w14:textId="06FAD29A" w:rsidR="00370CE6" w:rsidRPr="006A47C4" w:rsidRDefault="00370CE6" w:rsidP="006A47C4">
      <w:pPr>
        <w:spacing w:line="360" w:lineRule="auto"/>
        <w:rPr>
          <w:sz w:val="24"/>
          <w:szCs w:val="24"/>
        </w:rPr>
      </w:pPr>
      <w:r w:rsidRPr="006A47C4">
        <w:rPr>
          <w:sz w:val="24"/>
          <w:szCs w:val="24"/>
        </w:rPr>
        <w:t>Det går ann å bruke andre 12V strømforsyninger. Om skolen har noen gamle så er dette ofte lettere. Det går også ann å kjøpe det ved andre norske butikker.</w:t>
      </w:r>
    </w:p>
    <w:p w14:paraId="69E1D720" w14:textId="1CE9EA8C" w:rsidR="008D26F6" w:rsidRPr="006A47C4" w:rsidRDefault="008D26F6" w:rsidP="006A47C4">
      <w:pPr>
        <w:spacing w:line="360" w:lineRule="auto"/>
        <w:rPr>
          <w:sz w:val="24"/>
          <w:szCs w:val="24"/>
        </w:rPr>
      </w:pPr>
      <w:r w:rsidRPr="006A47C4">
        <w:rPr>
          <w:sz w:val="24"/>
          <w:szCs w:val="24"/>
        </w:rPr>
        <w:t>Til kabler fra strømforsyningen til skjermen finnes det mange muligheter, kanskje dere allerede har noe? Jeg anbefaler sterkt silikon kabler</w:t>
      </w:r>
      <w:r w:rsidR="006A47C4" w:rsidRPr="006A47C4">
        <w:rPr>
          <w:sz w:val="24"/>
          <w:szCs w:val="24"/>
        </w:rPr>
        <w:t>,</w:t>
      </w:r>
      <w:r w:rsidRPr="006A47C4">
        <w:rPr>
          <w:sz w:val="24"/>
          <w:szCs w:val="24"/>
        </w:rPr>
        <w:t xml:space="preserve"> dette er mye letter å jobbe med og det tåler mer. Jeg tror at 18AWG vil funke fint fordi dette både tåler nok strøm og det er lett å jobbe med. Det er mulig å gå for tynner</w:t>
      </w:r>
      <w:r w:rsidR="006A47C4" w:rsidRPr="006A47C4">
        <w:rPr>
          <w:sz w:val="24"/>
          <w:szCs w:val="24"/>
        </w:rPr>
        <w:t>e</w:t>
      </w:r>
      <w:r w:rsidRPr="006A47C4">
        <w:rPr>
          <w:sz w:val="24"/>
          <w:szCs w:val="24"/>
        </w:rPr>
        <w:t xml:space="preserve"> eller tykkere.</w:t>
      </w:r>
    </w:p>
    <w:p w14:paraId="1402D16F" w14:textId="6C30C42E" w:rsidR="006A47C4" w:rsidRPr="006A47C4" w:rsidRDefault="006A47C4" w:rsidP="006A47C4">
      <w:pPr>
        <w:spacing w:line="360" w:lineRule="auto"/>
        <w:rPr>
          <w:sz w:val="24"/>
          <w:szCs w:val="24"/>
        </w:rPr>
      </w:pPr>
      <w:r w:rsidRPr="006A47C4">
        <w:rPr>
          <w:sz w:val="24"/>
          <w:szCs w:val="24"/>
        </w:rPr>
        <w:t>Dette inkluderer ikke en festeanordning til skjermen, det må dere lage selv. Her finnes det mange muligheter</w:t>
      </w:r>
    </w:p>
    <w:sectPr w:rsidR="006A47C4" w:rsidRPr="006A4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45"/>
    <w:rsid w:val="000E3F15"/>
    <w:rsid w:val="00230F1E"/>
    <w:rsid w:val="002850AB"/>
    <w:rsid w:val="00370CE6"/>
    <w:rsid w:val="006A47C4"/>
    <w:rsid w:val="008D26F6"/>
    <w:rsid w:val="00C1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2792"/>
  <w15:chartTrackingRefBased/>
  <w15:docId w15:val="{4E3C120C-3AF5-43BC-91B6-85D749E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3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6A4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6A47C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A4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.rs-online.com/web/p/dc-power-connectors/771918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.rs-online.com/web/p/av-adapters/04894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rs-online.com/web/p/hdmi-cables/852527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plugins.com/html/condor.html" TargetMode="External"/><Relationship Id="rId10" Type="http://schemas.openxmlformats.org/officeDocument/2006/relationships/hyperlink" Target="https://bit.ly/2UxIndq" TargetMode="External"/><Relationship Id="rId4" Type="http://schemas.openxmlformats.org/officeDocument/2006/relationships/hyperlink" Target="https://bit.ly/35xqVfC" TargetMode="External"/><Relationship Id="rId9" Type="http://schemas.openxmlformats.org/officeDocument/2006/relationships/hyperlink" Target="https://no.rs-online.com/web/p/ac-dc-adapters/175333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Dolven</dc:creator>
  <cp:keywords/>
  <dc:description/>
  <cp:lastModifiedBy>Olaf Dolven</cp:lastModifiedBy>
  <cp:revision>4</cp:revision>
  <dcterms:created xsi:type="dcterms:W3CDTF">2020-11-15T14:31:00Z</dcterms:created>
  <dcterms:modified xsi:type="dcterms:W3CDTF">2020-11-15T15:01:00Z</dcterms:modified>
</cp:coreProperties>
</file>