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5CF9F" w14:textId="77777777" w:rsidR="00FE354D" w:rsidRPr="0094704F" w:rsidRDefault="00C320DA">
      <w:pPr>
        <w:rPr>
          <w:rFonts w:ascii="Calibri" w:hAnsi="Calibri"/>
        </w:rPr>
      </w:pPr>
      <w:r w:rsidRPr="0094704F">
        <w:rPr>
          <w:rFonts w:ascii="Calibri" w:hAnsi="Calibri"/>
        </w:rPr>
        <w:t>Paaltjesvoetbal:</w:t>
      </w:r>
    </w:p>
    <w:p w14:paraId="231AF7FB" w14:textId="77777777" w:rsidR="00C320DA" w:rsidRPr="0094704F" w:rsidRDefault="00C320DA">
      <w:pPr>
        <w:rPr>
          <w:rFonts w:ascii="Calibri" w:hAnsi="Calibri"/>
        </w:rPr>
      </w:pPr>
    </w:p>
    <w:p w14:paraId="5CA81D57" w14:textId="6FE3E3B0" w:rsidR="00C320DA" w:rsidRPr="0094704F" w:rsidRDefault="00C320DA">
      <w:pPr>
        <w:rPr>
          <w:rFonts w:ascii="Calibri" w:hAnsi="Calibri"/>
        </w:rPr>
      </w:pPr>
      <w:r w:rsidRPr="0094704F">
        <w:rPr>
          <w:rFonts w:ascii="Calibri" w:hAnsi="Calibri"/>
        </w:rPr>
        <w:t>-Met teams voor cooperation</w:t>
      </w:r>
      <w:r w:rsidR="002D5BFE">
        <w:rPr>
          <w:rFonts w:ascii="Calibri" w:hAnsi="Calibri"/>
        </w:rPr>
        <w:t xml:space="preserve"> (sociaaaaaal)</w:t>
      </w:r>
    </w:p>
    <w:p w14:paraId="387A858C" w14:textId="77777777" w:rsidR="00C320DA" w:rsidRPr="0094704F" w:rsidRDefault="00C320DA">
      <w:pPr>
        <w:rPr>
          <w:rFonts w:ascii="Calibri" w:hAnsi="Calibri"/>
        </w:rPr>
      </w:pPr>
      <w:r w:rsidRPr="0094704F">
        <w:rPr>
          <w:rFonts w:ascii="Calibri" w:hAnsi="Calibri"/>
        </w:rPr>
        <w:t>-mogelijkheid om balletje naar anderen te kaatsen zodat ze af gaan, dus goed weg kunnen kaatsen.</w:t>
      </w:r>
    </w:p>
    <w:p w14:paraId="4F6217C3" w14:textId="77777777" w:rsidR="00C320DA" w:rsidRPr="0094704F" w:rsidRDefault="00C320DA">
      <w:pPr>
        <w:rPr>
          <w:rFonts w:ascii="Calibri" w:hAnsi="Calibri"/>
        </w:rPr>
      </w:pPr>
    </w:p>
    <w:p w14:paraId="01366DC2" w14:textId="1A310F2A" w:rsidR="00C320DA" w:rsidRDefault="00105B3C">
      <w:pPr>
        <w:rPr>
          <w:rFonts w:ascii="Calibri" w:hAnsi="Calibri"/>
        </w:rPr>
      </w:pPr>
      <w:r>
        <w:rPr>
          <w:rFonts w:ascii="Calibri" w:hAnsi="Calibri"/>
        </w:rPr>
        <w:t>Powerups</w:t>
      </w:r>
      <w:r w:rsidR="00BC1D6A">
        <w:rPr>
          <w:rFonts w:ascii="Calibri" w:hAnsi="Calibri"/>
        </w:rPr>
        <w:t xml:space="preserve"> (Extra ooit)</w:t>
      </w:r>
      <w:bookmarkStart w:id="0" w:name="_GoBack"/>
      <w:bookmarkEnd w:id="0"/>
      <w:r>
        <w:rPr>
          <w:rFonts w:ascii="Calibri" w:hAnsi="Calibri"/>
        </w:rPr>
        <w:t>:</w:t>
      </w:r>
    </w:p>
    <w:p w14:paraId="4378D658" w14:textId="70F46D9E" w:rsidR="00105B3C" w:rsidRDefault="00105B3C">
      <w:pPr>
        <w:rPr>
          <w:rFonts w:ascii="Calibri" w:hAnsi="Calibri"/>
        </w:rPr>
      </w:pPr>
      <w:r>
        <w:rPr>
          <w:rFonts w:ascii="Calibri" w:hAnsi="Calibri"/>
        </w:rPr>
        <w:t>-balletje blijft plakken aan je schildje zodat je kunt richten en afvuren</w:t>
      </w:r>
    </w:p>
    <w:p w14:paraId="2ACF6222" w14:textId="7D3490FA" w:rsidR="00105B3C" w:rsidRDefault="00105B3C">
      <w:pPr>
        <w:rPr>
          <w:rFonts w:ascii="Calibri" w:hAnsi="Calibri"/>
        </w:rPr>
      </w:pPr>
      <w:r>
        <w:rPr>
          <w:rFonts w:ascii="Calibri" w:hAnsi="Calibri"/>
        </w:rPr>
        <w:t>-</w:t>
      </w:r>
      <w:r w:rsidR="003A52E7">
        <w:rPr>
          <w:rFonts w:ascii="Calibri" w:hAnsi="Calibri"/>
        </w:rPr>
        <w:t>groter schild / kleiner schild</w:t>
      </w:r>
    </w:p>
    <w:p w14:paraId="2E8D48F4" w14:textId="078518CA" w:rsidR="003A52E7" w:rsidRDefault="003A52E7">
      <w:pPr>
        <w:rPr>
          <w:rFonts w:ascii="Calibri" w:hAnsi="Calibri"/>
        </w:rPr>
      </w:pPr>
      <w:r>
        <w:rPr>
          <w:rFonts w:ascii="Calibri" w:hAnsi="Calibri"/>
        </w:rPr>
        <w:t>-groter paaltje / kleiner plaatje</w:t>
      </w:r>
    </w:p>
    <w:p w14:paraId="64AACCF1" w14:textId="5B3F4325" w:rsidR="003A52E7" w:rsidRPr="0094704F" w:rsidRDefault="0086685C">
      <w:pPr>
        <w:rPr>
          <w:rFonts w:ascii="Calibri" w:hAnsi="Calibri"/>
        </w:rPr>
      </w:pPr>
      <w:r>
        <w:rPr>
          <w:rFonts w:ascii="Calibri" w:hAnsi="Calibri"/>
        </w:rPr>
        <w:t>-etc</w:t>
      </w:r>
    </w:p>
    <w:sectPr w:rsidR="003A52E7" w:rsidRPr="0094704F" w:rsidSect="00FE35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0DA"/>
    <w:rsid w:val="00105B3C"/>
    <w:rsid w:val="002D5BFE"/>
    <w:rsid w:val="003A52E7"/>
    <w:rsid w:val="0086685C"/>
    <w:rsid w:val="0094704F"/>
    <w:rsid w:val="00B47945"/>
    <w:rsid w:val="00BC1D6A"/>
    <w:rsid w:val="00C320DA"/>
    <w:rsid w:val="00CF2A82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A28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9</cp:revision>
  <dcterms:created xsi:type="dcterms:W3CDTF">2014-04-28T09:07:00Z</dcterms:created>
  <dcterms:modified xsi:type="dcterms:W3CDTF">2014-04-28T09:13:00Z</dcterms:modified>
</cp:coreProperties>
</file>