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4D7CE" w14:textId="77777777" w:rsidR="00DD5948" w:rsidRPr="00DD5948" w:rsidRDefault="00DD5948" w:rsidP="00DD5948">
      <w:pPr>
        <w:rPr>
          <w:b/>
          <w:bCs/>
        </w:rPr>
      </w:pPr>
      <w:r w:rsidRPr="00DD5948">
        <w:rPr>
          <w:b/>
          <w:bCs/>
        </w:rPr>
        <w:t>Fase 1 — Voorbereiding &amp; database opzetten</w:t>
      </w:r>
    </w:p>
    <w:p w14:paraId="7F27B480" w14:textId="77777777" w:rsidR="00DD5948" w:rsidRPr="00DD5948" w:rsidRDefault="00DD5948" w:rsidP="00DD5948">
      <w:r w:rsidRPr="00DD5948">
        <w:t>Stap 1: Twee packages installeren</w:t>
      </w:r>
      <w:r w:rsidRPr="00DD5948">
        <w:br/>
        <w:t>De app heeft twee extra hulpprogramma's nodig die nu nog niet in het project zitten:</w:t>
      </w:r>
    </w:p>
    <w:p w14:paraId="31449B52" w14:textId="77777777" w:rsidR="00DD5948" w:rsidRPr="00DD5948" w:rsidRDefault="00DD5948" w:rsidP="00DD5948">
      <w:pPr>
        <w:numPr>
          <w:ilvl w:val="0"/>
          <w:numId w:val="1"/>
        </w:numPr>
      </w:pPr>
      <w:r w:rsidRPr="00DD5948">
        <w:t>better-sqlite3 — de database zelf (het SQLite bestand aanmaken en bevragen)</w:t>
      </w:r>
    </w:p>
    <w:p w14:paraId="30076657" w14:textId="77777777" w:rsidR="00DD5948" w:rsidRPr="00DD5948" w:rsidRDefault="00DD5948" w:rsidP="00DD5948">
      <w:pPr>
        <w:numPr>
          <w:ilvl w:val="0"/>
          <w:numId w:val="1"/>
        </w:numPr>
      </w:pPr>
      <w:r w:rsidRPr="00DD5948">
        <w:t>fast-xml-parser — de XML van de feed omzetten naar leesbare data</w:t>
      </w:r>
    </w:p>
    <w:p w14:paraId="26EDF15F" w14:textId="77777777" w:rsidR="00DD5948" w:rsidRPr="00DD5948" w:rsidRDefault="00DD5948" w:rsidP="00DD5948">
      <w:r w:rsidRPr="00DD5948">
        <w:t>Stap 2: Database schema aanmaken</w:t>
      </w:r>
      <w:r w:rsidRPr="00DD5948">
        <w:br/>
        <w:t>We maken twee tabellen in SQLite:</w:t>
      </w:r>
    </w:p>
    <w:p w14:paraId="11519438" w14:textId="77777777" w:rsidR="00DD5948" w:rsidRPr="00DD5948" w:rsidRDefault="00DD5948" w:rsidP="00DD5948">
      <w:pPr>
        <w:numPr>
          <w:ilvl w:val="0"/>
          <w:numId w:val="2"/>
        </w:numPr>
      </w:pPr>
      <w:r w:rsidRPr="00DD5948">
        <w:t>plants — één rij per unieke plant/cultivar (bijv. Rhododendron 'Cunningham's White'). Bevat alle kenmerken: Nederlandse naam, standplaats, grondsoort, bloeiperiode, kleur, hoogte, planten per m², toelichting, goedkoopste prijs, of-ie op voorraad is.</w:t>
      </w:r>
    </w:p>
    <w:p w14:paraId="01AFDF7F" w14:textId="77777777" w:rsidR="00DD5948" w:rsidRPr="00DD5948" w:rsidRDefault="00DD5948" w:rsidP="00DD5948">
      <w:pPr>
        <w:numPr>
          <w:ilvl w:val="0"/>
          <w:numId w:val="2"/>
        </w:numPr>
      </w:pPr>
      <w:r w:rsidRPr="00DD5948">
        <w:t>plant_variants — alle losse producten met maten en prijzen (bijv. 80-100cm voor €43,60, 100-125cm voor €49,05). Gekoppeld aan de bijbehorende plant.</w:t>
      </w:r>
    </w:p>
    <w:p w14:paraId="531DB2A0" w14:textId="77777777" w:rsidR="00DD5948" w:rsidRPr="00DD5948" w:rsidRDefault="00DD5948" w:rsidP="00DD5948">
      <w:r w:rsidRPr="00DD5948">
        <w:t>Stap 3: Categorie-mapping bepalen</w:t>
      </w:r>
      <w:r w:rsidRPr="00DD5948">
        <w:br/>
        <w:t>De feed gebruikt categorienamen zoals "Vaste planten", "Rhododendrons boskwaliteit", "Klimplanten". De huidige app gebruikt groepen zoals "bodembedekkers", "vaste-planten", "heesters-struiken", "bomen". We schrijven een mapping die feedcategorieën vertaalt naar app-groepen, zodat de bestaande UI-tabs blijven werken.</w:t>
      </w:r>
    </w:p>
    <w:p w14:paraId="355A7367" w14:textId="77777777" w:rsidR="00DD5948" w:rsidRPr="00DD5948" w:rsidRDefault="00000000" w:rsidP="00DD5948">
      <w:r>
        <w:pict w14:anchorId="5E290AFC">
          <v:rect id="_x0000_i1025" style="width:0;height:0" o:hralign="center" o:hrstd="t" o:hr="t" fillcolor="#a0a0a0" stroked="f"/>
        </w:pict>
      </w:r>
    </w:p>
    <w:p w14:paraId="6A0A07A3" w14:textId="77777777" w:rsidR="00DD5948" w:rsidRPr="00DD5948" w:rsidRDefault="00DD5948" w:rsidP="00DD5948">
      <w:pPr>
        <w:rPr>
          <w:b/>
          <w:bCs/>
        </w:rPr>
      </w:pPr>
      <w:r w:rsidRPr="00DD5948">
        <w:rPr>
          <w:b/>
          <w:bCs/>
        </w:rPr>
        <w:t>Fase 2 — Feed importeren naar database</w:t>
      </w:r>
    </w:p>
    <w:p w14:paraId="1DD3F486" w14:textId="77777777" w:rsidR="00DD5948" w:rsidRPr="00DD5948" w:rsidRDefault="00DD5948" w:rsidP="00DD5948">
      <w:r w:rsidRPr="00DD5948">
        <w:t>Stap 4: XML-parser schrijven</w:t>
      </w:r>
      <w:r w:rsidRPr="00DD5948">
        <w:br/>
        <w:t>Een functie die de XML van de feed leest en omzet naar een lijst van JavaScript-objecten — één object per product. Dit is puur server-side, de browser ziet dit nooit.</w:t>
      </w:r>
    </w:p>
    <w:p w14:paraId="67587944" w14:textId="77777777" w:rsidR="00DD5948" w:rsidRPr="00DD5948" w:rsidRDefault="00DD5948" w:rsidP="00DD5948">
      <w:r w:rsidRPr="00DD5948">
        <w:t>Stap 5: Plant-deduplicatie logica</w:t>
      </w:r>
      <w:r w:rsidRPr="00DD5948">
        <w:br/>
        <w:t>Dezelfde plant (bijv. RHICGRAN) komt 5× voor met verschillende maten. Deze stap groepeert alle varianten onder één plant en kiest de goedkoopste in-stock prijs als de weergaveprijs.</w:t>
      </w:r>
    </w:p>
    <w:p w14:paraId="48311592" w14:textId="77777777" w:rsidR="00DD5948" w:rsidRPr="00DD5948" w:rsidRDefault="00DD5948" w:rsidP="00DD5948">
      <w:r w:rsidRPr="00DD5948">
        <w:t>Stap 6: Sync script bouwen</w:t>
      </w:r>
      <w:r w:rsidRPr="00DD5948">
        <w:br/>
        <w:t>Een script dat alles samenvoegt: feed ophalen → XML parsen → dedupliceren → alles wegschrijven naar SQLite. Dit is de "motor" die alles draaiende houdt.</w:t>
      </w:r>
    </w:p>
    <w:p w14:paraId="1E156326" w14:textId="77777777" w:rsidR="00DD5948" w:rsidRPr="00DD5948" w:rsidRDefault="00DD5948" w:rsidP="00DD5948">
      <w:r w:rsidRPr="00DD5948">
        <w:t>Stap 7: API route voor handmatige sync</w:t>
      </w:r>
      <w:r w:rsidRPr="00DD5948">
        <w:br/>
        <w:t>Een beveiligde route (/api/sync) waarmee de sync handmatig getriggerd kan worden. Handig voor de eerste keer, en als je buiten het nachtelijke schema om wilt verversen.</w:t>
      </w:r>
    </w:p>
    <w:p w14:paraId="35896BDE" w14:textId="77777777" w:rsidR="00DD5948" w:rsidRPr="00DD5948" w:rsidRDefault="00000000" w:rsidP="00DD5948">
      <w:r>
        <w:pict w14:anchorId="67974860">
          <v:rect id="_x0000_i1026" style="width:0;height:0" o:hralign="center" o:hrstd="t" o:hr="t" fillcolor="#a0a0a0" stroked="f"/>
        </w:pict>
      </w:r>
    </w:p>
    <w:p w14:paraId="73FBECED" w14:textId="77777777" w:rsidR="00DD5948" w:rsidRPr="00DD5948" w:rsidRDefault="00DD5948" w:rsidP="00DD5948">
      <w:pPr>
        <w:rPr>
          <w:b/>
          <w:bCs/>
        </w:rPr>
      </w:pPr>
      <w:r w:rsidRPr="00DD5948">
        <w:rPr>
          <w:b/>
          <w:bCs/>
        </w:rPr>
        <w:lastRenderedPageBreak/>
        <w:t>Fase 3 — API voor de applicatie</w:t>
      </w:r>
    </w:p>
    <w:p w14:paraId="22BD32AA" w14:textId="77777777" w:rsidR="00DD5948" w:rsidRPr="00DD5948" w:rsidRDefault="00DD5948" w:rsidP="00DD5948">
      <w:r w:rsidRPr="00DD5948">
        <w:t>Stap 8: Planten-API route bouwen</w:t>
      </w:r>
      <w:r w:rsidRPr="00DD5948">
        <w:br/>
        <w:t>Een route (/api/plants) die de SQLite database bevraagt en gefilterde, gepagineerde resultaten teruggeeft. De browser stuurt een verzoek mee zoals "geef me vaste planten, standplaats zon, pagina 1" en krijgt 20-50 planten terug — niet alle 50.000.</w:t>
      </w:r>
    </w:p>
    <w:p w14:paraId="4F4D7342" w14:textId="77777777" w:rsidR="00DD5948" w:rsidRPr="00DD5948" w:rsidRDefault="00DD5948" w:rsidP="00DD5948">
      <w:r w:rsidRPr="00DD5948">
        <w:t>Stap 9: TypeScript types aanmaken</w:t>
      </w:r>
      <w:r w:rsidRPr="00DD5948">
        <w:br/>
        <w:t>De DummyPlant types vervangen door echte types die overeenkomen met de feed-data. Dit zorgt ervoor dat de rest van de app niet kapot gaat tijdens de overstap.</w:t>
      </w:r>
    </w:p>
    <w:p w14:paraId="694B7A19" w14:textId="77777777" w:rsidR="00DD5948" w:rsidRPr="00DD5948" w:rsidRDefault="00000000" w:rsidP="00DD5948">
      <w:r>
        <w:pict w14:anchorId="31C07B1E">
          <v:rect id="_x0000_i1027" style="width:0;height:0" o:hralign="center" o:hrstd="t" o:hr="t" fillcolor="#a0a0a0" stroked="f"/>
        </w:pict>
      </w:r>
    </w:p>
    <w:p w14:paraId="0F980A18" w14:textId="77777777" w:rsidR="00DD5948" w:rsidRPr="00DD5948" w:rsidRDefault="00DD5948" w:rsidP="00DD5948">
      <w:pPr>
        <w:rPr>
          <w:b/>
          <w:bCs/>
        </w:rPr>
      </w:pPr>
      <w:r w:rsidRPr="00DD5948">
        <w:rPr>
          <w:b/>
          <w:bCs/>
        </w:rPr>
        <w:t>Fase 4 — App koppelen aan echte data</w:t>
      </w:r>
    </w:p>
    <w:p w14:paraId="56C7FB9B" w14:textId="77777777" w:rsidR="00DD5948" w:rsidRPr="00DD5948" w:rsidRDefault="00DD5948" w:rsidP="00DD5948">
      <w:r w:rsidRPr="00DD5948">
        <w:t>Stap 10: Nieuwe Zustand store</w:t>
      </w:r>
      <w:r w:rsidRPr="00DD5948">
        <w:br/>
        <w:t>Een plantCatalogStore aanmaken die de opgehaalde planten beheert, samen met laadstatus en eventuele foutmeldingen. Losgekoppeld van de bestaande plantSelectionStore.</w:t>
      </w:r>
    </w:p>
    <w:p w14:paraId="510C4EB0" w14:textId="77777777" w:rsidR="00DD5948" w:rsidRPr="00DD5948" w:rsidRDefault="00DD5948" w:rsidP="00DD5948">
      <w:r w:rsidRPr="00DD5948">
        <w:t>Stap 11: Laadmoment afhandelen</w:t>
      </w:r>
      <w:r w:rsidRPr="00DD5948">
        <w:br/>
        <w:t>Wanneer de gebruiker de plantsidebar opent, worden de planten opgehaald. Er komt een nette laadanimatie en een foutmelding als de API niet bereikbaar is.</w:t>
      </w:r>
    </w:p>
    <w:p w14:paraId="6033868F" w14:textId="77777777" w:rsidR="00DD5948" w:rsidRPr="00DD5948" w:rsidRDefault="00DD5948" w:rsidP="00DD5948">
      <w:r w:rsidRPr="00DD5948">
        <w:t>Stap 12: PlantSidebar koppelen</w:t>
      </w:r>
      <w:r w:rsidRPr="00DD5948">
        <w:br/>
        <w:t>De PlantSidebar en alle bijbehorende componenten loskoppelen van de dummydata en verbinden met de nieuwe store. Filters, zoeken, plantkaartjes — alles werkt dan met echte data.</w:t>
      </w:r>
    </w:p>
    <w:p w14:paraId="33BE06DF" w14:textId="77777777" w:rsidR="00DD5948" w:rsidRPr="00DD5948" w:rsidRDefault="00DD5948" w:rsidP="00DD5948">
      <w:r w:rsidRPr="00DD5948">
        <w:t>Stap 13: Filters koppelen aan de API</w:t>
      </w:r>
      <w:r w:rsidRPr="00DD5948">
        <w:br/>
        <w:t>De bestaande filteropties (standplaats, grondsoort, bloeiperiode, kleur, inheems) worden meegestuurd als parameters naar de API. De database filtert server-side — snel en efficiënt.</w:t>
      </w:r>
    </w:p>
    <w:p w14:paraId="1C1A7A92" w14:textId="77777777" w:rsidR="00DD5948" w:rsidRPr="00DD5948" w:rsidRDefault="00DD5948" w:rsidP="00DD5948">
      <w:r w:rsidRPr="00DD5948">
        <w:t>Stap 14: Dummydata opruimen</w:t>
      </w:r>
      <w:r w:rsidRPr="00DD5948">
        <w:br/>
        <w:t>Zodra alles werkt met echte data, wordt plantSelectionDummyData.ts verwijderd en worden alle verwijzingen ernaar vervangen.</w:t>
      </w:r>
    </w:p>
    <w:p w14:paraId="3EDCF98C" w14:textId="77777777" w:rsidR="00DD5948" w:rsidRPr="00DD5948" w:rsidRDefault="00000000" w:rsidP="00DD5948">
      <w:r>
        <w:pict w14:anchorId="40400B7C">
          <v:rect id="_x0000_i1028" style="width:0;height:0" o:hralign="center" o:hrstd="t" o:hr="t" fillcolor="#a0a0a0" stroked="f"/>
        </w:pict>
      </w:r>
    </w:p>
    <w:p w14:paraId="3E5E46C7" w14:textId="77777777" w:rsidR="00DD5948" w:rsidRPr="00DD5948" w:rsidRDefault="00DD5948" w:rsidP="00DD5948">
      <w:pPr>
        <w:rPr>
          <w:b/>
          <w:bCs/>
        </w:rPr>
      </w:pPr>
      <w:r w:rsidRPr="00DD5948">
        <w:rPr>
          <w:b/>
          <w:bCs/>
        </w:rPr>
        <w:t>Fase 5 — Productie klaarmaken</w:t>
      </w:r>
    </w:p>
    <w:p w14:paraId="41CE0EBE" w14:textId="77777777" w:rsidR="00DD5948" w:rsidRPr="00DD5948" w:rsidRDefault="00DD5948" w:rsidP="00DD5948">
      <w:r w:rsidRPr="00DD5948">
        <w:t>Stap 15: Nachtelijke sync instellen</w:t>
      </w:r>
      <w:r w:rsidRPr="00DD5948">
        <w:br/>
        <w:t>Op de server een cron job instellen die elke nacht automatisch de feed ophaalt en de database bijwerkt. De app merkt hier niets van — hij blijft gewoon draaien.</w:t>
      </w:r>
    </w:p>
    <w:p w14:paraId="19186FAF" w14:textId="77777777" w:rsidR="00DD5948" w:rsidRPr="00DD5948" w:rsidRDefault="00DD5948" w:rsidP="00DD5948">
      <w:r w:rsidRPr="00DD5948">
        <w:t>Stap 16: Error handling &amp; fallbacks</w:t>
      </w:r>
      <w:r w:rsidRPr="00DD5948">
        <w:br/>
        <w:t xml:space="preserve">Wat gebeurt er als de feed even niet bereikbaar is? De database bevat dan gewoon de </w:t>
      </w:r>
      <w:r w:rsidRPr="00DD5948">
        <w:lastRenderedPageBreak/>
        <w:t>data van de vorige sync. De app blijft werken, alleen de nieuwste prijswijzigingen worden even later verwerkt.</w:t>
      </w:r>
    </w:p>
    <w:p w14:paraId="59814C30" w14:textId="77777777" w:rsidR="00DD5948" w:rsidRPr="00DD5948" w:rsidRDefault="00000000" w:rsidP="00DD5948">
      <w:r>
        <w:pict w14:anchorId="740568DD">
          <v:rect id="_x0000_i1029" style="width:0;height:0" o:hralign="center" o:hrstd="t" o:hr="t" fillcolor="#a0a0a0" stroked="f"/>
        </w:pict>
      </w:r>
    </w:p>
    <w:p w14:paraId="5054AF71" w14:textId="77777777" w:rsidR="00DD5948" w:rsidRPr="00DD5948" w:rsidRDefault="00DD5948" w:rsidP="00DD5948">
      <w:r w:rsidRPr="00DD5948">
        <w:t>Samenvatting van de volgorde</w:t>
      </w:r>
    </w:p>
    <w:tbl>
      <w:tblPr>
        <w:tblW w:w="183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2"/>
        <w:gridCol w:w="6130"/>
        <w:gridCol w:w="10252"/>
      </w:tblGrid>
      <w:tr w:rsidR="00DD5948" w:rsidRPr="00DD5948" w14:paraId="4B9A23E2"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BDB725E" w14:textId="77777777" w:rsidR="00DD5948" w:rsidRPr="00DD5948" w:rsidRDefault="00DD5948" w:rsidP="00DD5948">
            <w:r w:rsidRPr="00DD5948">
              <w:t>Fase</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CBF64B5" w14:textId="77777777" w:rsidR="00DD5948" w:rsidRPr="00DD5948" w:rsidRDefault="00DD5948" w:rsidP="00DD5948">
            <w:r w:rsidRPr="00DD5948">
              <w:t>Wat</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5871E17" w14:textId="77777777" w:rsidR="00DD5948" w:rsidRPr="00DD5948" w:rsidRDefault="00DD5948" w:rsidP="00DD5948">
            <w:r w:rsidRPr="00DD5948">
              <w:t>Resultaat</w:t>
            </w:r>
          </w:p>
        </w:tc>
      </w:tr>
      <w:tr w:rsidR="00DD5948" w:rsidRPr="00DD5948" w14:paraId="00AE77C9"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35F7289" w14:textId="77777777" w:rsidR="00DD5948" w:rsidRPr="00DD5948" w:rsidRDefault="00DD5948" w:rsidP="00DD5948">
            <w:r w:rsidRPr="00DD5948">
              <w:t>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B9DF04" w14:textId="77777777" w:rsidR="00DD5948" w:rsidRPr="00DD5948" w:rsidRDefault="00DD5948" w:rsidP="00DD5948">
            <w:r w:rsidRPr="00DD5948">
              <w:t>Database opzetten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8AD7000" w14:textId="77777777" w:rsidR="00DD5948" w:rsidRPr="00DD5948" w:rsidRDefault="00DD5948" w:rsidP="00DD5948">
            <w:r w:rsidRPr="00DD5948">
              <w:t>Lege SQLite klaar</w:t>
            </w:r>
          </w:p>
        </w:tc>
      </w:tr>
      <w:tr w:rsidR="00DD5948" w:rsidRPr="00DD5948" w14:paraId="7AF5648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0360DF2" w14:textId="77777777" w:rsidR="00DD5948" w:rsidRPr="00DD5948" w:rsidRDefault="00DD5948" w:rsidP="00DD5948">
            <w:r w:rsidRPr="00DD5948">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4C1D208" w14:textId="77777777" w:rsidR="00DD5948" w:rsidRPr="00DD5948" w:rsidRDefault="00DD5948" w:rsidP="00DD5948">
            <w:r w:rsidRPr="00DD5948">
              <w:t>Feed importeren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AA36F65" w14:textId="77777777" w:rsidR="00DD5948" w:rsidRPr="00DD5948" w:rsidRDefault="00DD5948" w:rsidP="00DD5948">
            <w:r w:rsidRPr="00DD5948">
              <w:t>50.000 planten in database</w:t>
            </w:r>
          </w:p>
        </w:tc>
      </w:tr>
      <w:tr w:rsidR="00DD5948" w:rsidRPr="00DD5948" w14:paraId="471257D4"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31DC1DE" w14:textId="77777777" w:rsidR="00DD5948" w:rsidRPr="00DD5948" w:rsidRDefault="00DD5948" w:rsidP="00DD5948">
            <w:r w:rsidRPr="00DD5948">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7A33832" w14:textId="77777777" w:rsidR="00DD5948" w:rsidRPr="00DD5948" w:rsidRDefault="00DD5948" w:rsidP="00DD5948">
            <w:r w:rsidRPr="00DD5948">
              <w:t>API bouwen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BAF81C5" w14:textId="77777777" w:rsidR="00DD5948" w:rsidRPr="00DD5948" w:rsidRDefault="00DD5948" w:rsidP="00DD5948">
            <w:r w:rsidRPr="00DD5948">
              <w:t>Gefilterde data opvraagbaar</w:t>
            </w:r>
          </w:p>
        </w:tc>
      </w:tr>
      <w:tr w:rsidR="00DD5948" w:rsidRPr="00DD5948" w14:paraId="7AC5B0D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5C04432" w14:textId="77777777" w:rsidR="00DD5948" w:rsidRPr="00DD5948" w:rsidRDefault="00DD5948" w:rsidP="00DD5948">
            <w:r w:rsidRPr="00DD5948">
              <w:t>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C050662" w14:textId="77777777" w:rsidR="00DD5948" w:rsidRPr="00DD5948" w:rsidRDefault="00DD5948" w:rsidP="00DD5948">
            <w:r w:rsidRPr="00DD5948">
              <w:t>App koppelen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7D2BDBC" w14:textId="77777777" w:rsidR="00DD5948" w:rsidRPr="00DD5948" w:rsidRDefault="00DD5948" w:rsidP="00DD5948">
            <w:r w:rsidRPr="00DD5948">
              <w:t>Echte planten zichtbaar in editor</w:t>
            </w:r>
          </w:p>
        </w:tc>
      </w:tr>
      <w:tr w:rsidR="00DD5948" w:rsidRPr="00DD5948" w14:paraId="29C922A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D1EC06A" w14:textId="77777777" w:rsidR="00DD5948" w:rsidRPr="00DD5948" w:rsidRDefault="00DD5948" w:rsidP="00DD5948">
            <w:r w:rsidRPr="00DD5948">
              <w:t>5</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FC869E9" w14:textId="77777777" w:rsidR="00DD5948" w:rsidRPr="00DD5948" w:rsidRDefault="00DD5948" w:rsidP="00DD5948">
            <w:r w:rsidRPr="00DD5948">
              <w:t>Productie</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69413D1" w14:textId="77777777" w:rsidR="00DD5948" w:rsidRPr="00DD5948" w:rsidRDefault="00DD5948" w:rsidP="00DD5948">
            <w:r w:rsidRPr="00DD5948">
              <w:t>Automatisch dagelijks bijgewerkt</w:t>
            </w:r>
          </w:p>
        </w:tc>
      </w:tr>
    </w:tbl>
    <w:p w14:paraId="43B8D0EB" w14:textId="77777777" w:rsidR="00DD5948" w:rsidRDefault="00DD5948"/>
    <w:p w14:paraId="5C118426" w14:textId="77777777" w:rsidR="003D35FA" w:rsidRDefault="003D35FA"/>
    <w:p w14:paraId="47F51F43" w14:textId="24D468F4" w:rsidR="003D35FA" w:rsidRDefault="003D35FA">
      <w:r>
        <w:t>Hoe kan ik controleren dat alles klopt?</w:t>
      </w:r>
      <w:r>
        <w:br/>
        <w:t>Wat heb je zojuist gedaan, en hoe heb je dit gedaan? Leg dit in jip en janneke taal uit zodat ik het ook kan uitleggen aan de webdevoloper.</w:t>
      </w:r>
      <w:r>
        <w:br/>
      </w:r>
    </w:p>
    <w:p w14:paraId="764F22C2" w14:textId="77777777" w:rsidR="00F517A9" w:rsidRDefault="00803931" w:rsidP="00F517A9">
      <w:r w:rsidRPr="00803931">
        <w:t>Maak een compacte project memory voor vervolg-sessies</w:t>
      </w:r>
      <w:r w:rsidR="00BC70AC">
        <w:t xml:space="preserve"> en zeg ook de fases die ik heb doorlopen voor het koppelen van de database aan de applicatie en waar ik ben gebleven Fase 4 stap 11+12</w:t>
      </w:r>
      <w:r w:rsidRPr="00803931">
        <w:br/>
        <w:t>- architectuur</w:t>
      </w:r>
      <w:r w:rsidRPr="00803931">
        <w:br/>
        <w:t>- belangrijke bestanden</w:t>
      </w:r>
      <w:r w:rsidRPr="00803931">
        <w:br/>
        <w:t>- actieve feature</w:t>
      </w:r>
      <w:r w:rsidRPr="00803931">
        <w:br/>
        <w:t>- huidige status</w:t>
      </w:r>
      <w:r w:rsidRPr="00803931">
        <w:br/>
        <w:t>- relevante dependencies</w:t>
      </w:r>
    </w:p>
    <w:p w14:paraId="7CB4EFF8" w14:textId="7D3055A3" w:rsidR="00803931" w:rsidRDefault="00803931" w:rsidP="00F517A9">
      <w:r w:rsidRPr="00803931">
        <w:br/>
      </w:r>
      <w:r w:rsidR="00F517A9" w:rsidRPr="00F517A9">
        <w:t xml:space="preserve">Waar </w:t>
      </w:r>
      <w:r w:rsidR="00F517A9">
        <w:t>ik ben</w:t>
      </w:r>
      <w:r w:rsidR="00F517A9" w:rsidRPr="00F517A9">
        <w:t xml:space="preserve"> gebleven: Stap 12 is halverwege. De store-laag is klaar, maar in de UI-bestanden staan nog TypeScript-fouten (plant.name, plant.imageSrc, plant.latinName). De volgende sessie kun je beginnen met de resterende regels in PlantSelectionListCard.tsx, dan PlantSelectionPage.tsx, dan de finalisatiebestanden.</w:t>
      </w:r>
    </w:p>
    <w:p w14:paraId="3FDEE976" w14:textId="3AC34DDC" w:rsidR="00803931" w:rsidRDefault="00803931">
      <w:r>
        <w:t xml:space="preserve">In </w:t>
      </w:r>
      <w:r w:rsidRPr="00803931">
        <w:t>PROJECT_CONTEXT.md</w:t>
      </w:r>
    </w:p>
    <w:p w14:paraId="3AC76BD8" w14:textId="77777777" w:rsidR="00FE4959" w:rsidRDefault="00FE4959"/>
    <w:p w14:paraId="093F5C79" w14:textId="77777777" w:rsidR="00FE4959" w:rsidRPr="00FE4959" w:rsidRDefault="00FE4959" w:rsidP="00FE4959">
      <w:pPr>
        <w:rPr>
          <w:b/>
          <w:bCs/>
        </w:rPr>
      </w:pPr>
      <w:r>
        <w:rPr>
          <w:b/>
          <w:bCs/>
        </w:rPr>
        <w:t>Zo heb ik het gebouwd:</w:t>
      </w:r>
      <w:r>
        <w:rPr>
          <w:b/>
          <w:bCs/>
        </w:rPr>
        <w:br/>
      </w:r>
      <w:r w:rsidRPr="00FE4959">
        <w:rPr>
          <w:b/>
          <w:bCs/>
        </w:rPr>
        <w:t>Wat we hebben gebouwd — van begin tot eind</w:t>
      </w:r>
    </w:p>
    <w:p w14:paraId="5ECB4DB8" w14:textId="77777777" w:rsidR="00FE4959" w:rsidRPr="00FE4959" w:rsidRDefault="00FE4959" w:rsidP="00FE4959">
      <w:r w:rsidRPr="00FE4959">
        <w:t>Laat me het uitleggen alsof je het aan een vriend vertelt die niks van programmeren weet.</w:t>
      </w:r>
    </w:p>
    <w:p w14:paraId="38717BCA" w14:textId="77777777" w:rsidR="00FE4959" w:rsidRPr="00FE4959" w:rsidRDefault="00FE4959" w:rsidP="00FE4959">
      <w:r w:rsidRPr="00FE4959">
        <w:pict w14:anchorId="48F7DEA1">
          <v:rect id="_x0000_i1192" style="width:0;height:0" o:hralign="center" o:hrstd="t" o:hr="t" fillcolor="#a0a0a0" stroked="f"/>
        </w:pict>
      </w:r>
    </w:p>
    <w:p w14:paraId="74A6B618" w14:textId="77777777" w:rsidR="00FE4959" w:rsidRPr="00FE4959" w:rsidRDefault="00FE4959" w:rsidP="00FE4959">
      <w:r w:rsidRPr="00FE4959">
        <w:t>Het grote plaatje: wat is het probleem dat we oplossen?</w:t>
      </w:r>
    </w:p>
    <w:p w14:paraId="3AA49C06" w14:textId="77777777" w:rsidR="00FE4959" w:rsidRPr="00FE4959" w:rsidRDefault="00FE4959" w:rsidP="00FE4959">
      <w:r w:rsidRPr="00FE4959">
        <w:t>Olaf Nijenkamp heeft een webshop met duizenden planten. Die planten veranderen elke dag: prijzen gaan omhoog of omlaag, dingen raken op voorraad of juist uitverkocht. De beplantingsplantekening-app moet die actuele plantendata kunnen gebruiken — maar hoe?</w:t>
      </w:r>
    </w:p>
    <w:p w14:paraId="58025BD5" w14:textId="77777777" w:rsidR="00FE4959" w:rsidRPr="00FE4959" w:rsidRDefault="00FE4959" w:rsidP="00FE4959">
      <w:r w:rsidRPr="00FE4959">
        <w:t>Het antwoord: elke nacht haalt de server een bestand op van de Olaf Nijenkamp website (een zogenaamde "feed"), slaat die data op in een database op de eigen server, en de app laat die data zien aan gebruikers.</w:t>
      </w:r>
    </w:p>
    <w:p w14:paraId="6D89E96C" w14:textId="77777777" w:rsidR="00FE4959" w:rsidRPr="00FE4959" w:rsidRDefault="00FE4959" w:rsidP="00FE4959">
      <w:r w:rsidRPr="00FE4959">
        <w:pict w14:anchorId="6824A5A5">
          <v:rect id="_x0000_i1193" style="width:0;height:0" o:hralign="center" o:hrstd="t" o:hr="t" fillcolor="#a0a0a0" stroked="f"/>
        </w:pict>
      </w:r>
    </w:p>
    <w:p w14:paraId="5ECCB56A" w14:textId="77777777" w:rsidR="00FE4959" w:rsidRPr="00FE4959" w:rsidRDefault="00FE4959" w:rsidP="00FE4959">
      <w:r w:rsidRPr="00FE4959">
        <w:t>Fase 1 — De database opzetten</w:t>
      </w:r>
    </w:p>
    <w:p w14:paraId="6E5893F9" w14:textId="77777777" w:rsidR="00FE4959" w:rsidRPr="00FE4959" w:rsidRDefault="00FE4959" w:rsidP="00FE4959">
      <w:r w:rsidRPr="00FE4959">
        <w:t>Wat is een database eigenlijk?</w:t>
      </w:r>
    </w:p>
    <w:p w14:paraId="5731A9F2" w14:textId="77777777" w:rsidR="00FE4959" w:rsidRPr="00FE4959" w:rsidRDefault="00FE4959" w:rsidP="00FE4959">
      <w:r w:rsidRPr="00FE4959">
        <w:t>Stel je een Excel-bestand voor, maar dan veel sneller en slimmer. Een database is een bestand op de server met tabellen (net als werkbladen in Excel). Elke tabel heeft kolommen (zoals "naam", "prijs", "op voorraad") en rijen (één rij per plant).</w:t>
      </w:r>
    </w:p>
    <w:p w14:paraId="275197BC" w14:textId="77777777" w:rsidR="00FE4959" w:rsidRPr="00FE4959" w:rsidRDefault="00FE4959" w:rsidP="00FE4959">
      <w:r w:rsidRPr="00FE4959">
        <w:t>Wij gebruiken SQLite — dat is de simpelste vorm van een database. Het is letterlijk één bestandje op de server: data/plants.db. Geen aparte databasesoftware nodig, geen wachtwoord, gewoon een bestand.</w:t>
      </w:r>
    </w:p>
    <w:p w14:paraId="0036D394" w14:textId="77777777" w:rsidR="00FE4959" w:rsidRPr="00FE4959" w:rsidRDefault="00FE4959" w:rsidP="00FE4959">
      <w:r w:rsidRPr="00FE4959">
        <w:t>Wat we hebben gemaakt:</w:t>
      </w:r>
    </w:p>
    <w:p w14:paraId="525F84CB" w14:textId="77777777" w:rsidR="00FE4959" w:rsidRPr="00FE4959" w:rsidRDefault="00FE4959" w:rsidP="00FE4959">
      <w:r w:rsidRPr="00FE4959">
        <w:t>Twee tabellen:</w:t>
      </w:r>
    </w:p>
    <w:p w14:paraId="35764A26" w14:textId="77777777" w:rsidR="00FE4959" w:rsidRPr="00FE4959" w:rsidRDefault="00FE4959" w:rsidP="00FE4959">
      <w:r w:rsidRPr="00FE4959">
        <w:t>plants (één rij per plant)</w:t>
      </w:r>
    </w:p>
    <w:p w14:paraId="160752F9"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id               </w:t>
      </w:r>
      <w:r w:rsidRPr="00FE4959">
        <w:rPr>
          <w:rFonts w:ascii="Aptos" w:hAnsi="Aptos" w:cs="Aptos"/>
        </w:rPr>
        <w:t>→</w:t>
      </w:r>
      <w:r w:rsidRPr="00FE4959">
        <w:t xml:space="preserve"> de unieke code van de plant, bijv. "RHICGRAN"</w:t>
      </w:r>
    </w:p>
    <w:p w14:paraId="3206D2A8"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botanical_name   </w:t>
      </w:r>
      <w:r w:rsidRPr="00FE4959">
        <w:rPr>
          <w:rFonts w:ascii="Aptos" w:hAnsi="Aptos" w:cs="Aptos"/>
        </w:rPr>
        <w:t>→</w:t>
      </w:r>
      <w:r w:rsidRPr="00FE4959">
        <w:t xml:space="preserve"> wetenschappelijke naam, bijv. "Rhododendron 'Cunningham's White'"</w:t>
      </w:r>
    </w:p>
    <w:p w14:paraId="4ACC3359"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dutch_name       </w:t>
      </w:r>
      <w:r w:rsidRPr="00FE4959">
        <w:rPr>
          <w:rFonts w:ascii="Aptos" w:hAnsi="Aptos" w:cs="Aptos"/>
        </w:rPr>
        <w:t>→</w:t>
      </w:r>
      <w:r w:rsidRPr="00FE4959">
        <w:t xml:space="preserve"> Nederlandse naam</w:t>
      </w:r>
    </w:p>
    <w:p w14:paraId="16DABFA4"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app_group        → in welk tabblad staat hij? (bodembedekkers / vaste-planten / etc.)</w:t>
      </w:r>
    </w:p>
    <w:p w14:paraId="60F6B60A"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standplaats      </w:t>
      </w:r>
      <w:r w:rsidRPr="00FE4959">
        <w:rPr>
          <w:rFonts w:ascii="Aptos" w:hAnsi="Aptos" w:cs="Aptos"/>
        </w:rPr>
        <w:t>→</w:t>
      </w:r>
      <w:r w:rsidRPr="00FE4959">
        <w:t xml:space="preserve"> zon, halfschaduw, schaduw</w:t>
      </w:r>
    </w:p>
    <w:p w14:paraId="73B29810" w14:textId="77777777" w:rsidR="00FE4959" w:rsidRPr="00FE4959" w:rsidRDefault="00FE4959" w:rsidP="00FE4959">
      <w:r w:rsidRPr="00FE4959">
        <w:rPr>
          <w:rFonts w:ascii="MS Gothic" w:eastAsia="MS Gothic" w:hAnsi="MS Gothic" w:cs="MS Gothic" w:hint="eastAsia"/>
        </w:rPr>
        <w:lastRenderedPageBreak/>
        <w:t>├</w:t>
      </w:r>
      <w:r w:rsidRPr="00FE4959">
        <w:rPr>
          <w:rFonts w:ascii="Aptos" w:hAnsi="Aptos" w:cs="Aptos"/>
        </w:rPr>
        <w:t>──</w:t>
      </w:r>
      <w:r w:rsidRPr="00FE4959">
        <w:t xml:space="preserve"> grondsoort       </w:t>
      </w:r>
      <w:r w:rsidRPr="00FE4959">
        <w:rPr>
          <w:rFonts w:ascii="Aptos" w:hAnsi="Aptos" w:cs="Aptos"/>
        </w:rPr>
        <w:t>→</w:t>
      </w:r>
      <w:r w:rsidRPr="00FE4959">
        <w:t xml:space="preserve"> zandgrond, klei, etc.</w:t>
      </w:r>
    </w:p>
    <w:p w14:paraId="25809660"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in_stock         </w:t>
      </w:r>
      <w:r w:rsidRPr="00FE4959">
        <w:rPr>
          <w:rFonts w:ascii="Aptos" w:hAnsi="Aptos" w:cs="Aptos"/>
        </w:rPr>
        <w:t>→</w:t>
      </w:r>
      <w:r w:rsidRPr="00FE4959">
        <w:t xml:space="preserve"> op voorraad? ja of nee</w:t>
      </w:r>
    </w:p>
    <w:p w14:paraId="51159E64"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min_price        </w:t>
      </w:r>
      <w:r w:rsidRPr="00FE4959">
        <w:rPr>
          <w:rFonts w:ascii="Aptos" w:hAnsi="Aptos" w:cs="Aptos"/>
        </w:rPr>
        <w:t>→</w:t>
      </w:r>
      <w:r w:rsidRPr="00FE4959">
        <w:t xml:space="preserve"> goedkoopste prijs</w:t>
      </w:r>
    </w:p>
    <w:p w14:paraId="456A410A" w14:textId="77777777" w:rsidR="00FE4959" w:rsidRPr="00FE4959" w:rsidRDefault="00FE4959" w:rsidP="00FE4959">
      <w:r w:rsidRPr="00FE4959">
        <w:t>└── ...meer velden</w:t>
      </w:r>
    </w:p>
    <w:p w14:paraId="184DE6E4" w14:textId="77777777" w:rsidR="00FE4959" w:rsidRPr="00FE4959" w:rsidRDefault="00FE4959" w:rsidP="00FE4959">
      <w:r w:rsidRPr="00FE4959">
        <w:t>plant_variants (één rij per maat van een plant)</w:t>
      </w:r>
    </w:p>
    <w:p w14:paraId="7F9F6C86"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id               </w:t>
      </w:r>
      <w:r w:rsidRPr="00FE4959">
        <w:rPr>
          <w:rFonts w:ascii="Aptos" w:hAnsi="Aptos" w:cs="Aptos"/>
        </w:rPr>
        <w:t>→</w:t>
      </w:r>
      <w:r w:rsidRPr="00FE4959">
        <w:t xml:space="preserve"> productcode van de webshop</w:t>
      </w:r>
    </w:p>
    <w:p w14:paraId="22135D9F"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plant_id         </w:t>
      </w:r>
      <w:r w:rsidRPr="00FE4959">
        <w:rPr>
          <w:rFonts w:ascii="Aptos" w:hAnsi="Aptos" w:cs="Aptos"/>
        </w:rPr>
        <w:t>→</w:t>
      </w:r>
      <w:r w:rsidRPr="00FE4959">
        <w:t xml:space="preserve"> verwijst naar de bovenliggende plant</w:t>
      </w:r>
    </w:p>
    <w:p w14:paraId="5BFB69DD"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size_label       </w:t>
      </w:r>
      <w:r w:rsidRPr="00FE4959">
        <w:rPr>
          <w:rFonts w:ascii="Aptos" w:hAnsi="Aptos" w:cs="Aptos"/>
        </w:rPr>
        <w:t>→</w:t>
      </w:r>
      <w:r w:rsidRPr="00FE4959">
        <w:t xml:space="preserve"> bijv. "80-100 cm met kluit"</w:t>
      </w:r>
    </w:p>
    <w:p w14:paraId="5719199A" w14:textId="77777777" w:rsidR="00FE4959" w:rsidRPr="00FE4959" w:rsidRDefault="00FE4959" w:rsidP="00FE4959">
      <w:r w:rsidRPr="00FE4959">
        <w:rPr>
          <w:rFonts w:ascii="MS Gothic" w:eastAsia="MS Gothic" w:hAnsi="MS Gothic" w:cs="MS Gothic" w:hint="eastAsia"/>
        </w:rPr>
        <w:t>├</w:t>
      </w:r>
      <w:r w:rsidRPr="00FE4959">
        <w:rPr>
          <w:rFonts w:ascii="Aptos" w:hAnsi="Aptos" w:cs="Aptos"/>
        </w:rPr>
        <w:t>──</w:t>
      </w:r>
      <w:r w:rsidRPr="00FE4959">
        <w:t xml:space="preserve"> price            </w:t>
      </w:r>
      <w:r w:rsidRPr="00FE4959">
        <w:rPr>
          <w:rFonts w:ascii="Aptos" w:hAnsi="Aptos" w:cs="Aptos"/>
        </w:rPr>
        <w:t>→</w:t>
      </w:r>
      <w:r w:rsidRPr="00FE4959">
        <w:t xml:space="preserve"> prijs van deze specifieke maat</w:t>
      </w:r>
    </w:p>
    <w:p w14:paraId="78F80C5F" w14:textId="77777777" w:rsidR="00FE4959" w:rsidRPr="00FE4959" w:rsidRDefault="00FE4959" w:rsidP="00FE4959">
      <w:r w:rsidRPr="00FE4959">
        <w:t>└── availability     → in_stock of out_of_stock</w:t>
      </w:r>
    </w:p>
    <w:p w14:paraId="5EFF9A23" w14:textId="77777777" w:rsidR="00FE4959" w:rsidRPr="00FE4959" w:rsidRDefault="00FE4959" w:rsidP="00FE4959">
      <w:r w:rsidRPr="00FE4959">
        <w:t>Stel: Rhododendron komt in 3 maten. Dan is er 1 rij in plants en 3 rijen in plant_variants. Ze zijn verbonden via het plant_id veld.</w:t>
      </w:r>
    </w:p>
    <w:p w14:paraId="0EC913D9" w14:textId="77777777" w:rsidR="00FE4959" w:rsidRPr="00FE4959" w:rsidRDefault="00FE4959" w:rsidP="00FE4959">
      <w:r w:rsidRPr="00FE4959">
        <w:pict w14:anchorId="60F39F01">
          <v:rect id="_x0000_i1194" style="width:0;height:0" o:hralign="center" o:hrstd="t" o:hr="t" fillcolor="#a0a0a0" stroked="f"/>
        </w:pict>
      </w:r>
    </w:p>
    <w:p w14:paraId="530B2B38" w14:textId="77777777" w:rsidR="00FE4959" w:rsidRPr="00FE4959" w:rsidRDefault="00FE4959" w:rsidP="00FE4959">
      <w:r w:rsidRPr="00FE4959">
        <w:t>Fase 2 — De feed inladen (de sync)</w:t>
      </w:r>
    </w:p>
    <w:p w14:paraId="6E85F6CE" w14:textId="77777777" w:rsidR="00FE4959" w:rsidRPr="00FE4959" w:rsidRDefault="00FE4959" w:rsidP="00FE4959">
      <w:r w:rsidRPr="00FE4959">
        <w:t>Wat is die "feed"?</w:t>
      </w:r>
    </w:p>
    <w:p w14:paraId="245A3985" w14:textId="77777777" w:rsidR="00FE4959" w:rsidRPr="00FE4959" w:rsidRDefault="00FE4959" w:rsidP="00FE4959">
      <w:r w:rsidRPr="00FE4959">
        <w:t>De Olaf Nijenkamp website exporteert automatisch alle producten als een groot XML-bestand. XML is gewoon tekst met een vaste opmaak, een beetje zoals dit:</w:t>
      </w:r>
    </w:p>
    <w:p w14:paraId="345D6062" w14:textId="77777777" w:rsidR="00FE4959" w:rsidRPr="00FE4959" w:rsidRDefault="00FE4959" w:rsidP="00FE4959">
      <w:r w:rsidRPr="00FE4959">
        <w:t>&lt;item&gt;</w:t>
      </w:r>
    </w:p>
    <w:p w14:paraId="7D476ADC" w14:textId="77777777" w:rsidR="00FE4959" w:rsidRPr="00FE4959" w:rsidRDefault="00FE4959" w:rsidP="00FE4959">
      <w:r w:rsidRPr="00FE4959">
        <w:t xml:space="preserve">  &lt;g:title&gt;Rhododendron Cunningham's White&lt;/g:title&gt;</w:t>
      </w:r>
    </w:p>
    <w:p w14:paraId="37DB8344" w14:textId="77777777" w:rsidR="00FE4959" w:rsidRPr="00FE4959" w:rsidRDefault="00FE4959" w:rsidP="00FE4959">
      <w:r w:rsidRPr="00FE4959">
        <w:t xml:space="preserve">  &lt;g:price&gt;43.60 EUR&lt;/g:price&gt;</w:t>
      </w:r>
    </w:p>
    <w:p w14:paraId="7B479F97" w14:textId="77777777" w:rsidR="00FE4959" w:rsidRPr="00FE4959" w:rsidRDefault="00FE4959" w:rsidP="00FE4959">
      <w:r w:rsidRPr="00FE4959">
        <w:t xml:space="preserve">  &lt;g:availability&gt;in_stock&lt;/g:availability&gt;</w:t>
      </w:r>
    </w:p>
    <w:p w14:paraId="05C26689" w14:textId="77777777" w:rsidR="00FE4959" w:rsidRPr="00FE4959" w:rsidRDefault="00FE4959" w:rsidP="00FE4959">
      <w:r w:rsidRPr="00FE4959">
        <w:t xml:space="preserve">  &lt;trefnaam&gt;RHICGRAN&lt;/trefnaam&gt;</w:t>
      </w:r>
    </w:p>
    <w:p w14:paraId="0DE440DB" w14:textId="77777777" w:rsidR="00FE4959" w:rsidRPr="00FE4959" w:rsidRDefault="00FE4959" w:rsidP="00FE4959">
      <w:r w:rsidRPr="00FE4959">
        <w:t xml:space="preserve">  &lt;kenmerken&gt;{"Nederlandse_naam": "Rododendron", "Standplaats": "halfschaduw"}&lt;/kenmerken&gt;</w:t>
      </w:r>
    </w:p>
    <w:p w14:paraId="0898D60C" w14:textId="77777777" w:rsidR="00FE4959" w:rsidRPr="00FE4959" w:rsidRDefault="00FE4959" w:rsidP="00FE4959">
      <w:r w:rsidRPr="00FE4959">
        <w:t>&lt;/item&gt;</w:t>
      </w:r>
    </w:p>
    <w:p w14:paraId="6A583E95" w14:textId="77777777" w:rsidR="00FE4959" w:rsidRPr="00FE4959" w:rsidRDefault="00FE4959" w:rsidP="00FE4959">
      <w:r w:rsidRPr="00FE4959">
        <w:t>Het bestand bevat duizenden van dit soort items — één per maat per plant.</w:t>
      </w:r>
    </w:p>
    <w:p w14:paraId="5665CB1F" w14:textId="77777777" w:rsidR="00FE4959" w:rsidRPr="00FE4959" w:rsidRDefault="00FE4959" w:rsidP="00FE4959">
      <w:r w:rsidRPr="00FE4959">
        <w:t>Wat doet de sync-code?</w:t>
      </w:r>
    </w:p>
    <w:p w14:paraId="1A2E3ACE" w14:textId="77777777" w:rsidR="00FE4959" w:rsidRPr="00FE4959" w:rsidRDefault="00FE4959" w:rsidP="00FE4959">
      <w:r w:rsidRPr="00FE4959">
        <w:t>De sync doorloopt 4 stappen:</w:t>
      </w:r>
    </w:p>
    <w:p w14:paraId="7A92C2CE" w14:textId="77777777" w:rsidR="00FE4959" w:rsidRPr="00FE4959" w:rsidRDefault="00FE4959" w:rsidP="00FE4959">
      <w:pPr>
        <w:numPr>
          <w:ilvl w:val="0"/>
          <w:numId w:val="3"/>
        </w:numPr>
      </w:pPr>
      <w:r w:rsidRPr="00FE4959">
        <w:lastRenderedPageBreak/>
        <w:t>Ophalen — download het XML-bestand van olaf-nijenkamp.nl/shopping_feed_assortiment</w:t>
      </w:r>
    </w:p>
    <w:p w14:paraId="6B484E19" w14:textId="77777777" w:rsidR="00FE4959" w:rsidRPr="00FE4959" w:rsidRDefault="00FE4959" w:rsidP="00FE4959">
      <w:pPr>
        <w:numPr>
          <w:ilvl w:val="0"/>
          <w:numId w:val="3"/>
        </w:numPr>
      </w:pPr>
      <w:r w:rsidRPr="00FE4959">
        <w:t>Verwerken — leest elk item uit het XML-bestand en zet het om naar nette JavaScript-objecten</w:t>
      </w:r>
    </w:p>
    <w:p w14:paraId="4FE8F943" w14:textId="77777777" w:rsidR="00FE4959" w:rsidRPr="00FE4959" w:rsidRDefault="00FE4959" w:rsidP="00FE4959">
      <w:pPr>
        <w:numPr>
          <w:ilvl w:val="0"/>
          <w:numId w:val="3"/>
        </w:numPr>
      </w:pPr>
      <w:r w:rsidRPr="00FE4959">
        <w:t>Groeperen — meerdere maten van dezelfde plant (zelfde trefnaam) worden samengevoegd tot één plant met meerdere varianten</w:t>
      </w:r>
    </w:p>
    <w:p w14:paraId="37AF53A3" w14:textId="77777777" w:rsidR="00FE4959" w:rsidRPr="00FE4959" w:rsidRDefault="00FE4959" w:rsidP="00FE4959">
      <w:pPr>
        <w:numPr>
          <w:ilvl w:val="0"/>
          <w:numId w:val="3"/>
        </w:numPr>
      </w:pPr>
      <w:r w:rsidRPr="00FE4959">
        <w:t>Opslaan — schrijft alles naar de SQLite database in één klap (atomisch = alles of niets)</w:t>
      </w:r>
    </w:p>
    <w:p w14:paraId="5C2854F4" w14:textId="77777777" w:rsidR="00FE4959" w:rsidRPr="00FE4959" w:rsidRDefault="00FE4959" w:rsidP="00FE4959">
      <w:r w:rsidRPr="00FE4959">
        <w:t>Het mooie: als stap 3 of 4 fout gaat, gooit de database alles terug en blijft de oude data intact.</w:t>
      </w:r>
    </w:p>
    <w:p w14:paraId="124FEC16" w14:textId="77777777" w:rsidR="00FE4959" w:rsidRPr="00FE4959" w:rsidRDefault="00FE4959" w:rsidP="00FE4959">
      <w:r w:rsidRPr="00FE4959">
        <w:pict w14:anchorId="7D27D110">
          <v:rect id="_x0000_i1195" style="width:0;height:0" o:hralign="center" o:hrstd="t" o:hr="t" fillcolor="#a0a0a0" stroked="f"/>
        </w:pict>
      </w:r>
    </w:p>
    <w:p w14:paraId="1F20BA7F" w14:textId="77777777" w:rsidR="00FE4959" w:rsidRPr="00FE4959" w:rsidRDefault="00FE4959" w:rsidP="00FE4959">
      <w:r w:rsidRPr="00FE4959">
        <w:t>Fase 3 — De app koppelen aan de database</w:t>
      </w:r>
    </w:p>
    <w:p w14:paraId="459F5DF2" w14:textId="77777777" w:rsidR="00FE4959" w:rsidRPr="00FE4959" w:rsidRDefault="00FE4959" w:rsidP="00FE4959">
      <w:r w:rsidRPr="00FE4959">
        <w:t>Hoe komt data van de database naar de gebruiker?</w:t>
      </w:r>
    </w:p>
    <w:p w14:paraId="0DE3F584" w14:textId="77777777" w:rsidR="00FE4959" w:rsidRPr="00FE4959" w:rsidRDefault="00FE4959" w:rsidP="00FE4959">
      <w:r w:rsidRPr="00FE4959">
        <w:t>Dit gaat via een API-route. Denk aan een API-route als een "loket" tussen de database (die alleen de server mag zien) en de browser (die de gebruiker ziet):</w:t>
      </w:r>
    </w:p>
    <w:p w14:paraId="7D4E924E" w14:textId="77777777" w:rsidR="00FE4959" w:rsidRPr="00FE4959" w:rsidRDefault="00FE4959" w:rsidP="00FE4959">
      <w:r w:rsidRPr="00FE4959">
        <w:t>Browser van gebruiker</w:t>
      </w:r>
    </w:p>
    <w:p w14:paraId="4A4FB3DF" w14:textId="77777777" w:rsidR="00FE4959" w:rsidRPr="00FE4959" w:rsidRDefault="00FE4959" w:rsidP="00FE4959">
      <w:r w:rsidRPr="00FE4959">
        <w:t xml:space="preserve">       ↓ vraagt: "geef me alle bodembedekkers op voorraad"</w:t>
      </w:r>
    </w:p>
    <w:p w14:paraId="6EB43D76" w14:textId="77777777" w:rsidR="00FE4959" w:rsidRPr="00FE4959" w:rsidRDefault="00FE4959" w:rsidP="00FE4959">
      <w:r w:rsidRPr="00FE4959">
        <w:t>API route /api/plants (draait op de server)</w:t>
      </w:r>
    </w:p>
    <w:p w14:paraId="13A6D4B3" w14:textId="77777777" w:rsidR="00FE4959" w:rsidRPr="00FE4959" w:rsidRDefault="00FE4959" w:rsidP="00FE4959">
      <w:r w:rsidRPr="00FE4959">
        <w:t xml:space="preserve">       ↓ vraagt de database</w:t>
      </w:r>
    </w:p>
    <w:p w14:paraId="023AA22F" w14:textId="77777777" w:rsidR="00FE4959" w:rsidRPr="00FE4959" w:rsidRDefault="00FE4959" w:rsidP="00FE4959">
      <w:r w:rsidRPr="00FE4959">
        <w:t>SQLite database (plants.db op de server)</w:t>
      </w:r>
    </w:p>
    <w:p w14:paraId="1E6C9FAC" w14:textId="77777777" w:rsidR="00FE4959" w:rsidRPr="00FE4959" w:rsidRDefault="00FE4959" w:rsidP="00FE4959">
      <w:r w:rsidRPr="00FE4959">
        <w:t xml:space="preserve">       ↓ geeft resultaat terug</w:t>
      </w:r>
    </w:p>
    <w:p w14:paraId="48363E9C" w14:textId="77777777" w:rsidR="00FE4959" w:rsidRPr="00FE4959" w:rsidRDefault="00FE4959" w:rsidP="00FE4959">
      <w:r w:rsidRPr="00FE4959">
        <w:t>API route stuurt JSON terug</w:t>
      </w:r>
    </w:p>
    <w:p w14:paraId="640CCF32" w14:textId="77777777" w:rsidR="00FE4959" w:rsidRPr="00FE4959" w:rsidRDefault="00FE4959" w:rsidP="00FE4959">
      <w:r w:rsidRPr="00FE4959">
        <w:t xml:space="preserve">       ↓</w:t>
      </w:r>
    </w:p>
    <w:p w14:paraId="5A7599EA" w14:textId="77777777" w:rsidR="00FE4959" w:rsidRPr="00FE4959" w:rsidRDefault="00FE4959" w:rsidP="00FE4959">
      <w:r w:rsidRPr="00FE4959">
        <w:t>Browser toont de planten</w:t>
      </w:r>
    </w:p>
    <w:p w14:paraId="6C9E7D4C" w14:textId="77777777" w:rsidR="00FE4959" w:rsidRPr="00FE4959" w:rsidRDefault="00FE4959" w:rsidP="00FE4959">
      <w:r w:rsidRPr="00FE4959">
        <w:t>De browser ziet de database nooit direct — dat is bewust, want dan zou iedereen zomaar in de data kunnen kijken.</w:t>
      </w:r>
    </w:p>
    <w:p w14:paraId="1739BDE7" w14:textId="77777777" w:rsidR="00FE4959" w:rsidRPr="00FE4959" w:rsidRDefault="00FE4959" w:rsidP="00FE4959">
      <w:r w:rsidRPr="00FE4959">
        <w:t>De Zustand store</w:t>
      </w:r>
    </w:p>
    <w:p w14:paraId="1D3712F9" w14:textId="77777777" w:rsidR="00FE4959" w:rsidRPr="00FE4959" w:rsidRDefault="00FE4959" w:rsidP="00FE4959">
      <w:r w:rsidRPr="00FE4959">
        <w:t>In de app gebruiken we Zustand — dat is een soort geheugen voor de browser. Wanneer je op "Bodembedekkers" klikt, vraagt de store aan de API: "geef me bodembedekkers pagina 1". Het antwoord wordt onthouden (gecached), zodat als je even teruggaat en weer terugkomt, de data al klaar staat.</w:t>
      </w:r>
    </w:p>
    <w:p w14:paraId="64DF9BF1" w14:textId="77777777" w:rsidR="00FE4959" w:rsidRPr="00FE4959" w:rsidRDefault="00FE4959" w:rsidP="00FE4959">
      <w:r w:rsidRPr="00FE4959">
        <w:lastRenderedPageBreak/>
        <w:pict w14:anchorId="7B8C3BA2">
          <v:rect id="_x0000_i1196" style="width:0;height:0" o:hralign="center" o:hrstd="t" o:hr="t" fillcolor="#a0a0a0" stroked="f"/>
        </w:pict>
      </w:r>
    </w:p>
    <w:p w14:paraId="716E634F" w14:textId="77777777" w:rsidR="00FE4959" w:rsidRPr="00FE4959" w:rsidRDefault="00FE4959" w:rsidP="00FE4959">
      <w:r w:rsidRPr="00FE4959">
        <w:t>Fase 4 — Filters koppelen</w:t>
      </w:r>
    </w:p>
    <w:p w14:paraId="32E4CA15" w14:textId="77777777" w:rsidR="00FE4959" w:rsidRPr="00FE4959" w:rsidRDefault="00FE4959" w:rsidP="00FE4959">
      <w:r w:rsidRPr="00FE4959">
        <w:t>We hebben de geavanceerde filters (standplaats, grondsoort, bloeiperiode, kleur) aangesloten op de database. Dat werkt zo:</w:t>
      </w:r>
    </w:p>
    <w:p w14:paraId="0E294F30" w14:textId="77777777" w:rsidR="00FE4959" w:rsidRPr="00FE4959" w:rsidRDefault="00FE4959" w:rsidP="00FE4959">
      <w:r w:rsidRPr="00FE4959">
        <w:t>Wanneer jij in de app aanvinkt "Zon" + "Halfschaduw", stuurt de browser een verzoek naar de server:</w:t>
      </w:r>
    </w:p>
    <w:p w14:paraId="61CFA9D2" w14:textId="77777777" w:rsidR="00FE4959" w:rsidRPr="00FE4959" w:rsidRDefault="00FE4959" w:rsidP="00FE4959">
      <w:r w:rsidRPr="00FE4959">
        <w:t>/api/plants?standplaats=Zon&amp;standplaats=Halfschaduw</w:t>
      </w:r>
    </w:p>
    <w:p w14:paraId="76B2BEC5" w14:textId="77777777" w:rsidR="00FE4959" w:rsidRPr="00FE4959" w:rsidRDefault="00FE4959" w:rsidP="00FE4959">
      <w:r w:rsidRPr="00FE4959">
        <w:t>De server vertaalt dit naar een SQL-zoekopdracht:</w:t>
      </w:r>
    </w:p>
    <w:p w14:paraId="424D7178" w14:textId="77777777" w:rsidR="00FE4959" w:rsidRPr="00FE4959" w:rsidRDefault="00FE4959" w:rsidP="00FE4959">
      <w:r w:rsidRPr="00FE4959">
        <w:t>WHERE (standplaats LIKE '%Zon%' OR standplaats LIKE '%Halfschaduw%')</w:t>
      </w:r>
    </w:p>
    <w:p w14:paraId="3006E3A2" w14:textId="77777777" w:rsidR="00FE4959" w:rsidRPr="00FE4959" w:rsidRDefault="00FE4959" w:rsidP="00FE4959">
      <w:r w:rsidRPr="00FE4959">
        <w:t>LIKE '%Zon%' betekent: "zoek naar planten waarvan het standplaats-veld het woord Zon bevat". Het %-teken is een joker (net als * in Windows). Dit werkt omdat de database de standplaats opslaat als "zon, halfschaduw" — door te zoeken met %zon% vindt hij die ook als er meerdere waarden staan.</w:t>
      </w:r>
    </w:p>
    <w:p w14:paraId="13578BEE" w14:textId="77777777" w:rsidR="00FE4959" w:rsidRPr="00FE4959" w:rsidRDefault="00FE4959" w:rsidP="00FE4959">
      <w:r w:rsidRPr="00FE4959">
        <w:pict w14:anchorId="4DD8BA8D">
          <v:rect id="_x0000_i1197" style="width:0;height:0" o:hralign="center" o:hrstd="t" o:hr="t" fillcolor="#a0a0a0" stroked="f"/>
        </w:pict>
      </w:r>
    </w:p>
    <w:p w14:paraId="209FE747" w14:textId="77777777" w:rsidR="00FE4959" w:rsidRPr="00FE4959" w:rsidRDefault="00FE4959" w:rsidP="00FE4959">
      <w:r w:rsidRPr="00FE4959">
        <w:t>Fase 5 — Automatisering en fouten opvangen</w:t>
      </w:r>
    </w:p>
    <w:p w14:paraId="31786303" w14:textId="77777777" w:rsidR="00FE4959" w:rsidRPr="00FE4959" w:rsidRDefault="00FE4959" w:rsidP="00FE4959">
      <w:r w:rsidRPr="00FE4959">
        <w:t>De nachtelijke sync (cron job)</w:t>
      </w:r>
    </w:p>
    <w:p w14:paraId="727B4A38" w14:textId="77777777" w:rsidR="00FE4959" w:rsidRPr="00FE4959" w:rsidRDefault="00FE4959" w:rsidP="00FE4959">
      <w:r w:rsidRPr="00FE4959">
        <w:t>Een cron job is een taak die automatisch op een vaste tijd draait — zoals een wekker, maar dan voor de server.</w:t>
      </w:r>
    </w:p>
    <w:p w14:paraId="7EDB4844" w14:textId="77777777" w:rsidR="00FE4959" w:rsidRPr="00FE4959" w:rsidRDefault="00FE4959" w:rsidP="00FE4959">
      <w:r w:rsidRPr="00FE4959">
        <w:t>Op een Linux-server kun je dit instellen met crontab. Je zegt letterlijk: "voer dit script elke nacht om 02:00 uit":</w:t>
      </w:r>
    </w:p>
    <w:p w14:paraId="3D7057B5" w14:textId="77777777" w:rsidR="00FE4959" w:rsidRPr="00FE4959" w:rsidRDefault="00FE4959" w:rsidP="00FE4959">
      <w:r w:rsidRPr="00FE4959">
        <w:t>0 2 * * *  → op minuut 0, uur 2, elke dag, elke maand, elke weekdag</w:t>
      </w:r>
    </w:p>
    <w:p w14:paraId="19E1901A" w14:textId="77777777" w:rsidR="00FE4959" w:rsidRPr="00FE4959" w:rsidRDefault="00FE4959" w:rsidP="00FE4959">
      <w:r w:rsidRPr="00FE4959">
        <w:t>Het script dat draait (scripts/nightly-sync.sh) roept simpelweg de sync-knop aan via een HTTP-verzoek — precies hetzelfde als wanneer je het handmatig zou doen, maar dan automatisch.</w:t>
      </w:r>
    </w:p>
    <w:p w14:paraId="7D61E4A6" w14:textId="77777777" w:rsidR="00FE4959" w:rsidRPr="00FE4959" w:rsidRDefault="00FE4959" w:rsidP="00FE4959">
      <w:r w:rsidRPr="00FE4959">
        <w:t>Wat als de feed niet bereikbaar is?</w:t>
      </w:r>
    </w:p>
    <w:p w14:paraId="2F8D9EC7" w14:textId="77777777" w:rsidR="00FE4959" w:rsidRPr="00FE4959" w:rsidRDefault="00FE4959" w:rsidP="00FE4959">
      <w:r w:rsidRPr="00FE4959">
        <w:t>We hebben drie lagen van beveiliging gebouwd:</w:t>
      </w:r>
    </w:p>
    <w:p w14:paraId="6711167A" w14:textId="77777777" w:rsidR="00FE4959" w:rsidRPr="00FE4959" w:rsidRDefault="00FE4959" w:rsidP="00FE4959">
      <w:r w:rsidRPr="00FE4959">
        <w:t>Laag 1: Opnieuw proberen</w:t>
      </w:r>
      <w:r w:rsidRPr="00FE4959">
        <w:br/>
        <w:t>Als het downloaden mislukt, probeert het systeem het nogmaals — maximaal 3 keer, met steeds langere pauze (10 seconden, dan 20 seconden). Pas als alle drie de pogingen mislukken, geeft het op.</w:t>
      </w:r>
    </w:p>
    <w:p w14:paraId="15982C87" w14:textId="77777777" w:rsidR="00FE4959" w:rsidRPr="00FE4959" w:rsidRDefault="00FE4959" w:rsidP="00FE4959">
      <w:r w:rsidRPr="00FE4959">
        <w:t>Laag 2: Minimum-bewaker</w:t>
      </w:r>
      <w:r w:rsidRPr="00FE4959">
        <w:br/>
        <w:t xml:space="preserve">Zelfs als het downloaden lukt, maar er zitten minder dan 50 planten in het antwoord (wat </w:t>
      </w:r>
      <w:r w:rsidRPr="00FE4959">
        <w:lastRenderedPageBreak/>
        <w:t>betekent dat er iets mis is met de feed), schrijft het systeem niets naar de database. De oude data blijft intact.</w:t>
      </w:r>
    </w:p>
    <w:p w14:paraId="09F0E13B" w14:textId="77777777" w:rsidR="00FE4959" w:rsidRPr="00FE4959" w:rsidRDefault="00FE4959" w:rsidP="00FE4959">
      <w:r w:rsidRPr="00FE4959">
        <w:t>Laag 3: Atomische transactie</w:t>
      </w:r>
      <w:r w:rsidRPr="00FE4959">
        <w:br/>
        <w:t>Als er toch iets fout gaat tijdens het schrijven naar de database, gooit SQLite automatisch alles terug naar de vorige toestand. Dit heet een "transactie" — het is alles-of-niets.</w:t>
      </w:r>
    </w:p>
    <w:p w14:paraId="78FD5206" w14:textId="77777777" w:rsidR="00FE4959" w:rsidRPr="00FE4959" w:rsidRDefault="00FE4959" w:rsidP="00FE4959">
      <w:r w:rsidRPr="00FE4959">
        <w:t>Resultaat: de app blijft altijd werken, ook als de sync mislukt. Gebruikers zien misschien een plant die gisteren uitverkocht was, maar ze zien nooit een lege pagina of een foutmelding.</w:t>
      </w:r>
    </w:p>
    <w:p w14:paraId="294095DC" w14:textId="77777777" w:rsidR="00FE4959" w:rsidRPr="00FE4959" w:rsidRDefault="00FE4959" w:rsidP="00FE4959">
      <w:r w:rsidRPr="00FE4959">
        <w:t>De sync-log</w:t>
      </w:r>
    </w:p>
    <w:p w14:paraId="2DC1DF22" w14:textId="77777777" w:rsidR="00FE4959" w:rsidRPr="00FE4959" w:rsidRDefault="00FE4959" w:rsidP="00FE4959">
      <w:r w:rsidRPr="00FE4959">
        <w:t>Na elke sync (geslaagd of mislukt) schrijft het systeem een rij in de sync_log tabel:</w:t>
      </w:r>
    </w:p>
    <w:p w14:paraId="0199D666" w14:textId="77777777" w:rsidR="00FE4959" w:rsidRPr="00FE4959" w:rsidRDefault="00FE4959" w:rsidP="00FE4959">
      <w:r w:rsidRPr="00FE4959">
        <w:t>id  | started_at           | success | plants_imported | error</w:t>
      </w:r>
    </w:p>
    <w:p w14:paraId="05C2BFA1" w14:textId="77777777" w:rsidR="00FE4959" w:rsidRPr="00FE4959" w:rsidRDefault="00FE4959" w:rsidP="00FE4959">
      <w:r w:rsidRPr="00FE4959">
        <w:t>42  | 2025-05-29 02:00:01  | 1       | 4821            | NULL</w:t>
      </w:r>
    </w:p>
    <w:p w14:paraId="1B3E3C4A" w14:textId="77777777" w:rsidR="00FE4959" w:rsidRPr="00FE4959" w:rsidRDefault="00FE4959" w:rsidP="00FE4959">
      <w:r w:rsidRPr="00FE4959">
        <w:t>43  | 2025-05-30 02:00:01  | 0       | 0               | "Feed niet bereikbaar na 3 pogingen"</w:t>
      </w:r>
    </w:p>
    <w:p w14:paraId="3D9B95B8" w14:textId="77777777" w:rsidR="00FE4959" w:rsidRPr="00FE4959" w:rsidRDefault="00FE4959" w:rsidP="00FE4959">
      <w:r w:rsidRPr="00FE4959">
        <w:t>Zo kun je altijd terugkijken wanneer de laatste sync was en of er iets mis was.</w:t>
      </w:r>
    </w:p>
    <w:p w14:paraId="14CB7C31" w14:textId="77777777" w:rsidR="00FE4959" w:rsidRPr="00FE4959" w:rsidRDefault="00FE4959" w:rsidP="00FE4959">
      <w:r w:rsidRPr="00FE4959">
        <w:pict w14:anchorId="0E798114">
          <v:rect id="_x0000_i1198" style="width:0;height:0" o:hralign="center" o:hrstd="t" o:hr="t" fillcolor="#a0a0a0" stroked="f"/>
        </w:pict>
      </w:r>
    </w:p>
    <w:p w14:paraId="5D681268" w14:textId="77777777" w:rsidR="00FE4959" w:rsidRPr="00FE4959" w:rsidRDefault="00FE4959" w:rsidP="00FE4959">
      <w:r w:rsidRPr="00FE4959">
        <w:t>Kun je de database zelf inzien?</w:t>
      </w:r>
    </w:p>
    <w:p w14:paraId="7C96F8DE" w14:textId="77777777" w:rsidR="00FE4959" w:rsidRPr="00FE4959" w:rsidRDefault="00FE4959" w:rsidP="00FE4959">
      <w:r w:rsidRPr="00FE4959">
        <w:t>Ja! Het bestand data/plants.db is gewoon een bestand op je server. Je kunt het bekijken met een gratis programma:</w:t>
      </w:r>
    </w:p>
    <w:p w14:paraId="46D65BBA" w14:textId="77777777" w:rsidR="00FE4959" w:rsidRPr="00FE4959" w:rsidRDefault="00FE4959" w:rsidP="00FE4959">
      <w:hyperlink r:id="rId5" w:tgtFrame="_blank" w:history="1">
        <w:r w:rsidRPr="00FE4959">
          <w:rPr>
            <w:rStyle w:val="Hyperlink"/>
          </w:rPr>
          <w:t>DB Browser for SQLite</w:t>
        </w:r>
      </w:hyperlink>
      <w:r w:rsidRPr="00FE4959">
        <w:t> — download het, open het .db bestand, en je ziet alle tabellen en data, net als Excel.</w:t>
      </w:r>
    </w:p>
    <w:p w14:paraId="2889CACF" w14:textId="77777777" w:rsidR="00FE4959" w:rsidRPr="00FE4959" w:rsidRDefault="00FE4959" w:rsidP="00FE4959">
      <w:r w:rsidRPr="00FE4959">
        <w:t>Je kunt dan ook zelf SQL-zoekopdrachten uitvoeren, bijvoorbeeld:</w:t>
      </w:r>
    </w:p>
    <w:p w14:paraId="493631AD" w14:textId="77777777" w:rsidR="00FE4959" w:rsidRPr="00FE4959" w:rsidRDefault="00FE4959" w:rsidP="00FE4959">
      <w:r w:rsidRPr="00FE4959">
        <w:rPr>
          <w:i/>
          <w:iCs/>
        </w:rPr>
        <w:t>-- Hoeveel planten zijn er in totaal?</w:t>
      </w:r>
    </w:p>
    <w:p w14:paraId="3F1CA8D1" w14:textId="77777777" w:rsidR="00FE4959" w:rsidRPr="00FE4959" w:rsidRDefault="00FE4959" w:rsidP="00FE4959">
      <w:r w:rsidRPr="00FE4959">
        <w:t>SELECT COUNT(*) FROM plants;</w:t>
      </w:r>
    </w:p>
    <w:p w14:paraId="49853424" w14:textId="77777777" w:rsidR="00FE4959" w:rsidRPr="00FE4959" w:rsidRDefault="00FE4959" w:rsidP="00FE4959"/>
    <w:p w14:paraId="162E173B" w14:textId="77777777" w:rsidR="00FE4959" w:rsidRPr="00FE4959" w:rsidRDefault="00FE4959" w:rsidP="00FE4959">
      <w:r w:rsidRPr="00FE4959">
        <w:rPr>
          <w:i/>
          <w:iCs/>
        </w:rPr>
        <w:t>-- Alle bodembedekkers op voorraad</w:t>
      </w:r>
    </w:p>
    <w:p w14:paraId="013DF739" w14:textId="77777777" w:rsidR="00FE4959" w:rsidRPr="00FE4959" w:rsidRDefault="00FE4959" w:rsidP="00FE4959">
      <w:r w:rsidRPr="00FE4959">
        <w:t xml:space="preserve">SELECT botanical_name, dutch_name, min_price </w:t>
      </w:r>
    </w:p>
    <w:p w14:paraId="4141EF71" w14:textId="77777777" w:rsidR="00FE4959" w:rsidRPr="00FE4959" w:rsidRDefault="00FE4959" w:rsidP="00FE4959">
      <w:r w:rsidRPr="00FE4959">
        <w:t xml:space="preserve">FROM plants </w:t>
      </w:r>
    </w:p>
    <w:p w14:paraId="198BA290" w14:textId="77777777" w:rsidR="00FE4959" w:rsidRPr="00FE4959" w:rsidRDefault="00FE4959" w:rsidP="00FE4959">
      <w:r w:rsidRPr="00FE4959">
        <w:t>WHERE app_group = 'bodembedekkers' AND in_stock = 1;</w:t>
      </w:r>
    </w:p>
    <w:p w14:paraId="1CE82B75" w14:textId="77777777" w:rsidR="00FE4959" w:rsidRPr="00FE4959" w:rsidRDefault="00FE4959" w:rsidP="00FE4959"/>
    <w:p w14:paraId="11D7E360" w14:textId="77777777" w:rsidR="00FE4959" w:rsidRPr="00FE4959" w:rsidRDefault="00FE4959" w:rsidP="00FE4959">
      <w:r w:rsidRPr="00FE4959">
        <w:rPr>
          <w:i/>
          <w:iCs/>
        </w:rPr>
        <w:t>-- Wanneer was de laatste sync?</w:t>
      </w:r>
    </w:p>
    <w:p w14:paraId="223A9260" w14:textId="77777777" w:rsidR="00FE4959" w:rsidRPr="00FE4959" w:rsidRDefault="00FE4959" w:rsidP="00FE4959">
      <w:r w:rsidRPr="00FE4959">
        <w:lastRenderedPageBreak/>
        <w:t>SELECT * FROM sync_log ORDER BY id DESC LIMIT 5;</w:t>
      </w:r>
    </w:p>
    <w:p w14:paraId="3C0E1EB4" w14:textId="77777777" w:rsidR="00FE4959" w:rsidRPr="00FE4959" w:rsidRDefault="00FE4959" w:rsidP="00FE4959">
      <w:r w:rsidRPr="00FE4959">
        <w:t>Je kunt ook de sync-status via de API opvragen:</w:t>
      </w:r>
    </w:p>
    <w:p w14:paraId="04BCB137" w14:textId="77777777" w:rsidR="00FE4959" w:rsidRPr="00FE4959" w:rsidRDefault="00FE4959" w:rsidP="00FE4959">
      <w:r w:rsidRPr="00FE4959">
        <w:t>curl https://jouwsite.nl/api/admin/sync-status \</w:t>
      </w:r>
    </w:p>
    <w:p w14:paraId="55E74BF1" w14:textId="77777777" w:rsidR="00FE4959" w:rsidRPr="00FE4959" w:rsidRDefault="00FE4959" w:rsidP="00FE4959">
      <w:r w:rsidRPr="00FE4959">
        <w:t xml:space="preserve">     -H "x-sync-secret: jouw-wachtwoord"</w:t>
      </w:r>
    </w:p>
    <w:p w14:paraId="255948E6" w14:textId="77777777" w:rsidR="00FE4959" w:rsidRPr="00FE4959" w:rsidRDefault="00FE4959" w:rsidP="00FE4959">
      <w:r w:rsidRPr="00FE4959">
        <w:pict w14:anchorId="6659852D">
          <v:rect id="_x0000_i1199" style="width:0;height:0" o:hralign="center" o:hrstd="t" o:hr="t" fillcolor="#a0a0a0" stroked="f"/>
        </w:pict>
      </w:r>
    </w:p>
    <w:p w14:paraId="6D4E6C0E" w14:textId="77777777" w:rsidR="00FE4959" w:rsidRPr="00FE4959" w:rsidRDefault="00FE4959" w:rsidP="00FE4959">
      <w:r w:rsidRPr="00FE4959">
        <w:t>Dingen die je nog moet doen / op moet letten</w:t>
      </w:r>
    </w:p>
    <w:p w14:paraId="74944061" w14:textId="77777777" w:rsidR="00FE4959" w:rsidRPr="00FE4959" w:rsidRDefault="00FE4959" w:rsidP="00FE4959">
      <w:r w:rsidRPr="00FE4959">
        <w:t>1. .env.local instellen op de productieserver</w:t>
      </w:r>
    </w:p>
    <w:p w14:paraId="7676CDA2" w14:textId="77777777" w:rsidR="00FE4959" w:rsidRPr="00FE4959" w:rsidRDefault="00FE4959" w:rsidP="00FE4959">
      <w:r w:rsidRPr="00FE4959">
        <w:t>Op de server moet het bestand .env.local bestaan met:</w:t>
      </w:r>
    </w:p>
    <w:p w14:paraId="46BBBE8E" w14:textId="77777777" w:rsidR="00FE4959" w:rsidRPr="00FE4959" w:rsidRDefault="00FE4959" w:rsidP="00FE4959">
      <w:r w:rsidRPr="00FE4959">
        <w:t>SYNC_SECRET=kies-hier-een-sterk-wachtwoord</w:t>
      </w:r>
    </w:p>
    <w:p w14:paraId="2B8A2D6C" w14:textId="77777777" w:rsidR="00FE4959" w:rsidRPr="00FE4959" w:rsidRDefault="00FE4959" w:rsidP="00FE4959">
      <w:r w:rsidRPr="00FE4959">
        <w:t>Dit wachtwoord beschermt de sync-knop zodat alleen jij die kan aanroepen. Gebruik iets wat je nergens anders voor gebruikt — minimaal 20 tekens.</w:t>
      </w:r>
    </w:p>
    <w:p w14:paraId="6EFD47EC" w14:textId="77777777" w:rsidR="00FE4959" w:rsidRPr="00FE4959" w:rsidRDefault="00FE4959" w:rsidP="00FE4959">
      <w:r w:rsidRPr="00FE4959">
        <w:t>2. De cron job instellen op de server</w:t>
      </w:r>
    </w:p>
    <w:p w14:paraId="05BD11B6" w14:textId="77777777" w:rsidR="00FE4959" w:rsidRPr="00FE4959" w:rsidRDefault="00FE4959" w:rsidP="00FE4959">
      <w:r w:rsidRPr="00FE4959">
        <w:t>Zodra de app op de server draait, voer je eenmalig uit:</w:t>
      </w:r>
    </w:p>
    <w:p w14:paraId="415D3907" w14:textId="77777777" w:rsidR="00FE4959" w:rsidRPr="00FE4959" w:rsidRDefault="00FE4959" w:rsidP="00FE4959">
      <w:r w:rsidRPr="00FE4959">
        <w:t>crontab -e</w:t>
      </w:r>
    </w:p>
    <w:p w14:paraId="30618714" w14:textId="77777777" w:rsidR="00FE4959" w:rsidRPr="00FE4959" w:rsidRDefault="00FE4959" w:rsidP="00FE4959">
      <w:r w:rsidRPr="00FE4959">
        <w:t>En voeg toe:</w:t>
      </w:r>
    </w:p>
    <w:p w14:paraId="2887D353" w14:textId="77777777" w:rsidR="00FE4959" w:rsidRPr="00FE4959" w:rsidRDefault="00FE4959" w:rsidP="00FE4959">
      <w:r w:rsidRPr="00FE4959">
        <w:t>SITE_URL=https://jouwsite.nl</w:t>
      </w:r>
    </w:p>
    <w:p w14:paraId="7DC2CE72" w14:textId="77777777" w:rsidR="00FE4959" w:rsidRPr="00FE4959" w:rsidRDefault="00FE4959" w:rsidP="00FE4959">
      <w:r w:rsidRPr="00FE4959">
        <w:t>SYNC_SECRET=jouw-wachtwoord</w:t>
      </w:r>
    </w:p>
    <w:p w14:paraId="3576ED91" w14:textId="77777777" w:rsidR="00FE4959" w:rsidRPr="00FE4959" w:rsidRDefault="00FE4959" w:rsidP="00FE4959">
      <w:r w:rsidRPr="00FE4959">
        <w:t>0 2 * * * /pad/naar/project/scripts/nightly-sync.sh &gt;&gt; /var/log/plant-sync.log 2&gt;&amp;1</w:t>
      </w:r>
    </w:p>
    <w:p w14:paraId="2E849AC9" w14:textId="77777777" w:rsidR="00FE4959" w:rsidRPr="00FE4959" w:rsidRDefault="00FE4959" w:rsidP="00FE4959">
      <w:r w:rsidRPr="00FE4959">
        <w:t>3. De eerste sync handmatig uitvoeren</w:t>
      </w:r>
    </w:p>
    <w:p w14:paraId="3032D2F5" w14:textId="77777777" w:rsidR="00FE4959" w:rsidRPr="00FE4959" w:rsidRDefault="00FE4959" w:rsidP="00FE4959">
      <w:r w:rsidRPr="00FE4959">
        <w:t>Na het deployen heeft de database nog geen data. Voer eenmalig een handmatige sync uit:</w:t>
      </w:r>
    </w:p>
    <w:p w14:paraId="28D3D4DA" w14:textId="77777777" w:rsidR="00FE4959" w:rsidRPr="00FE4959" w:rsidRDefault="00FE4959" w:rsidP="00FE4959">
      <w:r w:rsidRPr="00FE4959">
        <w:t>curl -X POST https://jouwsite.nl/api/admin/sync \</w:t>
      </w:r>
    </w:p>
    <w:p w14:paraId="61996C7C" w14:textId="77777777" w:rsidR="00FE4959" w:rsidRPr="00FE4959" w:rsidRDefault="00FE4959" w:rsidP="00FE4959">
      <w:r w:rsidRPr="00FE4959">
        <w:t xml:space="preserve">     -H "x-sync-secret: jouw-wachtwoord"</w:t>
      </w:r>
    </w:p>
    <w:p w14:paraId="55E3C137" w14:textId="77777777" w:rsidR="00FE4959" w:rsidRPr="00FE4959" w:rsidRDefault="00FE4959" w:rsidP="00FE4959">
      <w:r w:rsidRPr="00FE4959">
        <w:t>Dit duurt 5–15 seconden. Daarna staan er duizenden planten in de database.</w:t>
      </w:r>
    </w:p>
    <w:p w14:paraId="1D78319A" w14:textId="77777777" w:rsidR="00FE4959" w:rsidRPr="00FE4959" w:rsidRDefault="00FE4959" w:rsidP="00FE4959">
      <w:r w:rsidRPr="00FE4959">
        <w:t>4. Het data/ mapje buiten Git houden</w:t>
      </w:r>
    </w:p>
    <w:p w14:paraId="27139386" w14:textId="77777777" w:rsidR="00FE4959" w:rsidRPr="00FE4959" w:rsidRDefault="00FE4959" w:rsidP="00FE4959">
      <w:r w:rsidRPr="00FE4959">
        <w:t>Het bestand data/plants.db moet niet in Git komen — het is te groot en verandert elke nacht. Controleer dat .gitignore de regel data/ bevat.</w:t>
      </w:r>
    </w:p>
    <w:p w14:paraId="350F4676" w14:textId="77777777" w:rsidR="00FE4959" w:rsidRPr="00FE4959" w:rsidRDefault="00FE4959" w:rsidP="00FE4959">
      <w:r w:rsidRPr="00FE4959">
        <w:t>5. Regelmatig de sync-log checken</w:t>
      </w:r>
    </w:p>
    <w:p w14:paraId="260EDAFC" w14:textId="77777777" w:rsidR="00FE4959" w:rsidRPr="00FE4959" w:rsidRDefault="00FE4959" w:rsidP="00FE4959">
      <w:r w:rsidRPr="00FE4959">
        <w:t>De eerste paar weken: kijk af en toe in de log of de nachtelijke sync goed gaat:</w:t>
      </w:r>
    </w:p>
    <w:p w14:paraId="22F3BF47" w14:textId="77777777" w:rsidR="00FE4959" w:rsidRPr="00FE4959" w:rsidRDefault="00FE4959" w:rsidP="00FE4959">
      <w:r w:rsidRPr="00FE4959">
        <w:lastRenderedPageBreak/>
        <w:t>tail -50 /var/log/plant-sync.log</w:t>
      </w:r>
    </w:p>
    <w:p w14:paraId="7BFDD670" w14:textId="77777777" w:rsidR="00FE4959" w:rsidRPr="00FE4959" w:rsidRDefault="00FE4959" w:rsidP="00FE4959">
      <w:r w:rsidRPr="00FE4959">
        <w:t>Of via de API zoals hierboven beschreven.</w:t>
      </w:r>
    </w:p>
    <w:p w14:paraId="54188A1C" w14:textId="77777777" w:rsidR="00FE4959" w:rsidRPr="00FE4959" w:rsidRDefault="00FE4959" w:rsidP="00FE4959">
      <w:r w:rsidRPr="00FE4959">
        <w:pict w14:anchorId="1356EFEF">
          <v:rect id="_x0000_i1200" style="width:0;height:0" o:hralign="center" o:hrstd="t" o:hr="t" fillcolor="#a0a0a0" stroked="f"/>
        </w:pict>
      </w:r>
    </w:p>
    <w:p w14:paraId="4C774517" w14:textId="77777777" w:rsidR="00FE4959" w:rsidRPr="00FE4959" w:rsidRDefault="00FE4959" w:rsidP="00FE4959">
      <w:r w:rsidRPr="00FE4959">
        <w:t>Samenvatting in één zin</w:t>
      </w:r>
    </w:p>
    <w:p w14:paraId="16A252EF" w14:textId="77777777" w:rsidR="00FE4959" w:rsidRPr="00FE4959" w:rsidRDefault="00FE4959" w:rsidP="00FE4959">
      <w:r w:rsidRPr="00FE4959">
        <w:t>Elke nacht haalt de server automatisch alle plantendata op van Olaf Nijenkamp's website, slaat die op in een klein databasebestandje, en de app toont die data aan gebruikers — en als er iets mis gaat, blijft de oude data gewoon staan zodat de app altijd blijft werken.</w:t>
      </w:r>
    </w:p>
    <w:p w14:paraId="667382DA" w14:textId="6C544A8D" w:rsidR="00FE4959" w:rsidRPr="00FE4959" w:rsidRDefault="00FE4959"/>
    <w:sectPr w:rsidR="00FE4959" w:rsidRPr="00FE49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544E"/>
    <w:multiLevelType w:val="multilevel"/>
    <w:tmpl w:val="1C1A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41B8B"/>
    <w:multiLevelType w:val="multilevel"/>
    <w:tmpl w:val="A556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A23A77"/>
    <w:multiLevelType w:val="multilevel"/>
    <w:tmpl w:val="613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3118880">
    <w:abstractNumId w:val="1"/>
  </w:num>
  <w:num w:numId="2" w16cid:durableId="1013798494">
    <w:abstractNumId w:val="2"/>
  </w:num>
  <w:num w:numId="3" w16cid:durableId="84239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48"/>
    <w:rsid w:val="002D40E2"/>
    <w:rsid w:val="003D35FA"/>
    <w:rsid w:val="0053401B"/>
    <w:rsid w:val="00803931"/>
    <w:rsid w:val="009B0DA1"/>
    <w:rsid w:val="00BC70AC"/>
    <w:rsid w:val="00DD5948"/>
    <w:rsid w:val="00F517A9"/>
    <w:rsid w:val="00FE495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7A1E"/>
  <w15:chartTrackingRefBased/>
  <w15:docId w15:val="{382BD5D8-A015-4153-99D5-4EE26E83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D5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D5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D594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D594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D594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D594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D594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D594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D594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D594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D594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D594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D594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D594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D594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D594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D594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D5948"/>
    <w:rPr>
      <w:rFonts w:eastAsiaTheme="majorEastAsia" w:cstheme="majorBidi"/>
      <w:color w:val="272727" w:themeColor="text1" w:themeTint="D8"/>
    </w:rPr>
  </w:style>
  <w:style w:type="paragraph" w:styleId="Titel">
    <w:name w:val="Title"/>
    <w:basedOn w:val="Standaard"/>
    <w:next w:val="Standaard"/>
    <w:link w:val="TitelChar"/>
    <w:uiPriority w:val="10"/>
    <w:qFormat/>
    <w:rsid w:val="00DD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D594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D594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D594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D594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D5948"/>
    <w:rPr>
      <w:i/>
      <w:iCs/>
      <w:color w:val="404040" w:themeColor="text1" w:themeTint="BF"/>
    </w:rPr>
  </w:style>
  <w:style w:type="paragraph" w:styleId="Lijstalinea">
    <w:name w:val="List Paragraph"/>
    <w:basedOn w:val="Standaard"/>
    <w:uiPriority w:val="34"/>
    <w:qFormat/>
    <w:rsid w:val="00DD5948"/>
    <w:pPr>
      <w:ind w:left="720"/>
      <w:contextualSpacing/>
    </w:pPr>
  </w:style>
  <w:style w:type="character" w:styleId="Intensievebenadrukking">
    <w:name w:val="Intense Emphasis"/>
    <w:basedOn w:val="Standaardalinea-lettertype"/>
    <w:uiPriority w:val="21"/>
    <w:qFormat/>
    <w:rsid w:val="00DD5948"/>
    <w:rPr>
      <w:i/>
      <w:iCs/>
      <w:color w:val="0F4761" w:themeColor="accent1" w:themeShade="BF"/>
    </w:rPr>
  </w:style>
  <w:style w:type="paragraph" w:styleId="Duidelijkcitaat">
    <w:name w:val="Intense Quote"/>
    <w:basedOn w:val="Standaard"/>
    <w:next w:val="Standaard"/>
    <w:link w:val="DuidelijkcitaatChar"/>
    <w:uiPriority w:val="30"/>
    <w:qFormat/>
    <w:rsid w:val="00DD5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D5948"/>
    <w:rPr>
      <w:i/>
      <w:iCs/>
      <w:color w:val="0F4761" w:themeColor="accent1" w:themeShade="BF"/>
    </w:rPr>
  </w:style>
  <w:style w:type="character" w:styleId="Intensieveverwijzing">
    <w:name w:val="Intense Reference"/>
    <w:basedOn w:val="Standaardalinea-lettertype"/>
    <w:uiPriority w:val="32"/>
    <w:qFormat/>
    <w:rsid w:val="00DD5948"/>
    <w:rPr>
      <w:b/>
      <w:bCs/>
      <w:smallCaps/>
      <w:color w:val="0F4761" w:themeColor="accent1" w:themeShade="BF"/>
      <w:spacing w:val="5"/>
    </w:rPr>
  </w:style>
  <w:style w:type="character" w:styleId="Hyperlink">
    <w:name w:val="Hyperlink"/>
    <w:basedOn w:val="Standaardalinea-lettertype"/>
    <w:uiPriority w:val="99"/>
    <w:unhideWhenUsed/>
    <w:rsid w:val="00FE4959"/>
    <w:rPr>
      <w:color w:val="467886" w:themeColor="hyperlink"/>
      <w:u w:val="single"/>
    </w:rPr>
  </w:style>
  <w:style w:type="character" w:styleId="Onopgelostemelding">
    <w:name w:val="Unresolved Mention"/>
    <w:basedOn w:val="Standaardalinea-lettertype"/>
    <w:uiPriority w:val="99"/>
    <w:semiHidden/>
    <w:unhideWhenUsed/>
    <w:rsid w:val="00FE4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qlitebrowser.org/"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995</TotalTime>
  <Pages>10</Pages>
  <Words>2183</Words>
  <Characters>12010</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Verkoop Ondersteuning | Olaf Nijenkamp Tuinplanten</dc:creator>
  <cp:keywords/>
  <dc:description/>
  <cp:lastModifiedBy>Verkoop Ondersteuning | Olaf Nijenkamp Tuinplanten</cp:lastModifiedBy>
  <cp:revision>4</cp:revision>
  <dcterms:created xsi:type="dcterms:W3CDTF">2026-05-28T13:12:00Z</dcterms:created>
  <dcterms:modified xsi:type="dcterms:W3CDTF">2026-05-29T06:06:00Z</dcterms:modified>
</cp:coreProperties>
</file>