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444BD" w:rsidR="005444BD" w:rsidP="005444BD" w:rsidRDefault="005444BD" w14:paraId="4138A792" w14:textId="77777777">
      <w:pPr>
        <w:rPr>
          <w:b/>
          <w:bCs/>
          <w:sz w:val="40"/>
          <w:szCs w:val="40"/>
        </w:rPr>
      </w:pPr>
      <w:r w:rsidRPr="005444BD">
        <w:rPr>
          <w:b/>
          <w:bCs/>
          <w:sz w:val="40"/>
          <w:szCs w:val="40"/>
        </w:rPr>
        <w:t>Documentación del Script de Descarga desde SFTP</w:t>
      </w:r>
    </w:p>
    <w:p w:rsidRPr="005444BD" w:rsidR="005444BD" w:rsidP="005444BD" w:rsidRDefault="005444BD" w14:paraId="3581540C" w14:textId="77777777">
      <w:pPr>
        <w:rPr>
          <w:b/>
          <w:bCs/>
          <w:sz w:val="32"/>
          <w:szCs w:val="32"/>
        </w:rPr>
      </w:pPr>
      <w:r w:rsidRPr="005444BD">
        <w:rPr>
          <w:b/>
          <w:bCs/>
          <w:sz w:val="32"/>
          <w:szCs w:val="32"/>
        </w:rPr>
        <w:t>Introducción</w:t>
      </w:r>
    </w:p>
    <w:p w:rsidR="005444BD" w:rsidP="2BA9266C" w:rsidRDefault="005444BD" w14:paraId="3D821931" w14:textId="77777777" w14:noSpellErr="1">
      <w:pPr>
        <w:jc w:val="both"/>
      </w:pPr>
      <w:r w:rsidR="005444BD">
        <w:rPr/>
        <w:t xml:space="preserve">Este documento describe el propósito, funcionamiento y uso del script Python diseñado para conectarse a un servidor SFTP y descargar archivos desde un directorio remoto a un directorio local. </w:t>
      </w:r>
      <w:r w:rsidR="005444BD">
        <w:rPr/>
        <w:t>El script está destinado a facilitar la transferencia de archivos entre un servidor remoto y un sistema local de manera segura y eficiente.</w:t>
      </w:r>
    </w:p>
    <w:p w:rsidR="005444BD" w:rsidP="005444BD" w:rsidRDefault="005444BD" w14:paraId="430D358E" w14:textId="77777777"/>
    <w:p w:rsidRPr="005444BD" w:rsidR="005444BD" w:rsidP="005444BD" w:rsidRDefault="005444BD" w14:paraId="6CCC70BC" w14:textId="77777777">
      <w:pPr>
        <w:rPr>
          <w:b/>
          <w:bCs/>
          <w:sz w:val="32"/>
          <w:szCs w:val="32"/>
        </w:rPr>
      </w:pPr>
      <w:r w:rsidRPr="005444BD">
        <w:rPr>
          <w:b/>
          <w:bCs/>
          <w:sz w:val="32"/>
          <w:szCs w:val="32"/>
        </w:rPr>
        <w:t>Descripción General</w:t>
      </w:r>
    </w:p>
    <w:p w:rsidR="005444BD" w:rsidP="2BA9266C" w:rsidRDefault="005444BD" w14:paraId="7A0DC891" w14:textId="77777777" w14:noSpellErr="1">
      <w:pPr>
        <w:jc w:val="both"/>
      </w:pPr>
      <w:r w:rsidR="005444BD">
        <w:rPr/>
        <w:t xml:space="preserve">El script se conecta a un servidor SFTP utilizando las credenciales proporcionadas, navega hasta un directorio remoto específico y descarga todo el contenido de ese directorio a un directorio local. </w:t>
      </w:r>
      <w:r w:rsidR="005444BD">
        <w:rPr/>
        <w:t>El uso de SFTP garantiza que la transferencia de archivos se realice de manera segura, utilizando el protocolo SSH.</w:t>
      </w:r>
    </w:p>
    <w:p w:rsidRPr="005444BD" w:rsidR="005444BD" w:rsidP="005444BD" w:rsidRDefault="005444BD" w14:paraId="7DD44EA5" w14:textId="77777777">
      <w:pPr>
        <w:rPr>
          <w:b/>
          <w:bCs/>
          <w:sz w:val="32"/>
          <w:szCs w:val="32"/>
        </w:rPr>
      </w:pPr>
    </w:p>
    <w:p w:rsidRPr="005444BD" w:rsidR="005444BD" w:rsidP="005444BD" w:rsidRDefault="005444BD" w14:paraId="54DA0667" w14:textId="77777777">
      <w:pPr>
        <w:rPr>
          <w:b/>
          <w:bCs/>
          <w:sz w:val="32"/>
          <w:szCs w:val="32"/>
        </w:rPr>
      </w:pPr>
      <w:r w:rsidRPr="005444BD">
        <w:rPr>
          <w:b/>
          <w:bCs/>
          <w:sz w:val="32"/>
          <w:szCs w:val="32"/>
        </w:rPr>
        <w:t>Dependencias</w:t>
      </w:r>
    </w:p>
    <w:p w:rsidR="005444BD" w:rsidP="2BA9266C" w:rsidRDefault="005444BD" w14:paraId="4B347E00" w14:textId="77777777" w14:noSpellErr="1">
      <w:pPr>
        <w:jc w:val="both"/>
      </w:pPr>
      <w:r w:rsidR="005444BD">
        <w:rPr/>
        <w:t>Python 3.x: El script está escrito en Python y requiere una versión reciente de Python 3.</w:t>
      </w:r>
    </w:p>
    <w:p w:rsidR="00523EF1" w:rsidP="2BA9266C" w:rsidRDefault="005444BD" w14:paraId="37D2A503" w14:textId="77777777">
      <w:pPr>
        <w:jc w:val="both"/>
      </w:pPr>
      <w:r w:rsidR="005444BD">
        <w:rPr/>
        <w:t>pysftp</w:t>
      </w:r>
      <w:r w:rsidR="005444BD">
        <w:rPr/>
        <w:t>: Una librería que facilita la conexión y transferencia de archivos mediante SFTP.</w:t>
      </w:r>
    </w:p>
    <w:p w:rsidRPr="005444BD" w:rsidR="005444BD" w:rsidP="2BA9266C" w:rsidRDefault="005444BD" w14:paraId="271123DB" w14:textId="77777777" w14:noSpellErr="1">
      <w:pPr>
        <w:jc w:val="both"/>
        <w:rPr>
          <w:b w:val="1"/>
          <w:bCs w:val="1"/>
          <w:sz w:val="32"/>
          <w:szCs w:val="32"/>
        </w:rPr>
      </w:pPr>
      <w:r w:rsidRPr="2BA9266C" w:rsidR="005444BD">
        <w:rPr>
          <w:b w:val="1"/>
          <w:bCs w:val="1"/>
          <w:sz w:val="32"/>
          <w:szCs w:val="32"/>
        </w:rPr>
        <w:t>Detalles de Conexión</w:t>
      </w:r>
    </w:p>
    <w:p w:rsidRPr="005444BD" w:rsidR="005444BD" w:rsidP="2BA9266C" w:rsidRDefault="005444BD" w14:paraId="57995223" w14:textId="77777777" w14:noSpellErr="1">
      <w:pPr>
        <w:jc w:val="both"/>
        <w:rPr>
          <w:b w:val="1"/>
          <w:bCs w:val="1"/>
          <w:i w:val="1"/>
          <w:iCs w:val="1"/>
          <w:sz w:val="24"/>
          <w:szCs w:val="24"/>
        </w:rPr>
      </w:pPr>
      <w:r w:rsidRPr="2BA9266C" w:rsidR="005444BD">
        <w:rPr>
          <w:b w:val="1"/>
          <w:bCs w:val="1"/>
          <w:i w:val="1"/>
          <w:iCs w:val="1"/>
          <w:sz w:val="24"/>
          <w:szCs w:val="24"/>
        </w:rPr>
        <w:t>Parámetros de Conexión SFTP</w:t>
      </w:r>
    </w:p>
    <w:p w:rsidR="005444BD" w:rsidP="2BA9266C" w:rsidRDefault="005444BD" w14:paraId="2FF0F0CB" w14:textId="77777777">
      <w:pPr>
        <w:pStyle w:val="Prrafodelista"/>
        <w:numPr>
          <w:ilvl w:val="0"/>
          <w:numId w:val="1"/>
        </w:numPr>
        <w:jc w:val="both"/>
        <w:rPr/>
      </w:pPr>
      <w:r w:rsidRPr="2BA9266C" w:rsidR="005444BD">
        <w:rPr>
          <w:b w:val="1"/>
          <w:bCs w:val="1"/>
        </w:rPr>
        <w:t>sftp_host</w:t>
      </w:r>
      <w:r w:rsidRPr="2BA9266C" w:rsidR="005444BD">
        <w:rPr>
          <w:b w:val="1"/>
          <w:bCs w:val="1"/>
        </w:rPr>
        <w:t>:</w:t>
      </w:r>
      <w:r w:rsidR="005444BD">
        <w:rPr/>
        <w:t xml:space="preserve"> Dirección del servidor SFTP.</w:t>
      </w:r>
    </w:p>
    <w:p w:rsidR="005444BD" w:rsidP="2BA9266C" w:rsidRDefault="005444BD" w14:paraId="49525AB0" w14:textId="77777777">
      <w:pPr>
        <w:pStyle w:val="Prrafodelista"/>
        <w:numPr>
          <w:ilvl w:val="0"/>
          <w:numId w:val="1"/>
        </w:numPr>
        <w:jc w:val="both"/>
        <w:rPr/>
      </w:pPr>
      <w:r w:rsidRPr="2BA9266C" w:rsidR="005444BD">
        <w:rPr>
          <w:b w:val="1"/>
          <w:bCs w:val="1"/>
        </w:rPr>
        <w:t>sftp_port</w:t>
      </w:r>
      <w:r w:rsidRPr="2BA9266C" w:rsidR="005444BD">
        <w:rPr>
          <w:b w:val="1"/>
          <w:bCs w:val="1"/>
        </w:rPr>
        <w:t>:</w:t>
      </w:r>
      <w:r w:rsidR="005444BD">
        <w:rPr/>
        <w:t xml:space="preserve"> Puerto de conexión SFTP (por defecto es 22).</w:t>
      </w:r>
    </w:p>
    <w:p w:rsidR="005444BD" w:rsidP="2BA9266C" w:rsidRDefault="005444BD" w14:paraId="776DDB97" w14:textId="77777777">
      <w:pPr>
        <w:pStyle w:val="Prrafodelista"/>
        <w:numPr>
          <w:ilvl w:val="0"/>
          <w:numId w:val="1"/>
        </w:numPr>
        <w:jc w:val="both"/>
        <w:rPr/>
      </w:pPr>
      <w:r w:rsidRPr="2BA9266C" w:rsidR="005444BD">
        <w:rPr>
          <w:b w:val="1"/>
          <w:bCs w:val="1"/>
        </w:rPr>
        <w:t>sftp_username</w:t>
      </w:r>
      <w:r w:rsidRPr="2BA9266C" w:rsidR="005444BD">
        <w:rPr>
          <w:b w:val="1"/>
          <w:bCs w:val="1"/>
        </w:rPr>
        <w:t>:</w:t>
      </w:r>
      <w:r w:rsidR="005444BD">
        <w:rPr/>
        <w:t xml:space="preserve"> Nombre de usuario para la autenticación en el servidor SFTP.</w:t>
      </w:r>
    </w:p>
    <w:p w:rsidR="005444BD" w:rsidP="2BA9266C" w:rsidRDefault="005444BD" w14:paraId="4C8E1EE6" w14:textId="77777777">
      <w:pPr>
        <w:pStyle w:val="Prrafodelista"/>
        <w:numPr>
          <w:ilvl w:val="0"/>
          <w:numId w:val="1"/>
        </w:numPr>
        <w:jc w:val="both"/>
        <w:rPr/>
      </w:pPr>
      <w:r w:rsidRPr="2BA9266C" w:rsidR="005444BD">
        <w:rPr>
          <w:b w:val="1"/>
          <w:bCs w:val="1"/>
        </w:rPr>
        <w:t>sftp_</w:t>
      </w:r>
      <w:r w:rsidRPr="2BA9266C" w:rsidR="005444BD">
        <w:rPr>
          <w:b w:val="1"/>
          <w:bCs w:val="1"/>
        </w:rPr>
        <w:t>password</w:t>
      </w:r>
      <w:r w:rsidRPr="2BA9266C" w:rsidR="005444BD">
        <w:rPr>
          <w:b w:val="1"/>
          <w:bCs w:val="1"/>
        </w:rPr>
        <w:t>:</w:t>
      </w:r>
      <w:r w:rsidR="005444BD">
        <w:rPr/>
        <w:t xml:space="preserve"> Contraseña para la autenticación en el servidor SFTP.</w:t>
      </w:r>
    </w:p>
    <w:p w:rsidR="005444BD" w:rsidP="2BA9266C" w:rsidRDefault="005444BD" w14:paraId="03443EE4" w14:textId="77777777">
      <w:pPr>
        <w:pStyle w:val="Prrafodelista"/>
        <w:numPr>
          <w:ilvl w:val="0"/>
          <w:numId w:val="1"/>
        </w:numPr>
        <w:jc w:val="both"/>
        <w:rPr/>
      </w:pPr>
      <w:r w:rsidRPr="2BA9266C" w:rsidR="005444BD">
        <w:rPr>
          <w:b w:val="1"/>
          <w:bCs w:val="1"/>
        </w:rPr>
        <w:t>remote_directory</w:t>
      </w:r>
      <w:r w:rsidRPr="2BA9266C" w:rsidR="005444BD">
        <w:rPr>
          <w:b w:val="1"/>
          <w:bCs w:val="1"/>
        </w:rPr>
        <w:t>:</w:t>
      </w:r>
      <w:r w:rsidR="005444BD">
        <w:rPr/>
        <w:t xml:space="preserve"> Directorio remoto desde donde se descargarán los archivos.</w:t>
      </w:r>
    </w:p>
    <w:p w:rsidR="005444BD" w:rsidP="2BA9266C" w:rsidRDefault="005444BD" w14:paraId="6C2D626E" w14:textId="77777777">
      <w:pPr>
        <w:pStyle w:val="Prrafodelista"/>
        <w:numPr>
          <w:ilvl w:val="0"/>
          <w:numId w:val="1"/>
        </w:numPr>
        <w:jc w:val="both"/>
        <w:rPr/>
      </w:pPr>
      <w:r w:rsidRPr="2BA9266C" w:rsidR="005444BD">
        <w:rPr>
          <w:b w:val="1"/>
          <w:bCs w:val="1"/>
        </w:rPr>
        <w:t>local_directory</w:t>
      </w:r>
      <w:r w:rsidRPr="2BA9266C" w:rsidR="005444BD">
        <w:rPr>
          <w:b w:val="1"/>
          <w:bCs w:val="1"/>
        </w:rPr>
        <w:t>:</w:t>
      </w:r>
      <w:r w:rsidR="005444BD">
        <w:rPr/>
        <w:t xml:space="preserve"> Directorio local donde se guardarán los archivos descargados.</w:t>
      </w:r>
    </w:p>
    <w:p w:rsidRPr="005444BD" w:rsidR="005444BD" w:rsidP="005444BD" w:rsidRDefault="005444BD" w14:paraId="2425F93F" w14:textId="77777777">
      <w:pPr>
        <w:rPr>
          <w:b/>
          <w:bCs/>
          <w:sz w:val="32"/>
          <w:szCs w:val="32"/>
        </w:rPr>
      </w:pPr>
      <w:r w:rsidRPr="005444BD">
        <w:rPr>
          <w:b/>
          <w:bCs/>
          <w:sz w:val="32"/>
          <w:szCs w:val="32"/>
        </w:rPr>
        <w:t>Funcionalidades del Código</w:t>
      </w:r>
    </w:p>
    <w:p w:rsidRPr="005444BD" w:rsidR="005444BD" w:rsidP="2BA9266C" w:rsidRDefault="005444BD" w14:paraId="5FD7A3DA" w14:textId="77777777" w14:noSpellErr="1">
      <w:pPr>
        <w:jc w:val="both"/>
        <w:rPr>
          <w:b w:val="1"/>
          <w:bCs w:val="1"/>
          <w:i w:val="1"/>
          <w:iCs w:val="1"/>
          <w:sz w:val="24"/>
          <w:szCs w:val="24"/>
        </w:rPr>
      </w:pPr>
      <w:r w:rsidRPr="2BA9266C" w:rsidR="005444BD">
        <w:rPr>
          <w:b w:val="1"/>
          <w:bCs w:val="1"/>
          <w:i w:val="1"/>
          <w:iCs w:val="1"/>
          <w:sz w:val="24"/>
          <w:szCs w:val="24"/>
        </w:rPr>
        <w:t>Conexión al Servidor SFTP</w:t>
      </w:r>
    </w:p>
    <w:p w:rsidR="005444BD" w:rsidP="2BA9266C" w:rsidRDefault="005444BD" w14:paraId="6EB5C459" w14:textId="77777777">
      <w:pPr>
        <w:jc w:val="both"/>
      </w:pPr>
      <w:r w:rsidR="005444BD">
        <w:rPr/>
        <w:t xml:space="preserve">El script inicia configurando las opciones de conexión, incluyendo la </w:t>
      </w:r>
      <w:r w:rsidR="005444BD">
        <w:rPr/>
        <w:t>deshabilitación</w:t>
      </w:r>
      <w:r w:rsidR="005444BD">
        <w:rPr/>
        <w:t xml:space="preserve"> de la verificación de la clave del host para evitar errores de verificación</w:t>
      </w:r>
      <w:r w:rsidR="005444BD">
        <w:rPr/>
        <w:t>.</w:t>
      </w:r>
    </w:p>
    <w:p w:rsidRPr="005444BD" w:rsidR="005444BD" w:rsidP="2BA9266C" w:rsidRDefault="005444BD" w14:paraId="4E3A8896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2BA9266C" w:rsidR="005444BD">
        <w:rPr>
          <w:lang w:val="en-US"/>
        </w:rPr>
        <w:t>cnopts</w:t>
      </w:r>
      <w:r w:rsidRPr="2BA9266C" w:rsidR="005444BD">
        <w:rPr>
          <w:lang w:val="en-US"/>
        </w:rPr>
        <w:t xml:space="preserve"> = </w:t>
      </w:r>
      <w:r w:rsidRPr="2BA9266C" w:rsidR="005444BD">
        <w:rPr>
          <w:lang w:val="en-US"/>
        </w:rPr>
        <w:t>pysftp.CnOpts</w:t>
      </w:r>
      <w:r w:rsidRPr="2BA9266C" w:rsidR="005444BD">
        <w:rPr>
          <w:lang w:val="en-US"/>
        </w:rPr>
        <w:t>()</w:t>
      </w:r>
    </w:p>
    <w:p w:rsidRPr="005444BD" w:rsidR="005444BD" w:rsidP="2BA9266C" w:rsidRDefault="005444BD" w14:paraId="3696BEE1" w14:textId="77777777">
      <w:pPr>
        <w:pStyle w:val="Prrafodelista"/>
        <w:spacing w:after="0" w:line="240" w:lineRule="auto"/>
        <w:ind w:left="1428"/>
        <w:jc w:val="both"/>
        <w:rPr>
          <w:lang w:val="en-US"/>
        </w:rPr>
      </w:pPr>
      <w:r w:rsidRPr="2BA9266C" w:rsidR="005444BD">
        <w:rPr>
          <w:lang w:val="en-US"/>
        </w:rPr>
        <w:t>cnopts.hostkeys</w:t>
      </w:r>
      <w:r w:rsidRPr="2BA9266C" w:rsidR="005444BD">
        <w:rPr>
          <w:lang w:val="en-US"/>
        </w:rPr>
        <w:t xml:space="preserve"> = None</w:t>
      </w:r>
    </w:p>
    <w:p w:rsidR="005444BD" w:rsidP="005444BD" w:rsidRDefault="005444BD" w14:paraId="50259627" w14:textId="77777777"/>
    <w:p w:rsidRPr="005444BD" w:rsidR="005444BD" w:rsidP="005444BD" w:rsidRDefault="005444BD" w14:paraId="4CFE3CE5" w14:textId="77777777">
      <w:pPr>
        <w:rPr>
          <w:b/>
          <w:bCs/>
          <w:i/>
          <w:iCs/>
          <w:sz w:val="24"/>
          <w:szCs w:val="24"/>
        </w:rPr>
      </w:pPr>
      <w:r w:rsidRPr="005444BD">
        <w:rPr>
          <w:b/>
          <w:bCs/>
          <w:i/>
          <w:iCs/>
          <w:sz w:val="24"/>
          <w:szCs w:val="24"/>
        </w:rPr>
        <w:lastRenderedPageBreak/>
        <w:t>Cambio de Directorio Remoto</w:t>
      </w:r>
    </w:p>
    <w:p w:rsidR="005444BD" w:rsidP="2BA9266C" w:rsidRDefault="005444BD" w14:paraId="5072F827" w14:textId="77777777" w14:noSpellErr="1">
      <w:pPr>
        <w:jc w:val="both"/>
      </w:pPr>
      <w:r w:rsidR="005444BD">
        <w:rPr/>
        <w:t>El script se conecta al servidor SFTP y cambia al directorio remoto especificado:</w:t>
      </w:r>
    </w:p>
    <w:p w:rsidRPr="005444BD" w:rsidR="005444BD" w:rsidP="2BA9266C" w:rsidRDefault="005444BD" w14:paraId="65A6DDA3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2BA9266C" w:rsidR="005444BD">
        <w:rPr>
          <w:lang w:val="en-US"/>
        </w:rPr>
        <w:t xml:space="preserve">with </w:t>
      </w:r>
      <w:r w:rsidRPr="2BA9266C" w:rsidR="005444BD">
        <w:rPr>
          <w:lang w:val="en-US"/>
        </w:rPr>
        <w:t>pysftp.Connection</w:t>
      </w:r>
      <w:r w:rsidRPr="2BA9266C" w:rsidR="005444BD">
        <w:rPr>
          <w:lang w:val="en-US"/>
        </w:rPr>
        <w:t>(</w:t>
      </w:r>
    </w:p>
    <w:p w:rsidRPr="005444BD" w:rsidR="005444BD" w:rsidP="2BA9266C" w:rsidRDefault="005444BD" w14:paraId="4D919E84" w14:textId="77777777">
      <w:pPr>
        <w:pStyle w:val="Prrafodelista"/>
        <w:spacing w:after="0" w:line="240" w:lineRule="auto"/>
        <w:ind w:left="1428"/>
        <w:jc w:val="both"/>
        <w:rPr>
          <w:lang w:val="en-US"/>
        </w:rPr>
      </w:pPr>
      <w:r w:rsidRPr="2BA9266C" w:rsidR="005444BD">
        <w:rPr>
          <w:lang w:val="en-US"/>
        </w:rPr>
        <w:t>host=</w:t>
      </w:r>
      <w:r w:rsidRPr="2BA9266C" w:rsidR="005444BD">
        <w:rPr>
          <w:lang w:val="en-US"/>
        </w:rPr>
        <w:t>sftp_host</w:t>
      </w:r>
      <w:r w:rsidRPr="2BA9266C" w:rsidR="005444BD">
        <w:rPr>
          <w:lang w:val="en-US"/>
        </w:rPr>
        <w:t>,</w:t>
      </w:r>
    </w:p>
    <w:p w:rsidRPr="005444BD" w:rsidR="005444BD" w:rsidP="2BA9266C" w:rsidRDefault="005444BD" w14:paraId="667B01CC" w14:textId="77777777">
      <w:pPr>
        <w:pStyle w:val="Prrafodelista"/>
        <w:spacing w:after="0" w:line="240" w:lineRule="auto"/>
        <w:ind w:left="1428"/>
        <w:jc w:val="both"/>
        <w:rPr>
          <w:lang w:val="en-US"/>
        </w:rPr>
      </w:pPr>
      <w:r w:rsidRPr="2BA9266C" w:rsidR="005444BD">
        <w:rPr>
          <w:lang w:val="en-US"/>
        </w:rPr>
        <w:t>username=</w:t>
      </w:r>
      <w:r w:rsidRPr="2BA9266C" w:rsidR="005444BD">
        <w:rPr>
          <w:lang w:val="en-US"/>
        </w:rPr>
        <w:t>sftp_username</w:t>
      </w:r>
      <w:r w:rsidRPr="2BA9266C" w:rsidR="005444BD">
        <w:rPr>
          <w:lang w:val="en-US"/>
        </w:rPr>
        <w:t>,</w:t>
      </w:r>
    </w:p>
    <w:p w:rsidRPr="005444BD" w:rsidR="005444BD" w:rsidP="2BA9266C" w:rsidRDefault="005444BD" w14:paraId="1800D2C4" w14:textId="77777777">
      <w:pPr>
        <w:pStyle w:val="Prrafodelista"/>
        <w:spacing w:after="0" w:line="240" w:lineRule="auto"/>
        <w:ind w:left="1428"/>
        <w:jc w:val="both"/>
        <w:rPr>
          <w:lang w:val="en-US"/>
        </w:rPr>
      </w:pPr>
      <w:r w:rsidRPr="2BA9266C" w:rsidR="005444BD">
        <w:rPr>
          <w:lang w:val="en-US"/>
        </w:rPr>
        <w:t>password=</w:t>
      </w:r>
      <w:r w:rsidRPr="2BA9266C" w:rsidR="005444BD">
        <w:rPr>
          <w:lang w:val="en-US"/>
        </w:rPr>
        <w:t>sftp_password</w:t>
      </w:r>
      <w:r w:rsidRPr="2BA9266C" w:rsidR="005444BD">
        <w:rPr>
          <w:lang w:val="en-US"/>
        </w:rPr>
        <w:t>,</w:t>
      </w:r>
    </w:p>
    <w:p w:rsidRPr="005444BD" w:rsidR="005444BD" w:rsidP="2BA9266C" w:rsidRDefault="005444BD" w14:paraId="72A27301" w14:textId="77777777">
      <w:pPr>
        <w:pStyle w:val="Prrafodelista"/>
        <w:spacing w:after="0" w:line="240" w:lineRule="auto"/>
        <w:ind w:left="1428"/>
        <w:jc w:val="both"/>
        <w:rPr>
          <w:lang w:val="en-US"/>
        </w:rPr>
      </w:pPr>
      <w:r w:rsidRPr="2BA9266C" w:rsidR="005444BD">
        <w:rPr>
          <w:lang w:val="en-US"/>
        </w:rPr>
        <w:t>port=</w:t>
      </w:r>
      <w:r w:rsidRPr="2BA9266C" w:rsidR="005444BD">
        <w:rPr>
          <w:lang w:val="en-US"/>
        </w:rPr>
        <w:t>sftp_port</w:t>
      </w:r>
      <w:r w:rsidRPr="2BA9266C" w:rsidR="005444BD">
        <w:rPr>
          <w:lang w:val="en-US"/>
        </w:rPr>
        <w:t>,</w:t>
      </w:r>
    </w:p>
    <w:p w:rsidRPr="005444BD" w:rsidR="005444BD" w:rsidP="2BA9266C" w:rsidRDefault="005444BD" w14:paraId="5D22EA58" w14:textId="77777777">
      <w:pPr>
        <w:pStyle w:val="Prrafodelista"/>
        <w:spacing w:after="0" w:line="240" w:lineRule="auto"/>
        <w:ind w:left="1428"/>
        <w:jc w:val="both"/>
        <w:rPr>
          <w:lang w:val="en-US"/>
        </w:rPr>
      </w:pPr>
      <w:r w:rsidRPr="2BA9266C" w:rsidR="005444BD">
        <w:rPr>
          <w:lang w:val="en-US"/>
        </w:rPr>
        <w:t>cnopts</w:t>
      </w:r>
      <w:r w:rsidRPr="2BA9266C" w:rsidR="005444BD">
        <w:rPr>
          <w:lang w:val="en-US"/>
        </w:rPr>
        <w:t>=</w:t>
      </w:r>
      <w:r w:rsidRPr="2BA9266C" w:rsidR="005444BD">
        <w:rPr>
          <w:lang w:val="en-US"/>
        </w:rPr>
        <w:t>cnopts</w:t>
      </w:r>
      <w:r w:rsidRPr="2BA9266C" w:rsidR="005444BD">
        <w:rPr>
          <w:lang w:val="en-US"/>
        </w:rPr>
        <w:t>) as sftp:</w:t>
      </w:r>
    </w:p>
    <w:p w:rsidRPr="005444BD" w:rsidR="005444BD" w:rsidP="2BA9266C" w:rsidRDefault="005444BD" w14:paraId="1F850AE9" w14:textId="77777777">
      <w:pPr>
        <w:pStyle w:val="Prrafodelista"/>
        <w:spacing w:after="0" w:line="240" w:lineRule="auto"/>
        <w:ind w:left="1428"/>
        <w:jc w:val="both"/>
        <w:rPr>
          <w:lang w:val="en-US"/>
        </w:rPr>
      </w:pPr>
      <w:r w:rsidRPr="2BA9266C" w:rsidR="005444BD">
        <w:rPr>
          <w:lang w:val="en-US"/>
        </w:rPr>
        <w:t>sftp.cwd</w:t>
      </w:r>
      <w:r w:rsidRPr="2BA9266C" w:rsidR="005444BD">
        <w:rPr>
          <w:lang w:val="en-US"/>
        </w:rPr>
        <w:t>(</w:t>
      </w:r>
      <w:r w:rsidRPr="2BA9266C" w:rsidR="005444BD">
        <w:rPr>
          <w:lang w:val="en-US"/>
        </w:rPr>
        <w:t>remote_directory</w:t>
      </w:r>
      <w:r w:rsidRPr="2BA9266C" w:rsidR="005444BD">
        <w:rPr>
          <w:lang w:val="en-US"/>
        </w:rPr>
        <w:t>)</w:t>
      </w:r>
    </w:p>
    <w:p w:rsidRPr="005444BD" w:rsidR="005444BD" w:rsidP="2BA9266C" w:rsidRDefault="005444BD" w14:paraId="4E00576C" w14:textId="77777777">
      <w:pPr>
        <w:pStyle w:val="Prrafodelista"/>
        <w:spacing w:after="0" w:line="240" w:lineRule="auto"/>
        <w:ind w:left="1428"/>
        <w:jc w:val="both"/>
        <w:rPr>
          <w:lang w:val="en-US"/>
        </w:rPr>
      </w:pPr>
      <w:r w:rsidRPr="2BA9266C" w:rsidR="005444BD">
        <w:rPr>
          <w:lang w:val="en-US"/>
        </w:rPr>
        <w:t>print</w:t>
      </w:r>
      <w:r w:rsidRPr="2BA9266C" w:rsidR="005444BD">
        <w:rPr>
          <w:lang w:val="en-US"/>
        </w:rPr>
        <w:t>(</w:t>
      </w:r>
      <w:r w:rsidRPr="2BA9266C" w:rsidR="005444BD">
        <w:rPr>
          <w:lang w:val="en-US"/>
        </w:rPr>
        <w:t>"</w:t>
      </w:r>
      <w:r w:rsidRPr="2BA9266C" w:rsidR="005444BD">
        <w:rPr>
          <w:lang w:val="en-US"/>
        </w:rPr>
        <w:t>Conexión</w:t>
      </w:r>
      <w:r w:rsidRPr="2BA9266C" w:rsidR="005444BD">
        <w:rPr>
          <w:lang w:val="en-US"/>
        </w:rPr>
        <w:t xml:space="preserve"> </w:t>
      </w:r>
      <w:r w:rsidRPr="2BA9266C" w:rsidR="005444BD">
        <w:rPr>
          <w:lang w:val="en-US"/>
        </w:rPr>
        <w:t>exitosa</w:t>
      </w:r>
      <w:r w:rsidRPr="2BA9266C" w:rsidR="005444BD">
        <w:rPr>
          <w:lang w:val="en-US"/>
        </w:rPr>
        <w:t>")</w:t>
      </w:r>
    </w:p>
    <w:p w:rsidR="005444BD" w:rsidP="2BA9266C" w:rsidRDefault="005444BD" w14:paraId="7E26AEB6" w14:textId="77777777" w14:noSpellErr="1">
      <w:pPr>
        <w:spacing w:after="0" w:line="240" w:lineRule="auto"/>
        <w:jc w:val="both"/>
        <w:rPr>
          <w:lang w:val="en-US"/>
        </w:rPr>
      </w:pPr>
    </w:p>
    <w:p w:rsidR="005444BD" w:rsidP="2BA9266C" w:rsidRDefault="005444BD" w14:paraId="2D096C36" w14:textId="77777777" w14:noSpellErr="1">
      <w:pPr>
        <w:spacing w:after="0" w:line="240" w:lineRule="auto"/>
        <w:jc w:val="both"/>
        <w:rPr>
          <w:b w:val="1"/>
          <w:bCs w:val="1"/>
          <w:i w:val="1"/>
          <w:iCs w:val="1"/>
          <w:sz w:val="24"/>
          <w:szCs w:val="24"/>
        </w:rPr>
      </w:pPr>
      <w:r w:rsidRPr="2BA9266C" w:rsidR="005444BD">
        <w:rPr>
          <w:b w:val="1"/>
          <w:bCs w:val="1"/>
          <w:i w:val="1"/>
          <w:iCs w:val="1"/>
          <w:sz w:val="24"/>
          <w:szCs w:val="24"/>
        </w:rPr>
        <w:t>Descarga de Archivos</w:t>
      </w:r>
    </w:p>
    <w:p w:rsidRPr="005444BD" w:rsidR="005444BD" w:rsidP="2BA9266C" w:rsidRDefault="005444BD" w14:paraId="5D892344" w14:textId="77777777" w14:noSpellErr="1">
      <w:pPr>
        <w:spacing w:after="0" w:line="240" w:lineRule="auto"/>
        <w:jc w:val="both"/>
        <w:rPr>
          <w:b w:val="1"/>
          <w:bCs w:val="1"/>
          <w:i w:val="1"/>
          <w:iCs w:val="1"/>
          <w:sz w:val="24"/>
          <w:szCs w:val="24"/>
        </w:rPr>
      </w:pPr>
    </w:p>
    <w:p w:rsidR="005444BD" w:rsidP="2BA9266C" w:rsidRDefault="005444BD" w14:paraId="711AC4C3" w14:textId="77777777">
      <w:pPr>
        <w:spacing w:after="0" w:line="240" w:lineRule="auto"/>
        <w:jc w:val="both"/>
      </w:pPr>
      <w:r w:rsidR="005444BD">
        <w:rPr/>
        <w:t xml:space="preserve">El script descarga todo el contenido del directorio remoto al directorio local usando la función </w:t>
      </w:r>
      <w:r w:rsidR="005444BD">
        <w:rPr/>
        <w:t>get_d</w:t>
      </w:r>
      <w:r w:rsidR="005444BD">
        <w:rPr/>
        <w:t xml:space="preserve"> de </w:t>
      </w:r>
      <w:r w:rsidR="005444BD">
        <w:rPr/>
        <w:t>pysftp</w:t>
      </w:r>
      <w:r w:rsidR="005444BD">
        <w:rPr/>
        <w:t>, que maneja la descarga de directorios completos:</w:t>
      </w:r>
    </w:p>
    <w:p w:rsidR="005444BD" w:rsidP="2BA9266C" w:rsidRDefault="005444BD" w14:paraId="2AFB5D9C" w14:textId="77777777" w14:noSpellErr="1">
      <w:pPr>
        <w:spacing w:after="0" w:line="240" w:lineRule="auto"/>
        <w:jc w:val="both"/>
      </w:pPr>
    </w:p>
    <w:p w:rsidR="005444BD" w:rsidP="2BA9266C" w:rsidRDefault="005444BD" w14:paraId="0842EB63" w14:textId="777777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2BA9266C" w:rsidR="005444BD">
        <w:rPr>
          <w:lang w:val="en-US"/>
        </w:rPr>
        <w:t>sftp.get_</w:t>
      </w:r>
      <w:r w:rsidRPr="2BA9266C" w:rsidR="005444BD">
        <w:rPr>
          <w:lang w:val="en-US"/>
        </w:rPr>
        <w:t>d</w:t>
      </w:r>
      <w:r w:rsidRPr="2BA9266C" w:rsidR="005444BD">
        <w:rPr>
          <w:lang w:val="en-US"/>
        </w:rPr>
        <w:t>(</w:t>
      </w:r>
      <w:r w:rsidRPr="2BA9266C" w:rsidR="005444BD">
        <w:rPr>
          <w:lang w:val="en-US"/>
        </w:rPr>
        <w:t>remote_directory</w:t>
      </w:r>
      <w:r w:rsidRPr="2BA9266C" w:rsidR="005444BD">
        <w:rPr>
          <w:lang w:val="en-US"/>
        </w:rPr>
        <w:t xml:space="preserve">, </w:t>
      </w:r>
      <w:r w:rsidRPr="2BA9266C" w:rsidR="005444BD">
        <w:rPr>
          <w:lang w:val="en-US"/>
        </w:rPr>
        <w:t>local_directory</w:t>
      </w:r>
      <w:r w:rsidRPr="2BA9266C" w:rsidR="005444BD">
        <w:rPr>
          <w:lang w:val="en-US"/>
        </w:rPr>
        <w:t>)</w:t>
      </w:r>
    </w:p>
    <w:p w:rsidR="005444BD" w:rsidP="005444BD" w:rsidRDefault="005444BD" w14:paraId="0A4CF3E9" w14:textId="77777777">
      <w:pPr>
        <w:spacing w:after="0" w:line="240" w:lineRule="auto"/>
        <w:rPr>
          <w:lang w:val="en-US"/>
        </w:rPr>
      </w:pPr>
    </w:p>
    <w:p w:rsidR="005444BD" w:rsidP="005444BD" w:rsidRDefault="005444BD" w14:paraId="4535D4F0" w14:textId="77777777">
      <w:pPr>
        <w:rPr>
          <w:b/>
          <w:bCs/>
          <w:sz w:val="32"/>
          <w:szCs w:val="32"/>
        </w:rPr>
      </w:pPr>
      <w:r w:rsidRPr="005444BD">
        <w:rPr>
          <w:b/>
          <w:bCs/>
          <w:sz w:val="32"/>
          <w:szCs w:val="32"/>
        </w:rPr>
        <w:t>Aplicaciones de los Datos Descargados</w:t>
      </w:r>
    </w:p>
    <w:p w:rsidRPr="00B60095" w:rsidR="005444BD" w:rsidP="2BA9266C" w:rsidRDefault="005444BD" w14:paraId="3D36C3DE" w14:textId="2E92C99E">
      <w:pPr>
        <w:jc w:val="both"/>
      </w:pPr>
      <w:r w:rsidR="57990E59">
        <w:rPr/>
        <w:t xml:space="preserve">Los datos descargados se utilizarán como input de un reporte de Power BI que será diariamente utilizado por las áreas de Customer Collaboration y </w:t>
      </w:r>
      <w:r w:rsidR="2C857D19">
        <w:rPr/>
        <w:t>el área Comercial del negocio.</w:t>
      </w:r>
    </w:p>
    <w:p w:rsidR="68F1D2F6" w:rsidP="2BA9266C" w:rsidRDefault="68F1D2F6" w14:paraId="20319604" w14:textId="7C8E8765">
      <w:pPr>
        <w:pStyle w:val="Normal"/>
        <w:jc w:val="both"/>
      </w:pPr>
      <w:r w:rsidR="68F1D2F6">
        <w:rPr/>
        <w:t>El reporte brindará información sobre las tiendas de las cadenas; específicamente sobre la venta al consumidor</w:t>
      </w:r>
      <w:r w:rsidR="7ADF7776">
        <w:rPr/>
        <w:t xml:space="preserve"> </w:t>
      </w:r>
      <w:r w:rsidR="0AD4BD0F">
        <w:rPr/>
        <w:t xml:space="preserve">final </w:t>
      </w:r>
      <w:r w:rsidR="7ADF7776">
        <w:rPr/>
        <w:t>(“</w:t>
      </w:r>
      <w:r w:rsidR="68F1D2F6">
        <w:rPr/>
        <w:t>Sell</w:t>
      </w:r>
      <w:r w:rsidR="68F1D2F6">
        <w:rPr/>
        <w:t xml:space="preserve"> </w:t>
      </w:r>
      <w:r w:rsidR="68F1D2F6">
        <w:rPr/>
        <w:t>Out</w:t>
      </w:r>
      <w:r w:rsidR="7281BF7F">
        <w:rPr/>
        <w:t>”)</w:t>
      </w:r>
      <w:r w:rsidR="7D677C6A">
        <w:rPr/>
        <w:t xml:space="preserve"> y el Stock disponible</w:t>
      </w:r>
      <w:r w:rsidR="44FBC068">
        <w:rPr/>
        <w:t xml:space="preserve">. </w:t>
      </w:r>
    </w:p>
    <w:p w:rsidR="44FBC068" w:rsidP="2BA9266C" w:rsidRDefault="44FBC068" w14:paraId="5C108491" w14:textId="7498B6B5">
      <w:pPr>
        <w:pStyle w:val="Normal"/>
        <w:jc w:val="both"/>
      </w:pPr>
      <w:r w:rsidR="44FBC068">
        <w:rPr/>
        <w:t xml:space="preserve">Proporcionará detalles a nivel Fecha – Supermercado – </w:t>
      </w:r>
      <w:r w:rsidR="44FBC068">
        <w:rPr/>
        <w:t>Nro_Sucursal</w:t>
      </w:r>
      <w:r w:rsidR="44FBC068">
        <w:rPr/>
        <w:t xml:space="preserve"> - </w:t>
      </w:r>
      <w:r w:rsidR="44FBC068">
        <w:rPr/>
        <w:t>Código_de_producto</w:t>
      </w:r>
      <w:r w:rsidR="44FBC068">
        <w:rPr/>
        <w:t>.</w:t>
      </w:r>
    </w:p>
    <w:p w:rsidR="446ACB2B" w:rsidP="2BA9266C" w:rsidRDefault="446ACB2B" w14:paraId="3E6DE17C" w14:textId="189EC869">
      <w:pPr>
        <w:pStyle w:val="Normal"/>
        <w:jc w:val="both"/>
      </w:pPr>
      <w:r w:rsidR="446ACB2B">
        <w:rPr/>
        <w:t xml:space="preserve">Además, se considerarán los ajustes realizados por las cadenas sobre archivos se semanas anteriores, lo cual va a permitir que se disponga de la </w:t>
      </w:r>
      <w:r w:rsidR="632BC89C">
        <w:rPr/>
        <w:t>información correcta y actualizada.</w:t>
      </w:r>
    </w:p>
    <w:p w:rsidR="446ACB2B" w:rsidP="2BA9266C" w:rsidRDefault="446ACB2B" w14:paraId="4A13640F" w14:textId="6FB8A443">
      <w:pPr>
        <w:pStyle w:val="Normal"/>
        <w:jc w:val="both"/>
      </w:pPr>
      <w:r w:rsidR="446ACB2B">
        <w:rPr/>
        <w:t>Esta información es muy importante para el seguimiento de las cadenas, ya que a partir de esta se elaboran indicadores que definen las acciones comerciales que se deben tomar según cada situación.</w:t>
      </w:r>
    </w:p>
    <w:sectPr w:rsidRPr="00B60095" w:rsidR="005444B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xhdUshYEEhc5Z" int2:id="lQ9plrRX">
      <int2:state int2:type="AugLoop_Text_Critique" int2:value="Rejected"/>
    </int2:textHash>
    <int2:textHash int2:hashCode="ru38JGCpql0qw2" int2:id="50RwfyD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FA4"/>
    <w:multiLevelType w:val="hybridMultilevel"/>
    <w:tmpl w:val="709A32B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B15566"/>
    <w:multiLevelType w:val="hybridMultilevel"/>
    <w:tmpl w:val="AFB8CF8E"/>
    <w:lvl w:ilvl="0" w:tplc="08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 w16cid:durableId="1013148695">
    <w:abstractNumId w:val="0"/>
  </w:num>
  <w:num w:numId="2" w16cid:durableId="172209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BD"/>
    <w:rsid w:val="00271E12"/>
    <w:rsid w:val="00523EF1"/>
    <w:rsid w:val="005444BD"/>
    <w:rsid w:val="00AA7347"/>
    <w:rsid w:val="00B60095"/>
    <w:rsid w:val="00FE3BAA"/>
    <w:rsid w:val="09E61E4B"/>
    <w:rsid w:val="0A91C526"/>
    <w:rsid w:val="0AD4BD0F"/>
    <w:rsid w:val="0AECDC03"/>
    <w:rsid w:val="1E4A9938"/>
    <w:rsid w:val="20D1E004"/>
    <w:rsid w:val="21D98067"/>
    <w:rsid w:val="2BA9266C"/>
    <w:rsid w:val="2C857D19"/>
    <w:rsid w:val="2F4D6DA4"/>
    <w:rsid w:val="41A7C408"/>
    <w:rsid w:val="446ACB2B"/>
    <w:rsid w:val="44D74C29"/>
    <w:rsid w:val="44FBC068"/>
    <w:rsid w:val="45753812"/>
    <w:rsid w:val="462D8CA0"/>
    <w:rsid w:val="57990E59"/>
    <w:rsid w:val="5AC43C8F"/>
    <w:rsid w:val="5F808E50"/>
    <w:rsid w:val="632BC89C"/>
    <w:rsid w:val="68F1D2F6"/>
    <w:rsid w:val="6C1A0A7E"/>
    <w:rsid w:val="7281BF7F"/>
    <w:rsid w:val="793794CC"/>
    <w:rsid w:val="7ADF7776"/>
    <w:rsid w:val="7C4B0EA6"/>
    <w:rsid w:val="7D67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32E4"/>
  <w15:chartTrackingRefBased/>
  <w15:docId w15:val="{5E83DFA2-CD84-4F05-A5B5-9D729702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246bc95eba44455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Danone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QUEROL Olaf</dc:creator>
  <keywords/>
  <dc:description/>
  <lastModifiedBy>SALMERON Francisco Jose</lastModifiedBy>
  <revision>2</revision>
  <dcterms:created xsi:type="dcterms:W3CDTF">2024-06-03T18:44:00.0000000Z</dcterms:created>
  <dcterms:modified xsi:type="dcterms:W3CDTF">2024-06-03T19:55:13.3204864Z</dcterms:modified>
</coreProperties>
</file>