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01" w:rsidRDefault="00F15EA9">
      <w:r>
        <w:rPr>
          <w:noProof/>
        </w:rPr>
        <w:drawing>
          <wp:inline distT="0" distB="0" distL="0" distR="0" wp14:anchorId="2C6179B6" wp14:editId="56C740F9">
            <wp:extent cx="5943600" cy="3669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11" w:rsidRDefault="00F15EA9">
      <w:r>
        <w:rPr>
          <w:noProof/>
        </w:rPr>
        <w:drawing>
          <wp:inline distT="0" distB="0" distL="0" distR="0" wp14:anchorId="472B5EFB" wp14:editId="11E79526">
            <wp:extent cx="5943600" cy="3667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A9" w:rsidRDefault="00121D11">
      <w:r>
        <w:lastRenderedPageBreak/>
        <w:t>4 WRONG</w:t>
      </w:r>
      <w:r w:rsidR="0005305F">
        <w:t>:  P – N + alpha</w:t>
      </w:r>
      <w:bookmarkStart w:id="0" w:name="_GoBack"/>
      <w:bookmarkEnd w:id="0"/>
      <w:r w:rsidR="00F15EA9">
        <w:rPr>
          <w:noProof/>
        </w:rPr>
        <w:drawing>
          <wp:inline distT="0" distB="0" distL="0" distR="0" wp14:anchorId="25B21512" wp14:editId="3C26055B">
            <wp:extent cx="5943600" cy="3121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A9" w:rsidRDefault="00F15EA9">
      <w:r>
        <w:rPr>
          <w:noProof/>
        </w:rPr>
        <w:drawing>
          <wp:inline distT="0" distB="0" distL="0" distR="0" wp14:anchorId="20029F32" wp14:editId="62E20343">
            <wp:extent cx="5943600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A9" w:rsidRDefault="00677EFE">
      <w:r>
        <w:lastRenderedPageBreak/>
        <w:t xml:space="preserve">7WRONG </w:t>
      </w:r>
      <w:r w:rsidR="00F15EA9">
        <w:rPr>
          <w:noProof/>
        </w:rPr>
        <w:drawing>
          <wp:inline distT="0" distB="0" distL="0" distR="0" wp14:anchorId="19A69BB0" wp14:editId="22AD26BA">
            <wp:extent cx="59436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A9" w:rsidRDefault="00F15EA9">
      <w:r>
        <w:rPr>
          <w:noProof/>
        </w:rPr>
        <w:drawing>
          <wp:inline distT="0" distB="0" distL="0" distR="0" wp14:anchorId="1B09C0E5" wp14:editId="29693E5F">
            <wp:extent cx="59436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FE" w:rsidRDefault="00677EFE">
      <w:r>
        <w:t>10 WRONG</w:t>
      </w:r>
      <w:r w:rsidR="0005305F">
        <w:t>: 30x30x30x32</w:t>
      </w:r>
    </w:p>
    <w:sectPr w:rsidR="0067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4A"/>
    <w:rsid w:val="0005305F"/>
    <w:rsid w:val="00121D11"/>
    <w:rsid w:val="0025284A"/>
    <w:rsid w:val="00677EFE"/>
    <w:rsid w:val="00C45CD6"/>
    <w:rsid w:val="00DF4F54"/>
    <w:rsid w:val="00F1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7EAD"/>
  <w15:chartTrackingRefBased/>
  <w15:docId w15:val="{A52E79FF-0395-475B-A169-ABD1C92E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55</Characters>
  <Application>Microsoft Office Word</Application>
  <DocSecurity>0</DocSecurity>
  <Lines>1</Lines>
  <Paragraphs>1</Paragraphs>
  <ScaleCrop>false</ScaleCrop>
  <Company>Mitchell International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Wied</dc:creator>
  <cp:keywords/>
  <dc:description/>
  <cp:lastModifiedBy>Olaf Wied</cp:lastModifiedBy>
  <cp:revision>5</cp:revision>
  <dcterms:created xsi:type="dcterms:W3CDTF">2017-11-30T18:17:00Z</dcterms:created>
  <dcterms:modified xsi:type="dcterms:W3CDTF">2017-11-30T18:23:00Z</dcterms:modified>
</cp:coreProperties>
</file>