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5591c53af2049a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5359b4f562d41b2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C l e a r a n c e _ C e r t i f i c a t e / 6 0 0 3 5 / " >  
     < S a l e s _ H e a d e r >  
         < C o m p a n y I n f o P i c t u r e > C o m p a n y I n f o P i c t u r e < / C o m p a n y I n f o P i c t u r e >  
         < C o m p a n y P i c t u r e 2 > C o m p a n y P i c t u r e 2 < / C o m p a n y P i c t u r e 2 >  
         < I n v o i c e N o > I n v o i c e N o < / I n v o i c e N o >  
         < O r d e r N o > O r d e r N o < / O r d e r N o >  
         < R e p o r t F o r N a v I d _ 1 1 0 6 9 0 0 0 0 0 > R e p o r t F o r N a v I d _ 1 1 0 6 9 0 0 0 0 0 < / R e p o r t F o r N a v I d _ 1 1 0 6 9 0 0 0 0 0 >  
         < R e p o r t F o r N a v _ S a l e s H e a d e r > R e p o r t F o r N a v _ S a l e s H e a d e r < / R e p o r t F o r N a v _ S a l e s H e a d e r >  
         < S e l l t o C i t y > S e l l t o C i t y < / S e l l t o C i t y >  
         < S e l l t o C o n t a c t > S e l l t o C o n t a c t < / S e l l t o C o n t a c t >  
         < S e l l t o C u s t o m e r N a m e > S e l l t o C u s t o m e r N a m e < / S e l l t o C u s t o m e r N a m e >  
         < S e l l t o C u s t o m e r N a m e 2 > S e l l t o C u s t o m e r N a m e 2 < / S e l l t o C u s t o m e r N a m e 2 >  
         < S e l l t o C u s t o m e r N o > S e l l t o C u s t o m e r N o < / S e l l t o C u s t o m e r N o >  
         < S e l l t o P o s t C o d e > S e l l t o P o s t C o d e < / S e l l t o P o s t C o d e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a2cb8aa-4ed1-489b-b975-91e94014d97c}" pid="2" name="Document">
    <vt:lpwstr xmlns:vt="http://schemas.openxmlformats.org/officeDocument/2006/docPropsVTypes">x4wAAOVd3XLcNrJ+FR5dbG3OyhTxD+5a3rJkJ/bGfyXZydaWq7aoGYyGEUVqSY4dp867nJs8Q65y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</vt:lpwstr>
  </op:property>
  <op:property fmtid="{13430d39-0686-43f3-8c7f-12927e75b623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"InvoiceNo": 50008,
          "OrderNo": 50007,
          "Sell_toContact": 84,
          "Sell_toCustomerNo": 2
        },
        "FieldCaptions": {
          "DocumentType": 1,
          "No": 3
        }
      }
    }
  }
}</vt:lpwstr>
  </op:property>
</op:Properties>
</file>