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5af70e9c185a4e0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d6c73a89e8064498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C u s t o m e r _ I t e m _ S a l e s _ D � S i / 6 0 0 3 3 / " >  
     < C u s t o m e r >  
         < A l l _ a m o u n t s _ a r e _ i n _ L C Y C a p t i o n > A l l _ a m o u n t s _ a r e _ i n _ L C Y C a p t i o n < / A l l _ a m o u n t s _ a r e _ i n _ L C Y C a p t i o n >  
         < C O M P A N Y N A M E > C O M P A N Y N A M E < / C O M P A N Y N A M E >  
         < C u r r R e p o r t _ P A G E N O > C u r r R e p o r t _ P A G E N O < / C u r r R e p o r t _ P A G E N O >  
         < C u r r R e p o r t _ P A G E N O C a p t i o n > C u r r R e p o r t _ P A G E N O C a p t i o n < / C u r r R e p o r t _ P A G E N O C a p t i o n >  
         < C u s t F i l t e r > C u s t F i l t e r < / C u s t F i l t e r >  
         < C u s t o m e r _ I t e m _ S a l e s C a p t i o n > C u s t o m e r _ I t e m _ S a l e s C a p t i o n < / C u s t o m e r _ I t e m _ S a l e s C a p t i o n >  
         < C u s t o m e r _ N a m e > C u s t o m e r _ N a m e < / C u s t o m e r _ N a m e >  
         < C u s t o m e r _ T A B L E C A P T I O N _ _ _ _ _ _ _ _ _ _ C u s t F i l t e r > C u s t o m e r _ T A B L E C A P T I O N _ _ _ _ _ _ _ _ _ _ C u s t F i l t e r < / C u s t o m e r _ T A B L E C A P T I O N _ _ _ _ _ _ _ _ _ _ C u s t F i l t e r >  
         < C u s t o m e r _ _ N o _ _ > C u s t o m e r _ _ N o _ _ < / C u s t o m e r _ _ N o _ _ >  
         < C u s t o m e r _ _ P h o n e _ N o _ _ > C u s t o m e r _ _ P h o n e _ N o _ _ < / C u s t o m e r _ _ P h o n e _ N o _ _ >  
         < C u s t o m e r _ _ P h o n e _ N o _ _ C a p t i o n > C u s t o m e r _ _ P h o n e _ N o _ _ C a p t i o n < / C u s t o m e r _ _ P h o n e _ N o _ _ C a p t i o n >  
         < I t e m L e d g E n t r y F i l t e r > I t e m L e d g E n t r y F i l t e r < / I t e m L e d g E n t r y F i l t e r >  
         < I t e m _ D e s c r i p t i o n C a p t i o n > I t e m _ D e s c r i p t i o n C a p t i o n < / I t e m _ D e s c r i p t i o n C a p t i o n >  
         < I t e m _ _ B a s e _ U n i t _ o f _ M e a s u r e _ C a p t i o n > I t e m _ _ B a s e _ U n i t _ o f _ M e a s u r e _ C a p t i o n < / I t e m _ _ B a s e _ U n i t _ o f _ M e a s u r e _ C a p t i o n >  
         < P r i n t O n l y O n e P e r P a g e > P r i n t O n l y O n e P e r P a g e < / P r i n t O n l y O n e P e r P a g e >  
         < P r o f i t > P r o f i t < / P r o f i t >  
         < P r o f i t P c t > P r o f i t P c t < / P r o f i t P c t >  
         < P r o f i t P c t _ C o n t r o l 4 7 C a p t i o n > P r o f i t P c t _ C o n t r o l 4 7 C a p t i o n < / P r o f i t P c t _ C o n t r o l 4 7 C a p t i o n >  
         < P r o f i t _ C o n t r o l 4 6 C a p t i o n > P r o f i t _ C o n t r o l 4 6 C a p t i o n < / P r o f i t _ C o n t r o l 4 6 C a p t i o n >  
         < R e p o r t F o r N a v I d _ 6 8 3 6 > R e p o r t F o r N a v I d _ 6 8 3 6 < / R e p o r t F o r N a v I d _ 6 8 3 6 >  
         < R e p o r t F o r N a v _ C u s t o m e r > R e p o r t F o r N a v _ C u s t o m e r < / R e p o r t F o r N a v _ C u s t o m e r >  
         < S T R S U B S T N O _ T e x t 0 0 0 _ P e r i o d T e x t _ > S T R S U B S T N O _ T e x t 0 0 0 _ P e r i o d T e x t _ < / S T R S U B S T N O _ T e x t 0 0 0 _ P e r i o d T e x t _ >  
         < T o t a l C a p t i o n > T o t a l C a p t i o n < / T o t a l C a p t i o n >  
         < V a l u e E n t r y B u f f e r _ _ D i s c o u n t _ A m o u n t _ > V a l u e E n t r y B u f f e r _ _ D i s c o u n t _ A m o u n t _ < / V a l u e E n t r y B u f f e r _ _ D i s c o u n t _ A m o u n t _ >  
         < V a l u e E n t r y B u f f e r _ _ D i s c o u n t _ A m o u n t _ _ C o n t r o l 4 5 C a p t i o n > V a l u e E n t r y B u f f e r _ _ D i s c o u n t _ A m o u n t _ _ C o n t r o l 4 5 C a p t i o n < / V a l u e E n t r y B u f f e r _ _ D i s c o u n t _ A m o u n t _ _ C o n t r o l 4 5 C a p t i o n >  
         < V a l u e E n t r y B u f f e r _ _ I n v o i c e d _ Q u a n t i t y _ C a p t i o n > V a l u e E n t r y B u f f e r _ _ I n v o i c e d _ Q u a n t i t y _ C a p t i o n < / V a l u e E n t r y B u f f e r _ _ I n v o i c e d _ Q u a n t i t y _ C a p t i o n >  
         < V a l u e E n t r y B u f f e r _ _ I t e m _ N o _ _ C a p t i o n > V a l u e E n t r y B u f f e r _ _ I t e m _ N o _ _ C a p t i o n < / V a l u e E n t r y B u f f e r _ _ I t e m _ N o _ _ C a p t i o n >  
         < V a l u e E n t r y B u f f e r _ _ S a l e s _ A m o u n t _ _ A c t u a l _ _ > V a l u e E n t r y B u f f e r _ _ S a l e s _ A m o u n t _ _ A c t u a l _ _ < / V a l u e E n t r y B u f f e r _ _ S a l e s _ A m o u n t _ _ A c t u a l _ _ >  
         < V a l u e E n t r y B u f f e r _ _ S a l e s _ A m o u n t _ _ A c t u a l _ _ _ C o n t r o l 4 4 C a p t i o n > V a l u e E n t r y B u f f e r _ _ S a l e s _ A m o u n t _ _ A c t u a l _ _ _ C o n t r o l 4 4 C a p t i o n < / V a l u e E n t r y B u f f e r _ _ S a l e s _ A m o u n t _ _ A c t u a l _ _ _ C o n t r o l 4 4 C a p t i o n >  
         < V a l u e _ E n t r y _ _ T A B L E C A P T I O N _ _ _ _ _ _ _ _ _ _ I t e m L e d g E n t r y F i l t e r > V a l u e _ E n t r y _ _ T A B L E C A P T I O N _ _ _ _ _ _ _ _ _ _ I t e m L e d g E n t r y F i l t e r < / V a l u e _ E n t r y _ _ T A B L E C A P T I O N _ _ _ _ _ _ _ _ _ _ I t e m L e d g E n t r y F i l t e r >  
         < I t e m _ L e d g e r _ E n t r y >  
             < R e p o r t F o r N a v I d _ 7 2 0 9 > R e p o r t F o r N a v I d _ 7 2 0 9 < / R e p o r t F o r N a v I d _ 7 2 0 9 >  
             < R e p o r t F o r N a v _ I t e m L e d g e r E n t r y > R e p o r t F o r N a v _ I t e m L e d g e r E n t r y < / R e p o r t F o r N a v _ I t e m L e d g e r E n t r y >  
         < / I t e m _ L e d g e r _ E n t r y >  
         < I n t e g e r >  
             < I t e m _ D e s c r i p t i o n > I t e m _ D e s c r i p t i o n < / I t e m _ D e s c r i p t i o n >  
             < I t e m _ O r i g i n > I t e m _ O r i g i n < / I t e m _ O r i g i n >  
             < I t e m _ Z o l l > I t e m _ Z o l l < / I t e m _ Z o l l >  
             < I t e m _ _ B a s e _ U n i t _ o f _ M e a s u r e _ > I t e m _ _ B a s e _ U n i t _ o f _ M e a s u r e _ < / I t e m _ _ B a s e _ U n i t _ o f _ M e a s u r e _ >  
             < P r o f i t P c t _ C o n t r o l 4 7 > P r o f i t P c t _ C o n t r o l 4 7 < / P r o f i t P c t _ C o n t r o l 4 7 >  
             < P r o f i t _ C o n t r o l 4 6 > P r o f i t _ C o n t r o l 4 6 < / P r o f i t _ C o n t r o l 4 6 >  
             < R e p o r t F o r N a v I d _ 5 4 4 4 > R e p o r t F o r N a v I d _ 5 4 4 4 < / R e p o r t F o r N a v I d _ 5 4 4 4 >  
             < R e p o r t F o r N a v _ I n t e g e r > R e p o r t F o r N a v _ I n t e g e r < / R e p o r t F o r N a v _ I n t e g e r >  
             < V a l u e E n t r y B u f f e r _ _ D i s c o u n t _ A m o u n t _ _ C o n t r o l 4 5 > V a l u e E n t r y B u f f e r _ _ D i s c o u n t _ A m o u n t _ _ C o n t r o l 4 5 < / V a l u e E n t r y B u f f e r _ _ D i s c o u n t _ A m o u n t _ _ C o n t r o l 4 5 >  
             < V a l u e E n t r y B u f f e r _ _ I n v o i c e d _ Q u a n t i t y _ > V a l u e E n t r y B u f f e r _ _ I n v o i c e d _ Q u a n t i t y _ < / V a l u e E n t r y B u f f e r _ _ I n v o i c e d _ Q u a n t i t y _ >  
             < V a l u e E n t r y B u f f e r _ _ I t e m _ N o _ _ > V a l u e E n t r y B u f f e r _ _ I t e m _ N o _ _ < / V a l u e E n t r y B u f f e r _ _ I t e m _ N o _ _ >  
             < V a l u e E n t r y B u f f e r _ _ S a l e s _ A m o u n t _ _ A c t u a l _ _ _ C o n t r o l 4 4 > V a l u e E n t r y B u f f e r _ _ S a l e s _ A m o u n t _ _ A c t u a l _ _ _ C o n t r o l 4 4 < / V a l u e E n t r y B u f f e r _ _ S a l e s _ A m o u n t _ _ A c t u a l _ _ _ C o n t r o l 4 4 >  
         < / I n t e g e r >  
     < / C u s t o m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6c88eb4-f1b4-43ec-aa44-484e5c734cf8}" pid="2" name="Document">
    <vt:lpwstr xmlns:vt="http://schemas.openxmlformats.org/officeDocument/2006/docPropsVTypes">wE0AAMUcaXPbNvavsPqwtbeqTFK81I3Ska/Eu7akteSk3fEMh5Ygmw1NqjzcqL9tv+0fW4AAKYIE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</vt:lpwstr>
  </op:property>
  <op:property fmtid="{39d39aab-3c57-4f79-a48d-54af8253f548}" pid="3" name="DataContract">
    <vt:lpwstr xmlns:vt="http://schemas.openxmlformats.org/officeDocument/2006/docPropsVTypes">{
  "DataContract": {
    "Version": 1,
    "DataItems": {
      "Customer": {
        "No": 18,
        "Fields": {
          "No": 1,
          "Name": 2
        }
      },
      "ItemLedgerEntry": {
        "No": 32,
        "Fields": {
          "SourceType": 41,
          "SourceNo": 5,
          "ItemNo": 2,
          "VariantCode": 5402,
          "PostingDate": 3
        },
        "FieldCaptions": {
          "SourceType": 41,
          "SourceNo": 5,
          "ItemNo": 2,
          "VariantCode": 5402,
          "PostingDate": 3
        }
      },
      "Integer": {
        "No": 2000000026,
        "Fields": {
          "Number": 1
        },
        "FieldCaptions": {
          "Number": 1
        }
      }
    }
  }
}</vt:lpwstr>
  </op:property>
</op:Properties>
</file>