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7c104af24a545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2a5587ec9cb4884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I n v _ A v a i l a b i l i t y _ P l a n / 6 0 0 1 2 / " >  
     < L a b e l s >  
         < L e a d T i m e C a l c _ I t e m C a p t i o n > L e a d T i m e C a l c _ I t e m C a p t i o n < / L e a d T i m e C a l c _ I t e m C a p t i o n >  
         < L e a d T i m e C a l c _ S K U C a p t i o n > L e a d T i m e C a l c _ S K U C a p t i o n < / L e a d T i m e C a l c _ S K U C a p t i o n >  
         < L o c C o d e _ S K U C a p t i o n > L o c C o d e _ S K U C a p t i o n < / L o c C o d e _ S K U C a p t i o n >  
         < R e o r d e r P o i n t C a p t i o n > R e o r d e r P o i n t C a p t i o n < / R e o r d e r P o i n t C a p t i o n >  
         < R e o r d e r Q u a n t i t y C a p t i o n > R e o r d e r Q u a n t i t y C a p t i o n < / R e o r d e r Q u a n t i t y C a p t i o n >  
         < V a r i a n t C o d e _ S K U C a p t i o n > V a r i a n t C o d e _ S K U C a p t i o n < / V a r i a n t C o d e _ S K U C a p t i o n >  
         < V e n d I t e m N o _ S K U C a p t i o n > V e n d I t e m N o _ S K U C a p t i o n < / V e n d I t e m N o _ S K U C a p t i o n >  
         < V e n d o r I t e m N o _ I t e m C a p t i o n > V e n d o r I t e m N o _ I t e m C a p t i o n < / V e n d o r I t e m N o _ I t e m C a p t i o n >  
     < / L a b e l s >  
     < I t e m >  
         < C o m p a n y N a m e > C o m p a n y N a m e < / C o m p a n y N a m e >  
         < C u r r R e p o r t P a g e N o C a p t i o n > C u r r R e p o r t P a g e N o C a p t i o n < / C u r r R e p o r t P a g e N o C a p t i o n >  
         < D e s c r i p t i o n _ I t e m > D e s c r i p t i o n _ I t e m < / D e s c r i p t i o n _ I t e m >  
         < D U E 0 0 1 > D U E 0 0 1 < / D U E 0 0 1 >  
         < D U E 0 0 2 > D U E 0 0 2 < / D U E 0 0 2 >  
         < D U E 0 0 3 > D U E 0 0 3 < / D U E 0 0 3 >  
         < D U E 0 0 4 > D U E 0 0 4 < / D U E 0 0 4 >  
         < G r o s s R e q 1 > G r o s s R e q 1 < / G r o s s R e q 1 >  
         < G r o s s R e q 1 C a p t i o n > G r o s s R e q 1 C a p t i o n < / G r o s s R e q 1 C a p t i o n >  
         < G r o s s R e q 2 > G r o s s R e q 2 < / G r o s s R e q 2 >  
         < G r o s s R e q 3 > G r o s s R e q 3 < / G r o s s R e q 3 >  
         < G r o s s R e q 4 > G r o s s R e q 4 < / G r o s s R e q 4 >  
         < G r o s s R e q 5 > G r o s s R e q 5 < / G r o s s R e q 5 >  
         < G r o s s R e q 6 > G r o s s R e q 6 < / G r o s s R e q 6 >  
         < G r o s s R e q 7 > G r o s s R e q 7 < / G r o s s R e q 7 >  
         < G r o s s R e q 8 > G r o s s R e q 8 < / G r o s s R e q 8 >  
         < G r o s s R e q 8 C a p t i o n > G r o s s R e q 8 C a p t i o n < / G r o s s R e q 8 C a p t i o n >  
         < G r o s s R e q u i r e m e n t > G r o s s R e q u i r e m e n t < / G r o s s R e q u i r e m e n t >  
         < G r o s s R e q u i r e m e n t C a p t i o n > G r o s s R e q u i r e m e n t C a p t i o n < / G r o s s R e q u i r e m e n t C a p t i o n >  
         < I n v e n t o r y A v a i l a b i l i t y P l a n C a p t i o n > I n v e n t o r y A v a i l a b i l i t y P l a n C a p t i o n < / I n v e n t o r y A v a i l a b i l i t y P l a n C a p t i o n >  
         < I n v e n t o r y C a p t i o n > I n v e n t o r y C a p t i o n < / I n v e n t o r y C a p t i o n >  
         < I n v e n t o r y _ I t e m > I n v e n t o r y _ I t e m < / I n v e n t o r y _ I t e m >  
         < I t e m F i l t e r > I t e m F i l t e r < / I t e m F i l t e r >  
         < L e a d T i m e C a l c _ I t e m > L e a d T i m e C a l c _ I t e m < / L e a d T i m e C a l c _ I t e m >  
         < N o _ I t e m > N o _ I t e m < / N o _ I t e m >  
         < P e r i o d S t a r t D a t e 2 > P e r i o d S t a r t D a t e 2 < / P e r i o d S t a r t D a t e 2 >  
         < P e r i o d S t a r t D a t e 3 > P e r i o d S t a r t D a t e 3 < / P e r i o d S t a r t D a t e 3 >  
         < P e r i o d S t a r t D a t e 3 1 > P e r i o d S t a r t D a t e 3 1 < / P e r i o d S t a r t D a t e 3 1 >  
         < P e r i o d S t a r t D a t e 4 > P e r i o d S t a r t D a t e 4 < / P e r i o d S t a r t D a t e 4 >  
         < P e r i o d S t a r t D a t e 4 1 > P e r i o d S t a r t D a t e 4 1 < / P e r i o d S t a r t D a t e 4 1 >  
         < P e r i o d S t a r t D a t e 5 > P e r i o d S t a r t D a t e 5 < / P e r i o d S t a r t D a t e 5 >  
         < P e r i o d S t a r t D a t e 5 1 > P e r i o d S t a r t D a t e 5 1 < / P e r i o d S t a r t D a t e 5 1 >  
         < P e r i o d S t a r t D a t e 6 > P e r i o d S t a r t D a t e 6 < / P e r i o d S t a r t D a t e 6 >  
         < P e r i o d S t a r t D a t e 6 1 > P e r i o d S t a r t D a t e 6 1 < / P e r i o d S t a r t D a t e 6 1 >  
         < P e r i o d S t a r t D a t e 7 > P e r i o d S t a r t D a t e 7 < / P e r i o d S t a r t D a t e 7 >  
         < P e r i o d S t a r t D a t e 7 1 > P e r i o d S t a r t D a t e 7 1 < / P e r i o d S t a r t D a t e 7 1 >  
         < P e r i o d S t a r t D a t e 8 1 > P e r i o d S t a r t D a t e 8 1 < / P e r i o d S t a r t D a t e 8 1 >  
         < P l a n n e d R e c e i p t > P l a n n e d R e c e i p t < / P l a n n e d R e c e i p t >  
         < P l a n n e d R e c e i p t C a p t i o n > P l a n n e d R e c e i p t C a p t i o n < / P l a n n e d R e c e i p t C a p t i o n >  
         < P l a n n e d R e l e a s e > P l a n n e d R e l e a s e < / P l a n n e d R e l e a s e >  
         < P l a n n e d R e l e a s e s C a p t i o n > P l a n n e d R e l e a s e s C a p t i o n < / P l a n n e d R e l e a s e s C a p t i o n >  
         < P l a n R e c e i p t 1 > P l a n R e c e i p t 1 < / P l a n R e c e i p t 1 >  
         < P l a n R e c e i p t 2 > P l a n R e c e i p t 2 < / P l a n R e c e i p t 2 >  
         < P l a n R e c e i p t 3 > P l a n R e c e i p t 3 < / P l a n R e c e i p t 3 >  
         < P l a n R e c e i p t 4 > P l a n R e c e i p t 4 < / P l a n R e c e i p t 4 >  
         < P l a n R e c e i p t 5 > P l a n R e c e i p t 5 < / P l a n R e c e i p t 5 >  
         < P l a n R e c e i p t 6 > P l a n R e c e i p t 6 < / P l a n R e c e i p t 6 >  
         < P l a n R e c e i p t 7 > P l a n R e c e i p t 7 < / P l a n R e c e i p t 7 >  
         < P l a n R e c e i p t 8 > P l a n R e c e i p t 8 < / P l a n R e c e i p t 8 >  
         < P l a n R e l e a s e 1 > P l a n R e l e a s e 1 < / P l a n R e l e a s e 1 >  
         < P l a n R e l e a s e 2 > P l a n R e l e a s e 2 < / P l a n R e l e a s e 2 >  
         < P l a n R e l e a s e 3 > P l a n R e l e a s e 3 < / P l a n R e l e a s e 3 >  
         < P l a n R e l e a s e 4 > P l a n R e l e a s e 4 < / P l a n R e l e a s e 4 >  
         < P l a n R e l e a s e 5 > P l a n R e l e a s e 5 < / P l a n R e l e a s e 5 >  
         < P l a n R e l e a s e 6 > P l a n R e l e a s e 6 < / P l a n R e l e a s e 6 >  
         < P l a n R e l e a s e 7 > P l a n R e l e a s e 7 < / P l a n R e l e a s e 7 >  
         < P l a n R e l e a s e 8 > P l a n R e l e a s e 8 < / P l a n R e l e a s e 8 >  
         < P r o j A v B a l a n c e 1 > P r o j A v B a l a n c e 1 < / P r o j A v B a l a n c e 1 >  
         < P r o j A v B a l a n c e 2 > P r o j A v B a l a n c e 2 < / P r o j A v B a l a n c e 2 >  
         < P r o j A v B a l a n c e 3 > P r o j A v B a l a n c e 3 < / P r o j A v B a l a n c e 3 >  
         < P r o j A v B a l a n c e 4 > P r o j A v B a l a n c e 4 < / P r o j A v B a l a n c e 4 >  
         < P r o j A v B a l a n c e 5 > P r o j A v B a l a n c e 5 < / P r o j A v B a l a n c e 5 >  
         < P r o j A v B a l a n c e 6 > P r o j A v B a l a n c e 6 < / P r o j A v B a l a n c e 6 >  
         < P r o j A v B a l a n c e 7 > P r o j A v B a l a n c e 7 < / P r o j A v B a l a n c e 7 >  
         < P r o j A v B a l a n c e 8 > P r o j A v B a l a n c e 8 < / P r o j A v B a l a n c e 8 >  
         < R e o r d e r P o i n t > R e o r d e r P o i n t < / R e o r d e r P o i n t >  
         < R e o r d e r Q u a n t i t y > R e o r d e r Q u a n t i t y < / R e o r d e r Q u a n t i t y >  
         < R e p o r t F o r N a v I d _ 8 1 2 9 > R e p o r t F o r N a v I d _ 8 1 2 9 < / R e p o r t F o r N a v I d _ 8 1 2 9 >  
         < R e p o r t F o r N a v _ I t e m > R e p o r t F o r N a v _ I t e m < / R e p o r t F o r N a v _ I t e m >  
         < S c h e d R e c e i p t 1 > S c h e d R e c e i p t 1 < / S c h e d R e c e i p t 1 >  
         < S c h e d R e c e i p t 2 > S c h e d R e c e i p t 2 < / S c h e d R e c e i p t 2 >  
         < S c h e d R e c e i p t 3 > S c h e d R e c e i p t 3 < / S c h e d R e c e i p t 3 >  
         < S c h e d R e c e i p t 4 > S c h e d R e c e i p t 4 < / S c h e d R e c e i p t 4 >  
         < S c h e d R e c e i p t 5 > S c h e d R e c e i p t 5 < / S c h e d R e c e i p t 5 >  
         < S c h e d R e c e i p t 6 > S c h e d R e c e i p t 6 < / S c h e d R e c e i p t 6 >  
         < S c h e d R e c e i p t 7 > S c h e d R e c e i p t 7 < / S c h e d R e c e i p t 7 >  
         < S c h e d R e c e i p t 8 > S c h e d R e c e i p t 8 < / S c h e d R e c e i p t 8 >  
         < S c h e d u l e d R e c e i p t > S c h e d u l e d R e c e i p t < / S c h e d u l e d R e c e i p t >  
         < S c h e d u l e d R e c e i p t C a p t i o n > S c h e d u l e d R e c e i p t C a p t i o n < / S c h e d u l e d R e c e i p t C a p t i o n >  
         < T b l C p t I t e m F i l t e r > T b l C p t I t e m F i l t e r < / T b l C p t I t e m F i l t e r >  
         < U s e S t o c k k e e p i n g U n i t > U s e S t o c k k e e p i n g U n i t < / U s e S t o c k k e e p i n g U n i t >  
         < V e n d N a m e > V e n d N a m e < / V e n d N a m e >  
         < V e n d o r C a p t i o n > V e n d o r C a p t i o n < / V e n d o r C a p t i o n >  
         < V e n d o r I t e m N o _ I t e m > V e n d o r I t e m N o _ I t e m < / V e n d o r I t e m N o _ I t e m >  
         < V e n d o r N o _ I t e m > V e n d o r N o _ I t e m < / V e n d o r N o _ I t e m >  
         < S t o c k k e e p i n g _ U n i t >  
             < D e s c r i p t i o n 1 _ I t e m > D e s c r i p t i o n 1 _ I t e m < / D e s c r i p t i o n 1 _ I t e m >  
             < G r o s s R e q 1 2 > G r o s s R e q 1 2 < / G r o s s R e q 1 2 >  
             < G r o s s R e q 1 3 9 > G r o s s R e q 1 3 9 < / G r o s s R e q 1 3 9 >  
             < G r o s s R e q 2 2 > G r o s s R e q 2 2 < / G r o s s R e q 2 2 >  
             < G r o s s R e q 3 2 > G r o s s R e q 3 2 < / G r o s s R e q 3 2 >  
             < G r o s s R e q 4 2 > G r o s s R e q 4 2 < / G r o s s R e q 4 2 >  
             < G r o s s R e q 5 2 > G r o s s R e q 5 2 < / G r o s s R e q 5 2 >  
             < G r o s s R e q 6 2 > G r o s s R e q 6 2 < / G r o s s R e q 6 2 >  
             < G r o s s R e q 7 2 > G r o s s R e q 7 2 < / G r o s s R e q 7 2 >  
             < G r o s s R e q 8 2 > G r o s s R e q 8 2 < / G r o s s R e q 8 2 >  
             < I n v e n t o r y 1 _ I t e m > I n v e n t o r y 1 _ I t e m < / I n v e n t o r y 1 _ I t e m >  
             < L e a d T i m e C a l c _ S K U > L e a d T i m e C a l c _ S K U < / L e a d T i m e C a l c _ S K U >  
             < L o c a t i o n C a p t i o n > L o c a t i o n C a p t i o n < / L o c a t i o n C a p t i o n >  
             < L o c a t i o n N a m e > L o c a t i o n N a m e < / L o c a t i o n N a m e >  
             < L o c C o d e _ S K U > L o c C o d e _ S K U < / L o c C o d e _ S K U >  
             < N o 1 _ I t e m > N o 1 _ I t e m < / N o 1 _ I t e m >  
             < P l a n n e d R e c e i p t 1 > P l a n n e d R e c e i p t 1 < / P l a n n e d R e c e i p t 1 >  
             < P l a n n e d R e l e a s e 1 > P l a n n e d R e l e a s e 1 < / P l a n n e d R e l e a s e 1 >  
             < P l a n R e c e i p t 1 2 > P l a n R e c e i p t 1 2 < / P l a n R e c e i p t 1 2 >  
             < P l a n R e c e i p t 2 2 > P l a n R e c e i p t 2 2 < / P l a n R e c e i p t 2 2 >  
             < P l a n R e c e i p t 3 2 > P l a n R e c e i p t 3 2 < / P l a n R e c e i p t 3 2 >  
             < P l a n R e c e i p t 4 2 > P l a n R e c e i p t 4 2 < / P l a n R e c e i p t 4 2 >  
             < P l a n R e c e i p t 5 2 > P l a n R e c e i p t 5 2 < / P l a n R e c e i p t 5 2 >  
             < P l a n R e c e i p t 6 2 > P l a n R e c e i p t 6 2 < / P l a n R e c e i p t 6 2 >  
             < P l a n R e c e i p t 7 2 > P l a n R e c e i p t 7 2 < / P l a n R e c e i p t 7 2 >  
             < P l a n R e c e i p t 8 2 > P l a n R e c e i p t 8 2 < / P l a n R e c e i p t 8 2 >  
             < P l a n R e l e a s e 1 2 > P l a n R e l e a s e 1 2 < / P l a n R e l e a s e 1 2 >  
             < P l a n R e l e a s e 2 2 > P l a n R e l e a s e 2 2 < / P l a n R e l e a s e 2 2 >  
             < P l a n R e l e a s e 3 2 > P l a n R e l e a s e 3 2 < / P l a n R e l e a s e 3 2 >  
             < P l a n R e l e a s e 4 2 > P l a n R e l e a s e 4 2 < / P l a n R e l e a s e 4 2 >  
             < P l a n R e l e a s e 5 2 > P l a n R e l e a s e 5 2 < / P l a n R e l e a s e 5 2 >  
             < P l a n R e l e a s e 6 2 > P l a n R e l e a s e 6 2 < / P l a n R e l e a s e 6 2 >  
             < P l a n R e l e a s e 7 2 > P l a n R e l e a s e 7 2 < / P l a n R e l e a s e 7 2 >  
             < P l a n R e l e a s e 8 2 > P l a n R e l e a s e 8 2 < / P l a n R e l e a s e 8 2 >  
             < P r o j A v B a l a n c e 1 2 > P r o j A v B a l a n c e 1 2 < / P r o j A v B a l a n c e 1 2 >  
             < P r o j A v B a l a n c e 2 2 > P r o j A v B a l a n c e 2 2 < / P r o j A v B a l a n c e 2 2 >  
             < P r o j A v B a l a n c e 3 2 > P r o j A v B a l a n c e 3 2 < / P r o j A v B a l a n c e 3 2 >  
             < P r o j A v B a l a n c e 4 2 > P r o j A v B a l a n c e 4 2 < / P r o j A v B a l a n c e 4 2 >  
             < P r o j A v B a l a n c e 5 2 > P r o j A v B a l a n c e 5 2 < / P r o j A v B a l a n c e 5 2 >  
             < P r o j A v B a l a n c e 6 2 > P r o j A v B a l a n c e 6 2 < / P r o j A v B a l a n c e 6 2 >  
             < P r o j A v B a l a n c e 7 2 > P r o j A v B a l a n c e 7 2 < / P r o j A v B a l a n c e 7 2 >  
             < P r o j A v B a l a n c e 8 2 > P r o j A v B a l a n c e 8 2 < / P r o j A v B a l a n c e 8 2 >  
             < R e p l e n i s h S y s _ S K U > R e p l e n i s h S y s _ S K U < / R e p l e n i s h S y s _ S K U >  
             < R e p o r t F o r N a v I d _ 5 6 0 5 > R e p o r t F o r N a v I d _ 5 6 0 5 < / R e p o r t F o r N a v I d _ 5 6 0 5 >  
             < R e p o r t F o r N a v _ S t o c k k e e p i n g U n i t > R e p o r t F o r N a v _ S t o c k k e e p i n g U n i t < / R e p o r t F o r N a v _ S t o c k k e e p i n g U n i t >  
             < S c h e d R e c e i p t 1 2 > S c h e d R e c e i p t 1 2 < / S c h e d R e c e i p t 1 2 >  
             < S c h e d R e c e i p t 2 2 > S c h e d R e c e i p t 2 2 < / S c h e d R e c e i p t 2 2 >  
             < S c h e d R e c e i p t 3 2 > S c h e d R e c e i p t 3 2 < / S c h e d R e c e i p t 3 2 >  
             < S c h e d R e c e i p t 4 2 > S c h e d R e c e i p t 4 2 < / S c h e d R e c e i p t 4 2 >  
             < S c h e d R e c e i p t 5 2 > S c h e d R e c e i p t 5 2 < / S c h e d R e c e i p t 5 2 >  
             < S c h e d R e c e i p t 6 2 > S c h e d R e c e i p t 6 2 < / S c h e d R e c e i p t 6 2 >  
             < S c h e d R e c e i p t 7 2 > S c h e d R e c e i p t 7 2 < / S c h e d R e c e i p t 7 2 >  
             < S c h e d R e c e i p t 8 2 > S c h e d R e c e i p t 8 2 < / S c h e d R e c e i p t 8 2 >  
             < S c h e d u l e d R e c e i p t 1 > S c h e d u l e d R e c e i p t 1 < / S c h e d u l e d R e c e i p t 1 >  
             < S h i p p i n g T i m e > S h i p p i n g T i m e < / S h i p p i n g T i m e >  
             < S h i p p i n g T i m e C a p t i o n > S h i p p i n g T i m e C a p t i o n < / S h i p p i n g T i m e C a p t i o n >  
             < S K U P r i n t L o o p > S K U P r i n t L o o p < / S K U P r i n t L o o p >  
             < T r a n s F r m C o d e _ S K U > T r a n s F r m C o d e _ S K U < / T r a n s F r m C o d e _ S K U >  
             < V a r i a n t C o d e _ S K U > V a r i a n t C o d e _ S K U < / V a r i a n t C o d e _ S K U >  
             < V e n d I t e m N o _ S K U > V e n d I t e m N o _ S K U < / V e n d I t e m N o _ S K U >  
             < V e n d N a m e 1 > V e n d N a m e 1 < / V e n d N a m e 1 >  
             < V e n d o r N o _ S K U > V e n d o r N o _ S K U < / V e n d o r N o _ S K U >  
         < / S t o c k k e e p i n g _ U n i t >  
     < / I t e m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725dba9-ecfd-4f60-bcb4-e100fa963d00}" pid="2" name="Document">
    <vt:lpwstr xmlns:vt="http://schemas.openxmlformats.org/officeDocument/2006/docPropsVTypes">FhUBAM1d63bbRpJ+Fax+zNizCoNuXJmJMke2JcdnbEkjyUlm13tyYBG2GVMEA4KOlWfbf/tiCxAA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</vt:lpwstr>
  </op:property>
  <op:property fmtid="{35baaacb-966b-45d4-a7cb-09fe89c705fb}" pid="3" name="DataContract">
    <vt:lpwstr xmlns:vt="http://schemas.openxmlformats.org/officeDocument/2006/docPropsVTypes">{
  "DataContract": {
    "Version": 1,
    "DataItems": {
      "Item": {
        "No": 27,
        "Fields": {
          "No": 1,
          "Description": 3,
          "VendorNo": 31,
          "VendorItemNo": 32,
          "LeadTimeCalculation": 33,
          "ReorderPoint": 34,
          "ReorderQuantity": 36,
          "Inventory": 68
        }
      },
      "StockkeepingUnit": {
        "No": 5700,
        "Fields": {
          "ItemNo": 1,
          "LocationCode": 3,
          "VariantCode": 2,
          "VendorNo": 31,
          "VendorItemNo": 32,
          "LeadTimeCalculation": 33,
          "Transfer_fromCode": 5700
        },
        "FieldCaptions": {
          "ItemNo": 1,
          "LocationCode": 3,
          "VariantCode": 2,
          "VendorItemNo": 32,
          "LeadTimeCalculation": 33
        }
      }
    }
  }
}</vt:lpwstr>
  </op:property>
</op:Properties>
</file>