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e914307dd254b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088291073344ef1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h y s _ I n v t _ R e c o r d i n g / 6 0 0 2 0 / " >  
     < P h y s _ I n v t _ R e c o r d _ H e a d e r >  
         < P h y s _ _ I n v t _ _ R e c o r d i n g _ H e a d e r _ O r d e r _ N o _ > P h y s _ _ I n v t _ _ R e c o r d i n g _ H e a d e r _ O r d e r _ N o _ < / P h y s _ _ I n v t _ _ R e c o r d i n g _ H e a d e r _ O r d e r _ N o _ >  
         < P h y s _ _ I n v t _ _ R e c o r d i n g _ H e a d e r _ R e c o r d i n g _ N o _ > P h y s _ _ I n v t _ _ R e c o r d i n g _ H e a d e r _ R e c o r d i n g _ N o _ < / P h y s _ _ I n v t _ _ R e c o r d i n g _ H e a d e r _ R e c o r d i n g _ N o _ >  
         < R e p o r t F o r N a v I d _ 9 7 4 5 > R e p o r t F o r N a v I d _ 9 7 4 5 < / R e p o r t F o r N a v I d _ 9 7 4 5 >  
         < R e p o r t F o r N a v _ P h y s I n v t R e c o r d i n g H e a d e r > R e p o r t F o r N a v _ P h y s I n v t R e c o r d i n g H e a d e r < / R e p o r t F o r N a v _ P h y s I n v t R e c o r d i n g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E m p t y S t r i n g > E m p t y S t r i n g < / E m p t y S t r i n g >  
             < E m p t y S t r i n g _ C o n t r o l 3 0 > E m p t y S t r i n g _ C o n t r o l 3 0 < / E m p t y S t r i n g _ C o n t r o l 3 0 >  
             < E m p t y S t r i n g _ C o n t r o l 3 3 > E m p t y S t r i n g _ C o n t r o l 3 3 < / E m p t y S t r i n g _ C o n t r o l 3 3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h y s _ _ I n v e n t o r y _ R e c o r d i n g C a p t i o n > P h y s _ _ I n v e n t o r y _ R e c o r d i n g C a p t i o n < / P h y s _ _ I n v e n t o r y _ R e c o r d i n g C a p t i o n >  
             < P h y s _ _ I n v t _ _ R e c o r d i n g _ H e a d e r _ _ D e s c r i p t i o n > P h y s _ _ I n v t _ _ R e c o r d i n g _ H e a d e r _ _ D e s c r i p t i o n < / P h y s _ _ I n v t _ _ R e c o r d i n g _ H e a d e r _ _ D e s c r i p t i o n >  
             < P h y s _ _ I n v t _ _ R e c o r d i n g _ H e a d e r _ _ D e s c r i p t i o n C a p t i o n > P h y s _ _ I n v t _ _ R e c o r d i n g _ H e a d e r _ _ D e s c r i p t i o n C a p t i o n < / P h y s _ _ I n v t _ _ R e c o r d i n g _ H e a d e r _ _ D e s c r i p t i o n C a p t i o n >  
             < P h y s _ _ I n v t _ _ R e c o r d i n g _ H e a d e r _ _ F I E L D C A P T I O N _ _ D a t e _ R e c o r d e d _ _ > P h y s _ _ I n v t _ _ R e c o r d i n g _ H e a d e r _ _ F I E L D C A P T I O N _ _ D a t e _ R e c o r d e d _ _ < / P h y s _ _ I n v t _ _ R e c o r d i n g _ H e a d e r _ _ F I E L D C A P T I O N _ _ D a t e _ R e c o r d e d _ _ >  
             < P h y s _ _ I n v t _ _ R e c o r d i n g _ H e a d e r _ _ F I E L D C A P T I O N _ _ P e r s o n _ R e c o r d e d _ _ > P h y s _ _ I n v t _ _ R e c o r d i n g _ H e a d e r _ _ F I E L D C A P T I O N _ _ P e r s o n _ R e c o r d e d _ _ < / P h y s _ _ I n v t _ _ R e c o r d i n g _ H e a d e r _ _ F I E L D C A P T I O N _ _ P e r s o n _ R e c o r d e d _ _ >  
             < P h y s _ _ I n v t _ _ R e c o r d i n g _ H e a d e r _ _ F I E L D C A P T I O N _ _ T i m e _ R e c o r d e d _ _ > P h y s _ _ I n v t _ _ R e c o r d i n g _ H e a d e r _ _ F I E L D C A P T I O N _ _ T i m e _ R e c o r d e d _ _ < / P h y s _ _ I n v t _ _ R e c o r d i n g _ H e a d e r _ _ F I E L D C A P T I O N _ _ T i m e _ R e c o r d e d _ _ >  
             < P h y s _ _ I n v t _ _ R e c o r d i n g _ H e a d e r _ _ S t a t u s > P h y s _ _ I n v t _ _ R e c o r d i n g _ H e a d e r _ _ S t a t u s < / P h y s _ _ I n v t _ _ R e c o r d i n g _ H e a d e r _ _ S t a t u s >  
             < P h y s _ _ I n v t _ _ R e c o r d i n g _ H e a d e r _ _ S t a t u s C a p t i o n > P h y s _ _ I n v t _ _ R e c o r d i n g _ H e a d e r _ _ S t a t u s C a p t i o n < / P h y s _ _ I n v t _ _ R e c o r d i n g _ H e a d e r _ _ S t a t u s C a p t i o n >  
             < P h y s _ _ I n v t _ _ R e c o r d i n g _ H e a d e r _ _ _ O r d e r _ N o _ _ > P h y s _ _ I n v t _ _ R e c o r d i n g _ H e a d e r _ _ _ O r d e r _ N o _ _ < / P h y s _ _ I n v t _ _ R e c o r d i n g _ H e a d e r _ _ _ O r d e r _ N o _ _ >  
             < P h y s _ _ I n v t _ _ R e c o r d i n g _ H e a d e r _ _ _ O r d e r _ N o _ _ C a p t i o n > P h y s _ _ I n v t _ _ R e c o r d i n g _ H e a d e r _ _ _ O r d e r _ N o _ _ C a p t i o n < / P h y s _ _ I n v t _ _ R e c o r d i n g _ H e a d e r _ _ _ O r d e r _ N o _ _ C a p t i o n >  
             < P h y s _ _ I n v t _ _ R e c o r d i n g _ H e a d e r _ _ _ P e r s o n _ R e s p o n s i b l e _ > P h y s _ _ I n v t _ _ R e c o r d i n g _ H e a d e r _ _ _ P e r s o n _ R e s p o n s i b l e _ < / P h y s _ _ I n v t _ _ R e c o r d i n g _ H e a d e r _ _ _ P e r s o n _ R e s p o n s i b l e _ >  
             < P h y s _ _ I n v t _ _ R e c o r d i n g _ H e a d e r _ _ _ P e r s o n _ R e s p o n s i b l e _ C a p t i o n > P h y s _ _ I n v t _ _ R e c o r d i n g _ H e a d e r _ _ _ P e r s o n _ R e s p o n s i b l e _ C a p t i o n < / P h y s _ _ I n v t _ _ R e c o r d i n g _ H e a d e r _ _ _ P e r s o n _ R e s p o n s i b l e _ C a p t i o n >  
             < P h y s _ _ I n v t _ _ R e c o r d i n g _ H e a d e r _ _ _ R e c o r d i n g _ N o _ _ > P h y s _ _ I n v t _ _ R e c o r d i n g _ H e a d e r _ _ _ R e c o r d i n g _ N o _ _ < / P h y s _ _ I n v t _ _ R e c o r d i n g _ H e a d e r _ _ _ R e c o r d i n g _ N o _ _ >  
             < P h y s _ _ I n v t _ _ R e c o r d i n g _ H e a d e r _ _ _ R e c o r d i n g _ N o _ _ C a p t i o n > P h y s _ _ I n v t _ _ R e c o r d i n g _ H e a d e r _ _ _ R e c o r d i n g _ N o _ _ C a p t i o n < / P h y s _ _ I n v t _ _ R e c o r d i n g _ H e a d e r _ _ _ R e c o r d i n g _ N o _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U S E R I D > U S E R I D < / U S E R I D >  
             < P h y s _ I n v t _ R e c o r d _ L i n e >  
                 < E m p t y S t r i n g _ C o n t r o l 2 0 > E m p t y S t r i n g _ C o n t r o l 2 0 < / E m p t y S t r i n g _ C o n t r o l 2 0 >  
                 < P h y s _ _ I n v t _ _ L i n e _ _ Q t y > P h y s _ _ I n v t _ _ L i n e _ _ Q t y < / P h y s _ _ I n v t _ _ L i n e _ _ Q t y >  
                 < P h y s _ _ I n v t _ _ L i n e _ _ S h e l f _ N o > P h y s _ _ I n v t _ _ L i n e _ _ S h e l f _ N o < / P h y s _ _ I n v t _ _ L i n e _ _ S h e l f _ N o >  
                 < P h y s _ _ I n v t _ _ R e c o r d i n g _ L i n e _ D e s c r i p t i o n > P h y s _ _ I n v t _ _ R e c o r d i n g _ L i n e _ D e s c r i p t i o n < / P h y s _ _ I n v t _ _ R e c o r d i n g _ L i n e _ D e s c r i p t i o n >  
                 < P h y s _ _ I n v t _ _ R e c o r d i n g _ L i n e _ D e s c r i p t i o n C a p t i o n > P h y s _ _ I n v t _ _ R e c o r d i n g _ L i n e _ D e s c r i p t i o n C a p t i o n < / P h y s _ _ I n v t _ _ R e c o r d i n g _ L i n e _ D e s c r i p t i o n C a p t i o n >  
                 < P h y s _ _ I n v t _ _ R e c o r d i n g _ L i n e _ L i n e _ N o _ > P h y s _ _ I n v t _ _ R e c o r d i n g _ L i n e _ L i n e _ N o _ < / P h y s _ _ I n v t _ _ R e c o r d i n g _ L i n e _ L i n e _ N o _ >  
                 < P h y s _ _ I n v t _ _ R e c o r d i n g _ L i n e _ O r d e r _ N o _ > P h y s _ _ I n v t _ _ R e c o r d i n g _ L i n e _ O r d e r _ N o _ < / P h y s _ _ I n v t _ _ R e c o r d i n g _ L i n e _ O r d e r _ N o _ >  
                 < P h y s _ _ I n v t _ _ R e c o r d i n g _ L i n e _ R e c o r d i n g _ N o _ > P h y s _ _ I n v t _ _ R e c o r d i n g _ L i n e _ R e c o r d i n g _ N o _ < / P h y s _ _ I n v t _ _ R e c o r d i n g _ L i n e _ R e c o r d i n g _ N o _ >  
                 < P h y s _ _ I n v t _ _ R e c o r d i n g _ L i n e _ _ B i n _ C o d e _ > P h y s _ _ I n v t _ _ R e c o r d i n g _ L i n e _ _ B i n _ C o d e _ < / P h y s _ _ I n v t _ _ R e c o r d i n g _ L i n e _ _ B i n _ C o d e _ >  
                 < P h y s _ _ I n v t _ _ R e c o r d i n g _ L i n e _ _ B i n _ C o d e _ C a p t i o n > P h y s _ _ I n v t _ _ R e c o r d i n g _ L i n e _ _ B i n _ C o d e _ C a p t i o n < / P h y s _ _ I n v t _ _ R e c o r d i n g _ L i n e _ _ B i n _ C o d e _ C a p t i o n >  
                 < P h y s _ _ I n v t _ _ R e c o r d i n g _ L i n e _ _ F I E L D C A P T I O N _ Q u a n t i t y _ > P h y s _ _ I n v t _ _ R e c o r d i n g _ L i n e _ _ F I E L D C A P T I O N _ Q u a n t i t y _ < / P h y s _ _ I n v t _ _ R e c o r d i n g _ L i n e _ _ F I E L D C A P T I O N _ Q u a n t i t y _ >  
                 < P h y s _ _ I n v t _ _ R e c o r d i n g _ L i n e _ _ I t e m _ N o _ _ > P h y s _ _ I n v t _ _ R e c o r d i n g _ L i n e _ _ I t e m _ N o _ _ < / P h y s _ _ I n v t _ _ R e c o r d i n g _ L i n e _ _ I t e m _ N o _ _ >  
                 < P h y s _ _ I n v t _ _ R e c o r d i n g _ L i n e _ _ I t e m _ N o _ _ C a p t i o n > P h y s _ _ I n v t _ _ R e c o r d i n g _ L i n e _ _ I t e m _ N o _ _ C a p t i o n < / P h y s _ _ I n v t _ _ R e c o r d i n g _ L i n e _ _ I t e m _ N o _ _ C a p t i o n >  
                 < P h y s _ _ I n v t _ _ R e c o r d i n g _ L i n e _ _ L o c a t i o n _ C o d e _ > P h y s _ _ I n v t _ _ R e c o r d i n g _ L i n e _ _ L o c a t i o n _ C o d e _ < / P h y s _ _ I n v t _ _ R e c o r d i n g _ L i n e _ _ L o c a t i o n _ C o d e _ >  
                 < P h y s _ _ I n v t _ _ R e c o r d i n g _ L i n e _ _ L o c a t i o n _ C o d e _ C a p t i o n > P h y s _ _ I n v t _ _ R e c o r d i n g _ L i n e _ _ L o c a t i o n _ C o d e _ C a p t i o n < / P h y s _ _ I n v t _ _ R e c o r d i n g _ L i n e _ _ L o c a t i o n _ C o d e _ C a p t i o n >  
                 < P h y s _ _ I n v t _ _ R e c o r d i n g _ L i n e _ _ U n i t _ o f _ M e a s u r e _ C o d e _ > P h y s _ _ I n v t _ _ R e c o r d i n g _ L i n e _ _ U n i t _ o f _ M e a s u r e _ C o d e _ < / P h y s _ _ I n v t _ _ R e c o r d i n g _ L i n e _ _ U n i t _ o f _ M e a s u r e _ C o d e _ >  
                 < P h y s _ _ I n v t _ _ R e c o r d i n g _ L i n e _ _ U n i t _ o f _ M e a s u r e _ C o d e _ C a p t i o n > P h y s _ _ I n v t _ _ R e c o r d i n g _ L i n e _ _ U n i t _ o f _ M e a s u r e _ C o d e _ C a p t i o n < / P h y s _ _ I n v t _ _ R e c o r d i n g _ L i n e _ _ U n i t _ o f _ M e a s u r e _ C o d e _ C a p t i o n >  
                 < P h y s _ _ I n v t _ _ R e c o r d i n g _ L i n e _ _ V a r i a n t _ C o d e _ > P h y s _ _ I n v t _ _ R e c o r d i n g _ L i n e _ _ V a r i a n t _ C o d e _ < / P h y s _ _ I n v t _ _ R e c o r d i n g _ L i n e _ _ V a r i a n t _ C o d e _ >  
                 < P h y s _ _ I n v t _ _ R e c o r d i n g _ L i n e _ _ V a r i a n t _ C o d e _ C a p t i o n > P h y s _ _ I n v t _ _ R e c o r d i n g _ L i n e _ _ V a r i a n t _ C o d e _ C a p t i o n < / P h y s _ _ I n v t _ _ R e c o r d i n g _ L i n e _ _ V a r i a n t _ C o d e _ C a p t i o n >  
                 < R e p o r t F o r N a v I d _ 9 4 4 5 > R e p o r t F o r N a v I d _ 9 4 4 5 < / R e p o r t F o r N a v I d _ 9 4 4 5 >  
                 < R e p o r t F o r N a v _ P h y s I n v t R e c o r d i n g L i n e > R e p o r t F o r N a v _ P h y s I n v t R e c o r d i n g L i n e < / R e p o r t F o r N a v _ P h y s I n v t R e c o r d i n g L i n e >  
             < / P h y s _ I n v t _ R e c o r d _ L i n e >  
         < / P a g e C o u n t e r >  
     < / P h y s _ I n v t _ R e c o r d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ccdeda4-9a0b-4acd-b38a-10fa13283bb5}" pid="2" name="Document">
    <vt:lpwstr xmlns:vt="http://schemas.openxmlformats.org/officeDocument/2006/docPropsVTypes">yGkAAO1d63LbNhZ+FS5/bOOOK/MC3nYtd3xNvGtLruUk7YxnNIwEx2xoUSUpJ+qz7b99sQVIkAJJ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</vt:lpwstr>
  </op:property>
  <op:property fmtid="{1159dddf-9939-4f9a-bb19-060533f61a85}" pid="3" name="DataContract">
    <vt:lpwstr xmlns:vt="http://schemas.openxmlformats.org/officeDocument/2006/docPropsVTypes">{
  "DataContract": {
    "Version": 1,
    "DataItems": {
      "PhysInvtRecordingHeader": {
        "No": 5877,
        "Fields": {
          "OrderNo": 1,
          "RecordingNo": 2
        },
        "FieldCaptions": {
          "OrderNo": 1,
          "RecordingNo": 2
        }
      },
      "PageCounter": {
        "No": 2000000026
      },
      "PhysInvtRecordingLine": {
        "No": 5878,
        "Fields": {
          "OrderNo": 1,
          "RecordingNo": 2,
          "LineNo": 3
        },
        "FieldCaptions": {
          "OrderNo": 1,
          "RecordingNo": 2,
          "LineNo": 3
        }
      }
    }
  }
}</vt:lpwstr>
  </op:property>
</op:Properties>
</file>