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6f6a302f11441bc" /><Relationship Type="http://schemas.openxmlformats.org/officeDocument/2006/relationships/extended-properties" Target="/docProps/app.xml" Id="Re30ee474c1ac4223" /><Relationship Type="http://schemas.openxmlformats.org/officeDocument/2006/relationships/custom-properties" Target="/docProps/custom.xml" Id="R234b22800e6544da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39b11bb3046447aa" /><Relationship Type="http://schemas.openxmlformats.org/officeDocument/2006/relationships/customXml" Target="/customXML/item2.xml" Id="Rf076b13b16ae4da4" /></Relationships>
</file>

<file path=customXML/item2.xml>��< ? x m l   v e r s i o n = " 1 . 0 "   e n c o d i n g = " u t f - 1 6 " ? >  
 < N a v W o r d R e p o r t X m l P a r t   x m l n s = " u r n : m i c r o s o f t - d y n a m i c s - n a v / r e p o r t s / C C O _ P o _ P h y s _ I n v t _ O r d e r _ D i f f / 6 0 0 2 4 / " >  
     < P o s t _ P h y s _ I n v t _ O r d e r _ H e a d e r >  
         < P o s t _ _ P h y s _ _ I n v t _ _ O r d e r _ H e a d e r _ N o _ > P o s t _ _ P h y s _ _ I n v t _ _ O r d e r _ H e a d e r _ N o _ < / P o s t _ _ P h y s _ _ I n v t _ _ O r d e r _ H e a d e r _ N o _ >  
         < R e p o r t F o r N a v I d _ 1 2 3 5 > R e p o r t F o r N a v I d _ 1 2 3 5 < / R e p o r t F o r N a v I d _ 1 2 3 5 >  
         < R e p o r t F o r N a v _ P o s t P h y s I n v t O r d e r H e a d e r > R e p o r t F o r N a v _ P o s t P h y s I n v t O r d e r H e a d e r < / R e p o r t F o r N a v _ P o s t P h y s I n v t O r d e r H e a d e r >  
         < P a g e C o u n t e r >  
             < C O M P A N Y N A M E > C O M P A N Y N A M E < / C O M P A N Y N A M E >  
             < C u r r R e p o r t _ P A G E N O > C u r r R e p o r t _ P A G E N O < / C u r r R e p o r t _ P A G E N O >  
             < C u r r R e p o r t _ P A G E N O C a p t i o n > C u r r R e p o r t _ P A G E N O C a p t i o n < / C u r r R e p o r t _ P A G E N O C a p t i o n >  
             < F O R M A T _ T O D A Y _ 0 _ 4 _ > F O R M A T _ T O D A Y _ 0 _ 4 _ < / F O R M A T _ T O D A Y _ 0 _ 4 _ >  
             < P a g e C o u n t e r _ N u m b e r > P a g e C o u n t e r _ N u m b e r < / P a g e C o u n t e r _ N u m b e r >  
             < P o s t e d _ P h y s _ _ I n v e n t o r y _ O r d e r _ D i f f e r e n c e _ L i s t C a p t i o n > P o s t e d _ P h y s _ _ I n v e n t o r y _ O r d e r _ D i f f e r e n c e _ L i s t C a p t i o n < / P o s t e d _ P h y s _ _ I n v e n t o r y _ O r d e r _ D i f f e r e n c e _ L i s t C a p t i o n >  
             < P o s t _ _ P h y s _ _ I n v t _ _ O r d e r _ H e a d e r _ _ D e s c r i p t i o n > P o s t _ _ P h y s _ _ I n v t _ _ O r d e r _ H e a d e r _ _ D e s c r i p t i o n < / P o s t _ _ P h y s _ _ I n v t _ _ O r d e r _ H e a d e r _ _ D e s c r i p t i o n >  
             < P o s t _ _ P h y s _ _ I n v t _ _ O r d e r _ H e a d e r _ _ D e s c r i p t i o n C a p t i o n > P o s t _ _ P h y s _ _ I n v t _ _ O r d e r _ H e a d e r _ _ D e s c r i p t i o n C a p t i o n < / P o s t _ _ P h y s _ _ I n v t _ _ O r d e r _ H e a d e r _ _ D e s c r i p t i o n C a p t i o n >  
             < P o s t _ _ P h y s _ _ I n v t _ _ O r d e r _ H e a d e r _ _ _ N o _ _ > P o s t _ _ P h y s _ _ I n v t _ _ O r d e r _ H e a d e r _ _ _ N o _ _ < / P o s t _ _ P h y s _ _ I n v t _ _ O r d e r _ H e a d e r _ _ _ N o _ _ >  
             < P o s t _ _ P h y s _ _ I n v t _ _ O r d e r _ H e a d e r _ _ _ N o _ _ C a p t i o n > P o s t _ _ P h y s _ _ I n v t _ _ O r d e r _ H e a d e r _ _ _ N o _ _ C a p t i o n < / P o s t _ _ P h y s _ _ I n v t _ _ O r d e r _ H e a d e r _ _ _ N o _ _ C a p t i o n >  
             < P o s t _ _ P h y s _ _ I n v t _ _ O r d e r _ H e a d e r _ _ _ N o _ _ F i n i s h e d _ R e c o r d i n g s _ > P o s t _ _ P h y s _ _ I n v t _ _ O r d e r _ H e a d e r _ _ _ N o _ _ F i n i s h e d _ R e c o r d i n g s _ < / P o s t _ _ P h y s _ _ I n v t _ _ O r d e r _ H e a d e r _ _ _ N o _ _ F i n i s h e d _ R e c o r d i n g s _ >  
             < P o s t _ _ P h y s _ _ I n v t _ _ O r d e r _ H e a d e r _ _ _ N o _ _ F i n i s h e d _ R e c o r d i n g s _ C a p t i o n > P o s t _ _ P h y s _ _ I n v t _ _ O r d e r _ H e a d e r _ _ _ N o _ _ F i n i s h e d _ R e c o r d i n g s _ C a p t i o n < / P o s t _ _ P h y s _ _ I n v t _ _ O r d e r _ H e a d e r _ _ _ N o _ _ F i n i s h e d _ R e c o r d i n g s _ C a p t i o n >  
             < P o s t _ _ P h y s _ _ I n v t _ _ O r d e r _ H e a d e r _ _ _ P e r s o n _ R e s p o n s i b l e _ > P o s t _ _ P h y s _ _ I n v t _ _ O r d e r _ H e a d e r _ _ _ P e r s o n _ R e s p o n s i b l e _ < / P o s t _ _ P h y s _ _ I n v t _ _ O r d e r _ H e a d e r _ _ _ P e r s o n _ R e s p o n s i b l e _ >  
             < P o s t _ _ P h y s _ _ I n v t _ _ O r d e r _ H e a d e r _ _ _ P e r s o n _ R e s p o n s i b l e _ C a p t i o n > P o s t _ _ P h y s _ _ I n v t _ _ O r d e r _ H e a d e r _ _ _ P e r s o n _ R e s p o n s i b l e _ C a p t i o n < / P o s t _ _ P h y s _ _ I n v t _ _ O r d e r _ H e a d e r _ _ _ P e r s o n _ R e s p o n s i b l e _ C a p t i o n >  
             < P o s t _ _ P h y s _ _ I n v t _ _ O r d e r _ H e a d e r _ _ _ P o s t i n g _ D a t e _ > P o s t _ _ P h y s _ _ I n v t _ _ O r d e r _ H e a d e r _ _ _ P o s t i n g _ D a t e _ < / P o s t _ _ P h y s _ _ I n v t _ _ O r d e r _ H e a d e r _ _ _ P o s t i n g _ D a t e _ >  
             < P o s t _ _ P h y s _ _ I n v t _ _ O r d e r _ H e a d e r _ _ _ P o s t i n g _ D a t e _ C a p t i o n > P o s t _ _ P h y s _ _ I n v t _ _ O r d e r _ H e a d e r _ _ _ P o s t i n g _ D a t e _ C a p t i o n < / P o s t _ _ P h y s _ _ I n v t _ _ O r d e r _ H e a d e r _ _ _ P o s t i n g _ D a t e _ C a p t i o n >  
             < R e p o r t F o r N a v I d _ 8 0 9 8 > R e p o r t F o r N a v I d _ 8 0 9 8 < / R e p o r t F o r N a v I d _ 8 0 9 8 >  
             < R e p o r t F o r N a v _ P a g e C o u n t e r > R e p o r t F o r N a v _ P a g e C o u n t e r < / R e p o r t F o r N a v _ P a g e C o u n t e r >  
             < S h o w D i m > S h o w D i m < / S h o w D i m >  
             < U S E R I D > U S E R I D < / U S E R I D >  
             < P o s t e d _ P h y s _ I n v t _ O r d e r _ L i n e >  
                 < A m o u n t N e g > A m o u n t N e g < / A m o u n t N e g >  
                 < A m o u n t N e g C a p t i o n > A m o u n t N e g C a p t i o n < / A m o u n t N e g C a p t i o n >  
                 < A m o u n t N e g _ C o n t r o l 5 0 > A m o u n t N e g _ C o n t r o l 5 0 < / A m o u n t N e g _ C o n t r o l 5 0 >  
                 < A m o u n t P o s > A m o u n t P o s < / A m o u n t P o s >  
                 < A m o u n t P o s C a p t i o n > A m o u n t P o s C a p t i o n < / A m o u n t P o s C a p t i o n >  
                 < A m o u n t P o s _ C o n t r o l 4 9 > A m o u n t P o s _ C o n t r o l 4 9 < / A m o u n t P o s _ C o n t r o l 4 9 >  
                 < N e w A m o u n t N e g > N e w A m o u n t N e g < / N e w A m o u n t N e g >  
                 < N e w A m o u n t P o s > N e w A m o u n t P o s < / N e w A m o u n t P o s >  
                 < P o s t e d _ P h y s _ _ I n v t _ _ O r d e r _ L i n e _ D e s c r i p t i o n > P o s t e d _ P h y s _ _ I n v t _ _ O r d e r _ L i n e _ D e s c r i p t i o n < / P o s t e d _ P h y s _ _ I n v t _ _ O r d e r _ L i n e _ D e s c r i p t i o n >  
                 < P o s t e d _ P h y s _ _ I n v t _ _ O r d e r _ L i n e _ D e s c r i p t i o n C a p t i o n > P o s t e d _ P h y s _ _ I n v t _ _ O r d e r _ L i n e _ D e s c r i p t i o n C a p t i o n < / P o s t e d _ P h y s _ _ I n v t _ _ O r d e r _ L i n e _ D e s c r i p t i o n C a p t i o n >  
                 < P o s t e d _ P h y s _ _ I n v t _ _ O r d e r _ L i n e _ D o c u m e n t _ N o _ > P o s t e d _ P h y s _ _ I n v t _ _ O r d e r _ L i n e _ D o c u m e n t _ N o _ < / P o s t e d _ P h y s _ _ I n v t _ _ O r d e r _ L i n e _ D o c u m e n t _ N o _ >  
                 < P o s t e d _ P h y s _ _ I n v t _ _ O r d e r _ L i n e _ L i n e _ N o _ > P o s t e d _ P h y s _ _ I n v t _ _ O r d e r _ L i n e _ L i n e _ N o _ < / P o s t e d _ P h y s _ _ I n v t _ _ O r d e r _ L i n e _ L i n e _ N o _ >  
                 < P o s t e d _ P h y s _ _ I n v t _ _ O r d e r _ L i n e _ _ B a s e _ U n i t _ o f _ M e a s u r e _ C o d e _ > P o s t e d _ P h y s _ _ I n v t _ _ O r d e r _ L i n e _ _ B a s e _ U n i t _ o f _ M e a s u r e _ C o d e _ < / P o s t e d _ P h y s _ _ I n v t _ _ O r d e r _ L i n e _ _ B a s e _ U n i t _ o f _ M e a s u r e _ C o d e _ >  
                 < P o s t e d _ P h y s _ _ I n v t _ _ O r d e r _ L i n e _ _ B a s e _ U n i t _ o f _ M e a s u r e _ C o d e _ C a p t i o n > P o s t e d _ P h y s _ _ I n v t _ _ O r d e r _ L i n e _ _ B a s e _ U n i t _ o f _ M e a s u r e _ C o d e _ C a p t i o n < / P o s t e d _ P h y s _ _ I n v t _ _ O r d e r _ L i n e _ _ B a s e _ U n i t _ o f _ M e a s u r e _ C o d e _ C a p t i o n >  
                 < P o s t e d _ P h y s _ _ I n v t _ _ O r d e r _ L i n e _ _ B i n _ C o d e _ > P o s t e d _ P h y s _ _ I n v t _ _ O r d e r _ L i n e _ _ B i n _ C o d e _ < / P o s t e d _ P h y s _ _ I n v t _ _ O r d e r _ L i n e _ _ B i n _ C o d e _ >  
                 < P o s t e d _ P h y s _ _ I n v t _ _ O r d e r _ L i n e _ _ B i n _ C o d e _ C a p t i o n > P o s t e d _ P h y s _ _ I n v t _ _ O r d e r _ L i n e _ _ B i n _ C o d e _ C a p t i o n < / P o s t e d _ P h y s _ _ I n v t _ _ O r d e r _ L i n e _ _ B i n _ C o d e _ C a p t i o n >  
                 < P o s t e d _ P h y s _ _ I n v t _ _ O r d e r _ L i n e _ _ I t e m _ N o _ _ > P o s t e d _ P h y s _ _ I n v t _ _ O r d e r _ L i n e _ _ I t e m _ N o _ _ < / P o s t e d _ P h y s _ _ I n v t _ _ O r d e r _ L i n e _ _ I t e m _ N o _ _ >  
                 < P o s t e d _ P h y s _ _ I n v t _ _ O r d e r _ L i n e _ _ I t e m _ N o _ _ C a p t i o n > P o s t e d _ P h y s _ _ I n v t _ _ O r d e r _ L i n e _ _ I t e m _ N o _ _ C a p t i o n < / P o s t e d _ P h y s _ _ I n v t _ _ O r d e r _ L i n e _ _ I t e m _ N o _ _ C a p t i o n >  
                 < P o s t e d _ P h y s _ _ I n v t _ _ O r d e r _ L i n e _ _ L o c a t i o n _ C o d e _ > P o s t e d _ P h y s _ _ I n v t _ _ O r d e r _ L i n e _ _ L o c a t i o n _ C o d e _ < / P o s t e d _ P h y s _ _ I n v t _ _ O r d e r _ L i n e _ _ L o c a t i o n _ C o d e _ >  
                 < P o s t e d _ P h y s _ _ I n v t _ _ O r d e r _ L i n e _ _ L o c a t i o n _ C o d e _ C a p t i o n > P o s t e d _ P h y s _ _ I n v t _ _ O r d e r _ L i n e _ _ L o c a t i o n _ C o d e _ C a p t i o n < / P o s t e d _ P h y s _ _ I n v t _ _ O r d e r _ L i n e _ _ L o c a t i o n _ C o d e _ C a p t i o n >  
                 < P o s t e d _ P h y s _ _ I n v t _ _ O r d e r _ L i n e _ _ N o _ _ F i n i s h e d _ R e c _ _ L i n e s _ > P o s t e d _ P h y s _ _ I n v t _ _ O r d e r _ L i n e _ _ N o _ _ F i n i s h e d _ R e c _ _ L i n e s _ < / P o s t e d _ P h y s _ _ I n v t _ _ O r d e r _ L i n e _ _ N o _ _ F i n i s h e d _ R e c _ _ L i n e s _ >  
                 < P o s t e d _ P h y s _ _ I n v t _ _ O r d e r _ L i n e _ _ N o _ _ F i n i s h e d _ R e c _ _ L i n e s _ C a p t i o n > P o s t e d _ P h y s _ _ I n v t _ _ O r d e r _ L i n e _ _ N o _ _ F i n i s h e d _ R e c _ _ L i n e s _ C a p t i o n < / P o s t e d _ P h y s _ _ I n v t _ _ O r d e r _ L i n e _ _ N o _ _ F i n i s h e d _ R e c _ _ L i n e s _ C a p t i o n >  
                 < P o s t e d _ P h y s _ _ I n v t _ _ O r d e r _ L i n e _ _ Q t y _ _ E x p e c t e d _ _ B a s e _ _ > P o s t e d _ P h y s _ _ I n v t _ _ O r d e r _ L i n e _ _ Q t y _ _ E x p e c t e d _ _ B a s e _ _ < / P o s t e d _ P h y s _ _ I n v t _ _ O r d e r _ L i n e _ _ Q t y _ _ E x p e c t e d _ _ B a s e _ _ >  
                 < P o s t e d _ P h y s _ _ I n v t _ _ O r d e r _ L i n e _ _ Q t y _ _ E x p e c t e d _ _ B a s e _ _ C a p t i o n > P o s t e d _ P h y s _ _ I n v t _ _ O r d e r _ L i n e _ _ Q t y _ _ E x p e c t e d _ _ B a s e _ _ C a p t i o n < / P o s t e d _ P h y s _ _ I n v t _ _ O r d e r _ L i n e _ _ Q t y _ _ E x p e c t e d _ _ B a s e _ _ C a p t i o n >  
                 < P o s t e d _ P h y s _ _ I n v t _ _ O r d e r _ L i n e _ _ Q t y _ _ R e c o r d e d _ _ B a s e _ _ > P o s t e d _ P h y s _ _ I n v t _ _ O r d e r _ L i n e _ _ Q t y _ _ R e c o r d e d _ _ B a s e _ _ < / P o s t e d _ P h y s _ _ I n v t _ _ O r d e r _ L i n e _ _ Q t y _ _ R e c o r d e d _ _ B a s e _ _ >  
                 < P o s t e d _ P h y s _ _ I n v t _ _ O r d e r _ L i n e _ _ Q t y _ _ R e c o r d e d _ _ B a s e _ _ C a p t i o n > P o s t e d _ P h y s _ _ I n v t _ _ O r d e r _ L i n e _ _ Q t y _ _ R e c o r d e d _ _ B a s e _ _ C a p t i o n < / P o s t e d _ P h y s _ _ I n v t _ _ O r d e r _ L i n e _ _ Q t y _ _ R e c o r d e d _ _ B a s e _ _ C a p t i o n >  
                 < P o s t e d _ P h y s _ _ I n v t _ _ O r d e r _ L i n e _ _ R e c o r d e d _ w i t h o u t _ O r d e r _ > P o s t e d _ P h y s _ _ I n v t _ _ O r d e r _ L i n e _ _ R e c o r d e d _ w i t h o u t _ O r d e r _ < / P o s t e d _ P h y s _ _ I n v t _ _ O r d e r _ L i n e _ _ R e c o r d e d _ w i t h o u t _ O r d e r _ >  
                 < P o s t e d _ P h y s _ _ I n v t _ _ O r d e r _ L i n e _ _ R e c o r d e d _ w i t h o u t _ O r d e r _ C a p t i o n > P o s t e d _ P h y s _ _ I n v t _ _ O r d e r _ L i n e _ _ R e c o r d e d _ w i t h o u t _ O r d e r _ C a p t i o n < / P o s t e d _ P h y s _ _ I n v t _ _ O r d e r _ L i n e _ _ R e c o r d e d _ w i t h o u t _ O r d e r _ C a p t i o n >  
                 < P o s t e d _ P h y s _ _ I n v t _ _ O r d e r _ L i n e _ _ V a r i a n t _ C o d e _ > P o s t e d _ P h y s _ _ I n v t _ _ O r d e r _ L i n e _ _ V a r i a n t _ C o d e _ < / P o s t e d _ P h y s _ _ I n v t _ _ O r d e r _ L i n e _ _ V a r i a n t _ C o d e _ >  
                 < P o s t e d _ P h y s _ _ I n v t _ _ O r d e r _ L i n e _ _ V a r i a n t _ C o d e _ C a p t i o n > P o s t e d _ P h y s _ _ I n v t _ _ O r d e r _ L i n e _ _ V a r i a n t _ C o d e _ C a p t i o n < / P o s t e d _ P h y s _ _ I n v t _ _ O r d e r _ L i n e _ _ V a r i a n t _ C o d e _ C a p t i o n >  
                 < P r i n t A n E m p t y L i n e > P r i n t A n E m p t y L i n e < / P r i n t A n E m p t y L i n e >  
                 < Q t y N e g > Q t y N e g < / Q t y N e g >  
                 < Q t y N e g C a p t i o n > Q t y N e g C a p t i o n < / Q t y N e g C a p t i o n >  
                 < Q t y P o s > Q t y P o s < / Q t y P o s >  
                 < Q t y P o s C a p t i o n > Q t y P o s C a p t i o n < / Q t y P o s C a p t i o n >  
                 < R e p o r t F o r N a v I d _ 6 9 9 7 > R e p o r t F o r N a v I d _ 6 9 9 7 < / R e p o r t F o r N a v I d _ 6 9 9 7 >  
                 < R e p o r t F o r N a v _ P o s t e d P h y s I n v t O r d e r L i n e > R e p o r t F o r N a v _ P o s t e d P h y s I n v t O r d e r L i n e < / R e p o r t F o r N a v _ P o s t e d P h y s I n v t O r d e r L i n e >  
                 < T o t a l s C a p t i o n > T o t a l s C a p t i o n < / T o t a l s C a p t i o n >  
                 < D i f f L i s t B u f f e r L o o p >  
                     < D i f f L i s t B u f f e r L o o p _ N u m b e r > D i f f L i s t B u f f e r L o o p _ N u m b e r < / D i f f L i s t B u f f e r L o o p _ N u m b e r >  
                     < E x p e c t e d _ T r a c k i n g _ L i n e s C a p t i o n > E x p e c t e d _ T r a c k i n g _ L i n e s C a p t i o n < / E x p e c t e d _ T r a c k i n g _ L i n e s C a p t i o n >  
                     < I t e m _ T r a c k i n g _ L i n e s C a p t i o n > I t e m _ T r a c k i n g _ L i n e s C a p t i o n < / I t e m _ T r a c k i n g _ L i n e s C a p t i o n >  
                     < R e c o r d i n g _ L i n e s C a p t i o n > R e c o r d i n g _ L i n e s C a p t i o n < / R e c o r d i n g _ L i n e s C a p t i o n >  
                     < R e p o r t F o r N a v I d _ 5 1 1 3 > R e p o r t F o r N a v I d _ 5 1 1 3 < / R e p o r t F o r N a v I d _ 5 1 1 3 >  
                     < R e p o r t F o r N a v _ D i f f L i s t B u f f e r L o o p > R e p o r t F o r N a v _ D i f f L i s t B u f f e r L o o p < / R e p o r t F o r N a v _ D i f f L i s t B u f f e r L o o p >  
                     < T e m p P h y s I n v t D i f f L i s t B u f f e r _ _ E x p _ _ L o t _ N o _ _ > T e m p P h y s I n v t D i f f L i s t B u f f e r _ _ E x p _ _ L o t _ N o _ _ < / T e m p P h y s I n v t D i f f L i s t B u f f e r _ _ E x p _ _ L o t _ N o _ _ >  
                     < T e m p P h y s I n v t D i f f L i s t B u f f e r _ _ E x p _ _ L o t _ N o _ _ C a p t i o n > T e m p P h y s I n v t D i f f L i s t B u f f e r _ _ E x p _ _ L o t _ N o _ _ C a p t i o n < / T e m p P h y s I n v t D i f f L i s t B u f f e r _ _ E x p _ _ L o t _ N o _ _ C a p t i o n >  
                     < T e m p P h y s I n v t D i f f L i s t B u f f e r _ _ E x p _ _ Q t y _ _ _ B a s e _ _ > T e m p P h y s I n v t D i f f L i s t B u f f e r _ _ E x p _ _ Q t y _ _ _ B a s e _ _ < / T e m p P h y s I n v t D i f f L i s t B u f f e r _ _ E x p _ _ Q t y _ _ _ B a s e _ _ >  
                     < T e m p P h y s I n v t D i f f L i s t B u f f e r _ _ E x p _ _ Q t y _ _ _ B a s e _ _ C a p t i o n > T e m p P h y s I n v t D i f f L i s t B u f f e r _ _ E x p _ _ Q t y _ _ _ B a s e _ _ C a p t i o n < / T e m p P h y s I n v t D i f f L i s t B u f f e r _ _ E x p _ _ Q t y _ _ _ B a s e _ _ C a p t i o n >  
                     < T e m p P h y s I n v t D i f f L i s t B u f f e r _ _ E x p _ _ Q t y _ _ _ B a s e _ _ _ C o n t r o l 9 0 > T e m p P h y s I n v t D i f f L i s t B u f f e r _ _ E x p _ _ Q t y _ _ _ B a s e _ _ _ C o n t r o l 9 0 < / T e m p P h y s I n v t D i f f L i s t B u f f e r _ _ E x p _ _ Q t y _ _ _ B a s e _ _ _ C o n t r o l 9 0 >  
                     < T e m p P h y s I n v t D i f f L i s t B u f f e r _ _ E x p _ _ S e r i a l _ N o _ _ > T e m p P h y s I n v t D i f f L i s t B u f f e r _ _ E x p _ _ S e r i a l _ N o _ _ < / T e m p P h y s I n v t D i f f L i s t B u f f e r _ _ E x p _ _ S e r i a l _ N o _ _ >  
                     < T e m p P h y s I n v t D i f f L i s t B u f f e r _ _ E x p _ _ S e r i a l _ N o _ _ C a p t i o n > T e m p P h y s I n v t D i f f L i s t B u f f e r _ _ E x p _ _ S e r i a l _ N o _ _ C a p t i o n < / T e m p P h y s I n v t D i f f L i s t B u f f e r _ _ E x p _ _ S e r i a l _ N o _ _ C a p t i o n >  
                     < T e m p P h y s I n v t D i f f L i s t B u f f e r _ _ R e c _ _ L o t _ N o _ _ > T e m p P h y s I n v t D i f f L i s t B u f f e r _ _ R e c _ _ L o t _ N o _ _ < / T e m p P h y s I n v t D i f f L i s t B u f f e r _ _ R e c _ _ L o t _ N o _ _ >  
                     < T e m p P h y s I n v t D i f f L i s t B u f f e r _ _ R e c _ _ L o t _ N o _ _ C a p t i o n > T e m p P h y s I n v t D i f f L i s t B u f f e r _ _ R e c _ _ L o t _ N o _ _ C a p t i o n < / T e m p P h y s I n v t D i f f L i s t B u f f e r _ _ R e c _ _ L o t _ N o _ _ C a p t i o n >  
                     < T e m p P h y s I n v t D i f f L i s t B u f f e r _ _ R e c _ _ N o _ _ > T e m p P h y s I n v t D i f f L i s t B u f f e r _ _ R e c _ _ N o _ _ < / T e m p P h y s I n v t D i f f L i s t B u f f e r _ _ R e c _ _ N o _ _ >  
                     < T e m p P h y s I n v t D i f f L i s t B u f f e r _ _ R e c _ _ N o _ _ C a p t i o n > T e m p P h y s I n v t D i f f L i s t B u f f e r _ _ R e c _ _ N o _ _ C a p t i o n < / T e m p P h y s I n v t D i f f L i s t B u f f e r _ _ R e c _ _ N o _ _ C a p t i o n >  
                     < T e m p P h y s I n v t D i f f L i s t B u f f e r _ _ R e c _ _ Q t y _ _ _ B a s e _ _ > T e m p P h y s I n v t D i f f L i s t B u f f e r _ _ R e c _ _ Q t y _ _ _ B a s e _ _ < / T e m p P h y s I n v t D i f f L i s t B u f f e r _ _ R e c _ _ Q t y _ _ _ B a s e _ _ >  
                     < T e m p P h y s I n v t D i f f L i s t B u f f e r _ _ R e c _ _ Q t y _ _ _ B a s e _ _ C a p t i o n > T e m p P h y s I n v t D i f f L i s t B u f f e r _ _ R e c _ _ Q t y _ _ _ B a s e _ _ C a p t i o n < / T e m p P h y s I n v t D i f f L i s t B u f f e r _ _ R e c _ _ Q t y _ _ _ B a s e _ _ C a p t i o n >  
                     < T e m p P h y s I n v t D i f f L i s t B u f f e r _ _ R e c _ _ Q t y _ _ _ B a s e _ _ _ C o n t r o l 8 7 > T e m p P h y s I n v t D i f f L i s t B u f f e r _ _ R e c _ _ Q t y _ _ _ B a s e _ _ _ C o n t r o l 8 7 < / T e m p P h y s I n v t D i f f L i s t B u f f e r _ _ R e c _ _ Q t y _ _ _ B a s e _ _ _ C o n t r o l 8 7 >  
                     < T e m p P h y s I n v t D i f f L i s t B u f f e r _ _ R e c _ _ S e r i a l _ N o _ _ > T e m p P h y s I n v t D i f f L i s t B u f f e r _ _ R e c _ _ S e r i a l _ N o _ _ < / T e m p P h y s I n v t D i f f L i s t B u f f e r _ _ R e c _ _ S e r i a l _ N o _ _ >  
                     < T e m p P h y s I n v t D i f f L i s t B u f f e r _ _ R e c _ _ S e r i a l _ N o _ _ C a p t i o n > T e m p P h y s I n v t D i f f L i s t B u f f e r _ _ R e c _ _ S e r i a l _ N o _ _ C a p t i o n < / T e m p P h y s I n v t D i f f L i s t B u f f e r _ _ R e c _ _ S e r i a l _ N o _ _ C a p t i o n >  
                     < T e m p P h y s I n v t D i f f L i s t B u f f e r _ _ T r a c k _ _ L o t _ N o _ _ > T e m p P h y s I n v t D i f f L i s t B u f f e r _ _ T r a c k _ _ L o t _ N o _ _ < / T e m p P h y s I n v t D i f f L i s t B u f f e r _ _ T r a c k _ _ L o t _ N o _ _ >  
                     < T e m p P h y s I n v t D i f f L i s t B u f f e r _ _ T r a c k _ _ L o t _ N o _ _ C a p t i o n > T e m p P h y s I n v t D i f f L i s t B u f f e r _ _ T r a c k _ _ L o t _ N o _ _ C a p t i o n < / T e m p P h y s I n v t D i f f L i s t B u f f e r _ _ T r a c k _ _ L o t _ N o _ _ C a p t i o n >  
                     < T e m p P h y s I n v t D i f f L i s t B u f f e r _ _ T r a c k _ _ Q t y _ _ N e g _ _ _ B a s e _ _ > T e m p P h y s I n v t D i f f L i s t B u f f e r _ _ T r a c k _ _ Q t y _ _ N e g _ _ _ B a s e _ _ < / T e m p P h y s I n v t D i f f L i s t B u f f e r _ _ T r a c k _ _ Q t y _ _ N e g _ _ _ B a s e _ _ >  
                     < T e m p P h y s I n v t D i f f L i s t B u f f e r _ _ T r a c k _ _ Q t y _ _ N e g _ _ _ B a s e _ _ C a p t i o n > T e m p P h y s I n v t D i f f L i s t B u f f e r _ _ T r a c k _ _ Q t y _ _ N e g _ _ _ B a s e _ _ C a p t i o n < / T e m p P h y s I n v t D i f f L i s t B u f f e r _ _ T r a c k _ _ Q t y _ _ N e g _ _ _ B a s e _ _ C a p t i o n >  
                     < T e m p P h y s I n v t D i f f L i s t B u f f e r _ _ T r a c k _ _ Q t y _ _ N e g _ _ _ B a s e _ _ _ C o n t r o l 8 6 > T e m p P h y s I n v t D i f f L i s t B u f f e r _ _ T r a c k _ _ Q t y _ _ N e g _ _ _ B a s e _ _ _ C o n t r o l 8 6 < / T e m p P h y s I n v t D i f f L i s t B u f f e r _ _ T r a c k _ _ Q t y _ _ N e g _ _ _ B a s e _ _ _ C o n t r o l 8 6 >  
                     < T e m p P h y s I n v t D i f f L i s t B u f f e r _ _ T r a c k _ _ Q t y _ _ P o s _ _ _ B a s e _ _ > T e m p P h y s I n v t D i f f L i s t B u f f e r _ _ T r a c k _ _ Q t y _ _ P o s _ _ _ B a s e _ _ < / T e m p P h y s I n v t D i f f L i s t B u f f e r _ _ T r a c k _ _ Q t y _ _ P o s _ _ _ B a s e _ _ >  
                     < T e m p P h y s I n v t D i f f L i s t B u f f e r _ _ T r a c k _ _ Q t y _ _ P o s _ _ _ B a s e _ _ C a p t i o n > T e m p P h y s I n v t D i f f L i s t B u f f e r _ _ T r a c k _ _ Q t y _ _ P o s _ _ _ B a s e _ _ C a p t i o n < / T e m p P h y s I n v t D i f f L i s t B u f f e r _ _ T r a c k _ _ Q t y _ _ P o s _ _ _ B a s e _ _ C a p t i o n >  
                     < T e m p P h y s I n v t D i f f L i s t B u f f e r _ _ T r a c k _ _ Q t y _ _ P o s _ _ _ B a s e _ _ _ C o n t r o l 8 5 > T e m p P h y s I n v t D i f f L i s t B u f f e r _ _ T r a c k _ _ Q t y _ _ P o s _ _ _ B a s e _ _ _ C o n t r o l 8 5 < / T e m p P h y s I n v t D i f f L i s t B u f f e r _ _ T r a c k _ _ Q t y _ _ P o s _ _ _ B a s e _ _ _ C o n t r o l 8 5 >  
                     < T e m p P h y s I n v t D i f f L i s t B u f f e r _ _ T r a c k _ _ S e r i a l _ N o _ _ > T e m p P h y s I n v t D i f f L i s t B u f f e r _ _ T r a c k _ _ S e r i a l _ N o _ _ < / T e m p P h y s I n v t D i f f L i s t B u f f e r _ _ T r a c k _ _ S e r i a l _ N o _ _ >  
                     < T e m p P h y s I n v t D i f f L i s t B u f f e r _ _ T r a c k _ _ S e r i a l _ N o _ _ C a p t i o n > T e m p P h y s I n v t D i f f L i s t B u f f e r _ _ T r a c k _ _ S e r i a l _ N o _ _ C a p t i o n < / T e m p P h y s I n v t D i f f L i s t B u f f e r _ _ T r a c k _ _ S e r i a l _ N o _ _ C a p t i o n >  
                     < T o t a l s C a p t i o n _ C o n t r o l 9 1 > T o t a l s C a p t i o n _ C o n t r o l 9 1 < / T o t a l s C a p t i o n _ C o n t r o l 9 1 >  
                 < / D i f f L i s t B u f f e r L o o p >  
                 < L i n e D i m e n s i o n L o o p >  
                     < A m o u n t N e g 2 > A m o u n t N e g 2 < / A m o u n t N e g 2 >  
                     < A m o u n t P o s 2 > A m o u n t P o s 2 < / A m o u n t P o s 2 >  
                     < D i m T e x t > D i m T e x t < / D i m T e x t >  
                     < D i m T e x t C a p t i o n > D i m T e x t C a p t i o n < / D i m T e x t C a p t i o n >  
                     < D i m T e x t _ C o n t r o l 4 4 > D i m T e x t _ C o n t r o l 4 4 < / D i m T e x t _ C o n t r o l 4 4 >  
                     < N u m b e r > N u m b e r < / N u m b e r >  
                     < Q t y N e g 2 > Q t y N e g 2 < / Q t y N e g 2 >  
                     < Q t y P o s 2 > Q t y P o s 2 < / Q t y P o s 2 >  
                     < R e p o r t F o r N a v I d _ 2 5 2 9 > R e p o r t F o r N a v I d _ 2 5 2 9 < / R e p o r t F o r N a v I d _ 2 5 2 9 >  
                     < R e p o r t F o r N a v _ L i n e D i m e n s i o n L o o p > R e p o r t F o r N a v _ L i n e D i m e n s i o n L o o p < / R e p o r t F o r N a v _ L i n e D i m e n s i o n L o o p >  
                 < / L i n e D i m e n s i o n L o o p >  
                 < I n t e g e r >  
                     < R e p o r t F o r N a v I d _ 5 4 4 4 > R e p o r t F o r N a v I d _ 5 4 4 4 < / R e p o r t F o r N a v I d _ 5 4 4 4 >  
                     < R e p o r t F o r N a v _ I n t e g e r > R e p o r t F o r N a v _ I n t e g e r < / R e p o r t F o r N a v _ I n t e g e r >  
                 < / I n t e g e r >  
             < / P o s t e d _ P h y s _ I n v t _ O r d e r _ L i n e >  
         < / P a g e C o u n t e r >  
     < / P o s t _ P h y s _ I n v t _ O r d e r _ H e a d e r >  
 < / N a v W o r d R e p o r t X m l P a r t > 
</file>

<file path=docProps/app.xml><?xml version="1.0" encoding="utf-8"?>
<ap:Properties xmlns:ap="http://schemas.openxmlformats.org/officeDocument/2006/extended-properties"/>
</file>

<file path=docProps/custom.xml><?xml version="1.0" encoding="utf-8"?>
<op:Properties xmlns:op="http://schemas.openxmlformats.org/officeDocument/2006/custom-properties">
  <op:property fmtid="{5542a7f3-5440-47f5-9307-d04de3cf3f18}" pid="2" name="Document">
    <vt:lpwstr xmlns:vt="http://schemas.openxmlformats.org/officeDocument/2006/docPropsVTypes">m7wAANVdbXPbOJL+K1x9uLKvPArBd+7F2fLrjO8c22c7mdkrV6kYGU60kUUtRSXx1P60+7Z/bAES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</vt:lpwstr>
  </op:property>
  <op:property fmtid="{8d2f36f5-fa2c-4aa4-9220-d2cade506d47}" pid="3" name="DataContract">
    <vt:lpwstr xmlns:vt="http://schemas.openxmlformats.org/officeDocument/2006/docPropsVTypes">{
  "DataContract": {
    "Version": 1,
    "DataItems": {
      "PostPhysInvtOrderHeader": {
        "No": 5879,
        "Fields": {
          "No": 1,
          "PersonResponsible": 31,
          "Description": 10,
          "NoFinishedRecordings": 71
        },
        "FieldCaptions": {
          "No": 1,
          "PersonResponsible": 31,
          "Description": 10,
          "NoFinishedRecordings": 71
        }
      },
      "PageCounter": {
        "No": 2000000026
      },
      "PostedPhysInvtOrderLine": {
        "No": 5880,
        "Fields": {
          "DocumentNo": 1,
          "LineNo": 2,
          "ItemNo": 20,
          "VariantCode": 21,
          "LocationCode": 22,
          "BinCode": 23,
          "Description": 30,
          "BaseUnitofMeasureCode": 40,
          "QtyExpected_Base": 50,
          "QtyRecorded_Base": 71,
          "NoFinishedRec_Lines": 70
        },
        "FieldCaptions": {
          "DocumentNo": 1,
          "LineNo": 2
        }
      },
      "DiffListBufferLoop": {
        "No": 2000000026
      },
      "LineDimensionLoop": {
        "No": 2000000026
      },
      "Integer": {
        "No": 2000000026
      }
    }
  }
}</vt:lpwstr>
  </op:property>
</op:Properties>
</file>