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0e85dddcf8e41e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d2e35409b6654376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C r e d i t _ M e m o / 6 0 0 2 8 / " >  
     < S a l e s _ C r _ M e m o _ H e a d e r >  
         < R e p o r t F o r N a v I d _ 1 > R e p o r t F o r N a v I d _ 1 < / R e p o r t F o r N a v I d _ 1 >  
         < R e p o r t F o r N a v _ S a l e s C r M e m o H e a d e r > R e p o r t F o r N a v _ S a l e s C r M e m o H e a d e r < / R e p o r t F o r N a v _ S a l e s C r M e m o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f t r a g s n u m m e r > A u f t r a g s n u m m e r < / A u f t r a g s n u m m e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o p y T e x t > C o p y T e x t < / C o p y T e x t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C r M e m o H e a d e r > E x t e r n a l D o c u m e n t N o _ S a l e s C r M e m o H e a d e r < / E x t e r n a l D o c u m e n t N o _ S a l e s C r M e m o H e a d e r >  
                 < E _ M a i l _ B e n u t z e r E R > E _ M a i l _ B e n u t z e r E R < / E _ M a i l _ B e n u t z e r E R >  
                 < F i r m e n A n s c h r 1 > F i r m e n A n s c h r 1 < / F i r m e n A n s c h r 1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c h n u n g s n u m m e r > R e c h n u n g s n u m m e r < / R e c h n u n g s n u m m e r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C r M e m o H e a d e r D o c u m e n t D a t e _ 0 _ 7 > S a l e s C r M e m o H e a d e r D o c u m e n t D a t e _ 0 _ 7 < / S a l e s C r M e m o H e a d e r D o c u m e n t D a t e _ 0 _ 7 >  
                 < S a l e s C r M e m o H e a d e r D u e D a t e _ 0 _ 7 > S a l e s C r M e m o H e a d e r D u e D a t e _ 0 _ 7 < / S a l e s C r M e m o H e a d e r D u e D a t e _ 0 _ 7 >  
                 < S e l l _ t o C u s t o m e r N o _ S a l e s C r M e m o H e a d e r > S e l l _ t o C u s t o m e r N o _ S a l e s C r M e m o H e a d e r < / S e l l _ t o C u s t o m e r N o _ S a l e s C r M e m o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C r M e m o H e a d e r N o > S T R S U B S T N O _ D U E 0 0 4 _ S a l e s C r M e m o H e a d e r N o < / S T R S U B S T N O _ D U E 0 0 4 _ S a l e s C r M e m o H e a d e r N o >  
                 < S T R S U B S T N O _ S e i t e P c t 1 _ F O R M A T _ R e p o r t F o r N a v P a g e N o _ > S T R S U B S T N O _ S e i t e P c t 1 _ F O R M A T _ R e p o r t F o r N a v P a g e N o _ < / S T R S U B S T N O _ S e i t e P c t 1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U s t I D T e x t > U s t I D T e x t < / U s t I D T e x t >  
                 < V A T R e g i s t r a t i o n N o _ S a l e s C r M e m o H e a d e r > V A T R e g i s t r a t i o n N o _ S a l e s C r M e m o H e a d e r < / V A T R e g i s t r a t i o n N o _ S a l e s C r M e m o H e a d e r >  
                 < W e b T x t > W e b T x t < / W e b T x t >  
                 < w w w T x t > w w w T x t < / w w w T x t >  
                 < Y o u r R e f e r e n c e _ S a l e s C r M e m o H e a d e r > Y o u r R e f e r e n c e _ S a l e s C r M e m o H e a d e r < / Y o u r R e f e r e n c e _ S a l e s C r M e m o H e a d e r >  
                 < D i m e n s i o n L o o p 1 >  
                     < D i m T e x t > D i m T e x t < / D i m T e x t >  
                     < R e p o r t F o r N a v I d _ 7 4 > R e p o r t F o r N a v I d _ 7 4 < / R e p o r t F o r N a v I d _ 7 4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7 6 > R e p o r t F o r N a v I d _ 7 6 < / R e p o r t F o r N a v I d _ 7 6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C r _ M e m o _ L i n e >  
                     < A m o u n t I n c l u d i n g V A T _ A m o u n t > A m o u n t I n c l u d i n g V A T _ A m o u n t < / A m o u n t I n c l u d i n g V A T _ A m o u n t >  
                     < A m o u n t I n c l u d i n g V A T _ S a l e s C r M e m o L i n e > A m o u n t I n c l u d i n g V A T _ S a l e s C r M e m o L i n e < / A m o u n t I n c l u d i n g V A T _ S a l e s C r M e m o L i n e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C r M e m o L i n e > D e s c r i p t i o n 2 _ S a l e s C r M e m o L i n e < / D e s c r i p t i o n 2 _ S a l e s C r M e m o L i n e >  
                     < D e s c r i p t i o n _ S a l e s C r M e m o L i n e > D e s c r i p t i o n _ S a l e s C r M e m o L i n e < / D e s c r i p t i o n _ S a l e s C r M e m o L i n e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C r M e m o L i n e > I n v D i s c o u n t A m o u n t _ S a l e s C r M e m o L i n e < / I n v D i s c o u n t A m o u n t _ S a l e s C r M e m o L i n e >  
                     < L e t z t e P o s Z u s a m m e n z a h l u n g s S u m m e > L e t z t e P o s Z u s a m m e n z a h l u n g s S u m m e < / L e t z t e P o s Z u s a m m e n z a h l u n g s S u m m e >  
                     < L e t z t e r Z u s a m m e n z a h l u n g s T e x t > L e t z t e r Z u s a m m e n z a h l u n g s T e x t < / L e t z t e r Z u s a m m e n z a h l u n g s T e x t >  
                     < L i n e A m o u n t _ G e s K o r r S u m m e > L i n e A m o u n t _ G e s K o r r S u m m e < / L i n e A m o u n t _ G e s K o r r S u m m e >  
                     < L i n e A m o u n t _ I n v D i s c o u n t A m o u n t > L i n e A m o u n t _ I n v D i s c o u n t A m o u n t < / L i n e A m o u n t _ I n v D i s c o u n t A m o u n t >  
                     < N o _ S a l e s C r M e m o L i n e > N o _ S a l e s C r M e m o L i n e < / N o _ S a l e s C r M e m o L i n e >  
                     < P o s i t i o n _ S a l e s C r M e m o L i n e > P o s i t i o n _ S a l e s C r M e m o L i n e < / P o s i t i o n _ S a l e s C r M e m o L i n e >  
                     < P o s t e d R e c e i p t D a t e > P o s t e d R e c e i p t D a t e < / P o s t e d R e c e i p t D a t e >  
                     < P o s Z u s a m m e n z a h l u n g s S u m m e 1 > P o s Z u s a m m e n z a h l u n g s S u m m e 1 < / P o s Z u s a m m e n z a h l u n g s S u m m e 1 >  
                     < Q u a n t i t y _ S a l e s C r M e m o L i n e > Q u a n t i t y _ S a l e s C r M e m o L i n e < / Q u a n t i t y _ S a l e s C r M e m o L i n e >  
                     < R e p o r t F o r N a v I d _ 7 8 > R e p o r t F o r N a v I d _ 7 8 < / R e p o r t F o r N a v I d _ 7 8 >  
                     < R e p o r t F o r N a v _ S a l e s C r M e m o L i n e > R e p o r t F o r N a v _ S a l e s C r M e m o L i n e < / R e p o r t F o r N a v _ S a l e s C r M e m o L i n e >  
                     < S T R S U B S T N O _ D U E 0 1 0 _ D e b A r t i k e l n r > S T R S U B S T N O _ D U E 0 1 0 _ D e b A r t i k e l n r < / S T R S U B S T N O _ D U E 0 1 0 _ D e b A r t i k e l n r >  
                     < S T R S U B S T N O _ D U E 0 1 1 _ F O R M A T _ L i n e D i s c o u n t P c t _ > S T R S U B S T N O _ D U E 0 1 1 _ F O R M A T _ L i n e D i s c o u n t P c t _ < / S T R S U B S T N O _ D U E 0 1 1 _ F O R M A T _ L i n e D i s c o u n t P c t _ >  
                     < S T R S U B S T N O _ D U E 0 1 1 _ S a l e s C r M e m o H e a d e r I n v o i c e D i s c C o d e > S T R S U B S T N O _ D U E 0 1 1 _ S a l e s C r M e m o H e a d e r I n v o i c e D i s c C o d e < / S T R S U B S T N O _ D U E 0 1 1 _ S a l e s C r M e m o H e a d e r I n v o i c e D i s c C o d e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C r M e m o L i n e > U n i t o f M e a s u r e _ S a l e s C r M e m o L i n e < / U n i t o f M e a s u r e _ S a l e s C r M e m o L i n e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Z u s a m m e n z a h l u n g s T e x t > Z u s a m m e n z a h l u n g s T e x t < / Z u s a m m e n z a h l u n g s T e x t >  
                     < S a l e s _ S h i p m e n t _ B u f f e r >  
                         < P o s t i n g D a t e _ S a l e s S h i p m e n t B u f f e r > P o s t i n g D a t e _ S a l e s S h i p m e n t B u f f e r < / P o s t i n g D a t e _ S a l e s S h i p m e n t B u f f e r >  
                         < Q u a n t i t y _ S a l e s S h i p m e n t B u f f e r > Q u a n t i t y _ S a l e s S h i p m e n t B u f f e r < / Q u a n t i t y _ S a l e s S h i p m e n t B u f f e r >  
                         < R e p o r t F o r N a v I d _ 1 1 1 > R e p o r t F o r N a v I d _ 1 1 1 < / R e p o r t F o r N a v I d _ 1 1 1 >  
                         < R e p o r t F o r N a v _ S a l e s S h i p m e n t B u f f e r > R e p o r t F o r N a v _ S a l e s S h i p m e n t B u f f e r < / R e p o r t F o r N a v _ S a l e s S h i p m e n t B u f f e r >  
                     < / S a l e s _ S h i p m e n t _ B u f f e r >  
                     < D i m e n s i o n L o o p 2 >  
                         < D i m T e x t 3 > D i m T e x t 3 < / D i m T e x t 3 >  
                         < R e p o r t F o r N a v I d _ 1 1 4 > R e p o r t F o r N a v I d _ 1 1 4 < / R e p o r t F o r N a v I d _ 1 1 4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S a l e s _ C r _ M e m o _ L i n e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1 6 > R e p o r t F o r N a v I d _ 1 1 6 < / R e p o r t F o r N a v I d _ 1 1 6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2 4 > R e p o r t F o r N a v I d _ 1 2 4 < / R e p o r t F o r N a v I d _ 1 2 4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U E 0 1 9 > D U E 0 1 9 < / D U E 0 1 9 >  
                     < D U E 0 2 0 > D U E 0 2 0 < / D U E 0 2 0 >  
                     < D U E 0 2 1 > D U E 0 2 1 < / D U E 0 2 1 >  
                     < D U E 0 2 2 > D U E 0 2 2 < / D U E 0 2 2 >  
                     < D U E 0 4 1 > D U E 0 4 1 < / D U E 0 4 1 >  
                     < R e p o r t F o r N a v I d _ 1 3 1 > R e p o r t F o r N a v I d _ 1 3 1 < / R e p o r t F o r N a v I d _ 1 3 1 >  
                     < R e p o r t F o r N a v _ T o t a l > R e p o r t F o r N a v _ T o t a l < / R e p o r t F o r N a v _ T o t a l >  
                 < / T o t a l >  
                 < T o t a l 2 >  
                     < R e p o r t F o r N a v I d _ 1 3 8 > R e p o r t F o r N a v I d _ 1 3 8 < / R e p o r t F o r N a v I d _ 1 3 8 >  
                     < R e p o r t F o r N a v _ T o t a l 2 > R e p o r t F o r N a v _ T o t a l 2 < / R e p o r t F o r N a v _ T o t a l 2 >  
                 < / T o t a l 2 >  
                 < T M F o o t e r >  
                     < R e p o r t F o r N a v I d _ 1 3 9 > R e p o r t F o r N a v I d _ 1 3 9 < / R e p o r t F o r N a v I d _ 1 3 9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c0ba930-6213-4dca-b07d-5f09967185b4}" pid="2" name="Document">
    <vt:lpwstr xmlns:vt="http://schemas.openxmlformats.org/officeDocument/2006/docPropsVTypes">4FoBAO1d63LdOHJ+FZYqk9gpmUPwztnRpHTzjmpkSZFkT3bWKRV1BElcn0MqPDz2yM+Sn3mM/JsX
C0ACJEgCJIBzkazJ7pTtwwtIfGx0f91oNH78t99nU+MzzOdJlu5sAdPaMmA6yW6S9G5na1Hcvgm3
/u2nH/+jyONz+JDlxfw4fswWxQXMk3iafIW50fzzQ92Ma9qmh9tqHdoyTuIZ3Nna3z81LuIpnBv7
ObxJCuMdnGVbxn6WFnk2vXx8QNccwM+Hvz/kcD43mYeb74+Yn/a2IbjsM37cNn26sWPQN9o29hfT
YpFDdCyFC3TLdNs4W1xPk8kv8PEy+wTx1TfBJA5haFvBrQtdC/XjIJk/TOPHwfcnD3+b5Sfx57rj
gWmh/9uu5W4Zp9f/gJPiJNvZsuofQy2+TeD05ld4jSD+nEzg+3yKLv3h4/s5avxjPI/ncxj6fvjx
NIUHefIZGm8QiPNZhqGco34au3/9eJBNFjOYFvOP1amzPPsH/FTAjwd//O8DzIv7ePrxYAHJP/fi
OfwYPzx8NOPpQzz5FN/B+cd/NdER9H3ihwJ16d3xztbhyfsdLgL/dRF/hh/i6QLOd7aKfAG3jDPU
xs8wubsvdrbsKLCqI78mN8U9OgAwuu/i/C5J0R3o+6D/gI3+wBdWiL5PE3TrJerD/fz0dvddMp0m
M1jAHAGERGZnaxcLILrjoUAf6iFBrXru1k8/7sXpzfynH48KOANE8sp33s/x2/4M4xvcREvqqm93
EBcxvgs3gGQWfsEvfAbzczjJ8hvaL3rVhzhnGkeAmLh5g7ZPL7uMr6foovIvANzOiQ8J/IJaOD2/
PDr566t//q9FVvzlJDOrf7wukX2bTFGfcbNobNKPcJbNC3jDl0ZyRylECNtOo9vVXxdwOn1TIIlZ
zItshoZz9wL0G8lMkqLHVAe2jCOEAeADvJ89PB5n2cMqcW3a5GFpW9X/bH8Q0pPF7Brmr6uXtzE8
c1jg51cnGmHNkZzRdvC1fZHhdhw3JdnxXgebe5fvoPHrz4fnh+QXUmUTpAmKV+A16bnD62INcKdn
5/B2Z8vj9qiCgnzIshPVEcCMwEpsTtNDZF4ecR8pyJU2eIveBnimZ9v4EXF6cY8u/7SzdRtP5xC9
Cnlq+218+rizZILV+F72O+C+YHN+yzjOJjHWXG+nWYzUBfD8wPSQpmHf9QIZMPRGLkDa2t62gW1a
BO8LWJRDqHruwWMaz5LJnHxVdNLcz2YPcfp4lN5m5Kllc6UF/S3LZkcz1Pct4xL+Xkjf/33Va7vq
dUB7fXEfP0B+h8tTdT9AaHmmA7a90HTtPgLAMQNn27CBb/oRCwNqC+5n0yzHv71t27a3XbDtoDN7
aIjCnJw7hzf0CFXk6NH4DapX+jnLvx4nad3r5vdFkcNick9FYTe9w4IeWeiDl/dXHQ5Ja1WvqzsR
JBfF4xQiqcrypHisrkRvj8wh89qV+OCDrTfuHiavTQ6jtr8v8UZ/N3JXHgKtLwEspeFgs9gew89w
ijWn8XM8P03PcniBCEBJEjrjInIt03MC9J/8yAB8scD4l4Ogei3yE9SC4jt4LLi2aUdRFPYlxQ4i
00VnQmSWXdd00R+B25YYxgRH2ATjZ+xOk7sU0w70yOzhGN4WJResjpfHUHeRUJDf1QX90XZ2n6Xw
JLsqlfDZIp/cI3Mxz1IqV+Lz7QEEbAVw7BY4qPNRjU8wjJDtRWg8BZEfbgyhSziFt1ma5ld7MF0U
iIUfnlN0+OcIMg5BxlFAxtVHBgSmg5DZGC6HV+/iZMoBhXOCIOISRFwFRDytgWTZJqKAXgA2BgfH
7ByWOIhGlsINBD6PwMcnDB34WgdBRXCAD9TlC9lx1zPDwLEGwdw25th27LxPkVae1pZpVei+P7RA
VENX/eKaK+ATe4Uf2TE+XoWjT64MdHG0fKvG0QlCDKHDIUGI6RB5dMLADCP8wA1JY49Tm4e/I08l
jafUWz3J6vHaO3PF8eKIDAYEu5CL3XF8Dadt5MpDFDcvqnFDfqkAN2YcO2GElBr+pEO4MW7zweH7
naP7HBonufkX7L79LVuUHlcfRRHaFSjNfT20CRIhQSLSliKvLUWIM/PQCG0kOmicGoGDKPMQGAA0
w3Avm96sVKKwC4ObowA1vwkeUYWHzedvMni4kdSocggefojHFwhGpGOdo+pgAdFV8Mq6Ciguw9cQ
rIBFwOJTyrFh5IYyw6gWHD8IzSjCZkNhFL3943+mCA0jnv2gOnZat4qGDyCs2pYijnx5CZTkxavG
T+A8ocCYH3Yvz+FdMi/y8i0bLdw7MaCEASHdthS15GPnqY21Z4AdtU/jI653IcWNUHKbT0BHh52r
NuwkMesMvPM78w1688VMddgxNwoHHWHgtjaFtFybAcGuCPkgDE8w7N7Pi6MD1lgxBygShEzjmJ+O
KAApUQCmi9gzgsJHdttWZzG/3LyhRKYJH+fKZKZ9r1A4CC+29XmxyzIakWh4SGycUjTc0CkZjbu5
eEdfI+P4/FWRUYwajdw7MaSRCS+2+bxYBjtHjv3U2DkRdime0pZhjox6DXOYTiBLnOuDQ4gR/mzz
+fPYAHTkKFA1AKWg4o2/32AyuYdp40nM4vzTXMuXIHcKBx+hz44+fXYCqcHXOKWehZ2rwN7c6Dtd
5LuTSbYoncwDeJ0UWV7HjQQnaZyRUGZHjzJj66PkeUqC05Ga4wTemrXOvlg8PEwTmL/R0Nnte0Vi
YxMW7eizaBAwMSERMiHSOKENTBu4I27EKjXOffJwme3e3OQN12MPUQwIG3b02TDwJTEIsCuFMPA2
F1hsuuz3UfAbFAi3daSCq3wUPFkUHN/0n0YSvD4GXoMBobeOPr0FriQGfuSaDnA3aH/rDrt9DNwG
A0JsHT6xlcLAkcXAQ9T+aeTA6WPgNBgQJuvoM1nQuDmRNYiBFZnB02Bg9zGwGwwII3X0GSkAkhjg
6X73qbQi6KMAGhQIy3T0o7TAao0GHPrvYVBmO3iWPzwagLXG+CyeE7FqLOgvCgNhl64+u7QiRhgc
kTCUQESO6QHXFU/RBuueLnqb5KiR3XQ+uW/ko3OQztISXulKze7zoQkl9aWLsw42qSuw74oHRMhG
AsgB2n/CIF19BmnJMkgnCjGDdN3NTYTRDgddBBr+6BD+6OrzR0uWPzqeh/mj621unp522O8i0HBH
h3BHV587WrLc0QEO5o7uBqfmaYe9LgINc3QIc3T1maMlyxztAGDm6Iab87tph90uAg1vdAhvdPV5
oyXLG2072ixvpN11uv1vOKNDOKOrzxktWc4IQh9zxqfQg3YXgYYxOoQxuvqM0ZJljE+Q6UY7DLoI
VFygm5Vo0yQuQq8S9AZ4vQFO4+VThZEc5G4Lq89Evi2z0V8BwzRxNjJt4DhJP9URWW6GPk5Rxl+i
n7hcJ05zE5f5bHIvu3lkEzXx7xYXrLMwK/kQ5GrKpmV6agHBkJmiAIIoqdVJXR4N+/2SPdze0O9L
4sUVuEb92ZXDxpwGhGFAAoU6hwsaWg/cQDBkHccfRWSVrkwyYyfv6p/tUfpuMS2S/Wy6mKWk906T
6dXOKfb4vIYnqNGAoI6mF0uLrDrLCMHL+U5+Ox2cKJbqkhqoo3QyXdxAMtDqVL6Bt7jIFvkE4sVq
vXchLZePdGguKkkzfSe9Tqmn0pt7V7FuRqCvm7UrpZr21dU0P/bBk35gDYi/9AqSJaawGgYFfC8a
jDJsTs7pZ75ipb1zcETmfdDSTcvKfP3wSnjask9PmvRkbSTU2++PrEs4e7h8hxeMmK2ECkej9aMi
niYTYfv0dJ09rv6EKswmaL86WSdXq7fOBK8Ej2Cu+J4mH6s/p1xhI3wGOdvXdC7tWW8Cv1rvM6rw
LjP0BejqRoDdu/0cxgUsj6NDuzM8W0uWMVY/SO+S9M74sHvZWud4lH428TLfcorXqC6nCx5HlnpW
78tf6OlJLPSkGWHM2kuj+hu3bLDrQOVZM3slXfzZfxDi5W+PDo8POEtOS30eDurz6hOQz9r7hP+E
/yAfoXtq8HD9kdA36l2CvhP9SqSR3pGrzj3b/WavyL3NK171muGaK59vroTrIdUWRAI/wsvkZW1Z
wLdlLeeiyjNo0gvCkGTF4bgg5te9NAPLMssppm0jdE0viiJHYc6gtC0Y1YZ1tnyRwyT9CqcPOUzm
pR+CF3djXHCKzrgDso/+gYWb5M0x9zKGklzEXX+B43rv57DTcmchRpueB3abFFRrMGlkVWoxZmD5
ZjBIF4Dtmy1yX61SxFpsOu0stQQrXWoZOPy1lu0wQ3Up31EZzUZsws/AEmX+VDAggRtYQKAkbGR1
vPkXLHXlP+gRVU+3ukfk3JLQbMB3mkaxaYKSni3ABsekV4sNhmQPfsXpY+kivSuROYDzSZ6Ul6gC
1LpVhBMJ4AZ6Ga1OE8BHQ0UgQ5YbrRymdzC9gyVA/76I0wIpEhl0zrE+p/A0NzLYkCtq2lWBw4/u
joLTxPaHUusCpIOM0DPFUxvq8PwVzuNZcQ2LPK7EqGQEhD4pI9W+mYvW8PLsQBAczuN03jfRzGHQ
Sn/u2V+Ftdul/Instf48v98MgDAQ5rWH1lhwcG0z/L/G9/ll44DWP9sxwFDf+/YbKbcHpHzM914b
AAyVRKPilyzPLxazWW2Xhafb67FDvQRSv7EjduSKEkgVpaMz1v/4b+Sv44FuvEphUWSvq8z/OM8f
M8Roy6Ovlcd8736pYd+Z/ygJP86wwc/YW9ze6kXMKreOtmPQhlZVdgZgb2CwwkzJvnhuR8if/edF
yRywgihZqEj1mBUnji9cd+OUS3LGYmNjNuf8j/+dfJrD9IZSl3NYLHIcyprA5KE9ePcyJKiznhBW
h1vLkzptjMxlhBoz8czyE+AK3AE/ctYXO9ybxumn32CesaWW2kqMcpUr7ohq8xn+NR11pjFf70Tj
OIU+2GSMFZfZStK7csneADKjl43EYcNAJg57ACfJLJ6eTeMJrrJmGT8YSBql43bDn4+N4nEuMBsy
qx63HYVn7OFVbIo0gx8AaYRudCKlNb/Nn4hUmSG3NzBDXpkM7sS3jMmI+EyCazLsFZiMiI+qyGRE
65jp/g0mU2QYOnPdZRRVf6a7d/uIbYjUM/XC8NnOnzqdCVRnVItF7kpnk5rnSk6huq2AQ8S3QNz5
RWdgGBAP0F16ej1aorBLKOMEBlGEPf3NSYqc6xfpJ275AeP6ibK7PRBpdJq4GAO9JldIkCdkmH5b
zGPk1aVf4/spoqfz0scDDD8QXdCmTdESgQJmKeGAkNj2GiepJbDq4sBOXvPPjWidspCsoJSSJW8K
gTuuA7yldQCw9PPZA0s6nC7+vuH6ll+Xs75I0pMqHlxLfvm7OzXXK9Rn6ae5+xELjMiIVsH0zSnH
LjKtYHkvfs7FZ1jsGWvrt6tgWXwnlSv23rjYY8Vyn305XRQPi2bSbOmRoJ/RHdirGQlrCwmublTo
c4YArGhUbAyllY+QsBkhQbs6mqWQfOaPj5BgLSNEUHNW6uP7UoQRz/M/73kDIFfelg+CJzFx4EZj
lHltCOzBKbz77csJjqlTGNrHOiVb5arZ8rFw/wTagJmWB3L1bflYOS/ZvAyqTMCQirBVQBEI6rty
VWbAVZnVDD1RmeF6VKY+qQhtmSg9eLoBUm35QCYqcAyUjT53TnSVqD6NYDL8hToUjM4vrlX8cTpY
dvsOxvOyhH6TI1YfFGqLWrPqxyiYlTvCDJXIl5n/Wm+QootaE9Dnze60Ysy8esYgkkioc9o6eYki
rOyCIEtMachEIy7J/WQusKbhomW0BcVXpUBqwoSO2MaPi+LGDFdT1a5dxq4FDA3mLFGSNQheWuhk
0IrbzJKzqF3aFwiKjHLNOH95ZMuMR2sx40sUAmWmlwZD5aEZbtJm7S7mdx2Pp3Wou23FEjwmkgEA
73ez0VmlEQD4RgbX/Bw1Mu1cZbBErUt2Nk5bTayb7SjHkmrrqz+3EAYvmQRSy7tEkcvQXxk9eYZx
aNYKCwpdSoEkkcv9ApkyTrIYVWKdCP4SRSPDJtIjLimqq8VWCTNW/x9+OcMrgliLUB/qbGixRAXJ
0JGaRgamTg7eqiHZK3PqkTd/n87fpzfn8XV1hMVIfM0YNXQ8JkfDau95AATFGbnckF+RoMUNcfx6
WSaoXyuxnBd+qQGdJconRpGMk/iMAsFSTmK9q5k+yYkkk2yep+dQb2KmT2Ki4OV4Dq7Mes92whhY
otZgJL/U8RvyHCjnW6IEYeS9ZM+B0rUlKhRG7kv3HCiBW6KIYeT8KT0H15dQYp1puiUKBUb2y/Ic
6pjnEqUDI/D/rgNFMWJcB9De8gsoFN2z+dWcSCUE6juAtQSWBVX5ZNwJACQVdUmdq3NPwZ4vzy/e
711cnpxelfuRWnjPkt28SD7BaVovWBq7quNuaFTwq2F7gV4YdTY8bV4ErBfphVEnRFDZUAqYb9oL
q/dC1t8M2XpBXpgnQ2A6OfveEhGfF+mFUSfD02YxwHrRXhh1MAQVJaUAkvXCxivyPFMvjPoH+mUw
gfXn9MJ8mVBSN83C12dM1ktzwyj59pegS//vhlE3DJfDqd0wu72DMPDlk3RtfrmQ9gyOvbzL5Wun
soBvOyJPnSdfn9BEcutfX4jYs66Vr092Iqm1L98GgfY1smwFxUGloHvRPJE6Z4F+EIiJ1r8I20yd
rkCfrvxJY/N4kZBqVo+gjqoMyl7wEuNF1HMTFFGVAsZ76fNn1HMTVFCVAsl9aYGRQYocsOW0iHUE
tXnkMwsuReaXR2pT5OW3CgL65UHLJTUvTy9Q6qxfNbRcn/Tt+g6UBguqgkoBIOU8fRs0OJRJoe3Q
YEHlTCnoVrFc6FmpS5b+Ckp8SgHjv2T/gJJhnRqfFKAXz0Yol9Up8ElBcv+UHkMos5ipU6ck1A+D
AOdluaqUBof6ZAnYf6Zw2iBFxsska4pM8mABtRAKFURtidKJeLwvS5EFRUalKLJs4o6exlmHQrY5
GtlW94MiZh0wINPsgFq5iE8DuB/ZlfjIKyiOF+kbXpv1cEXaLtg0Z5OscSQoVSrVb6mlTVqUbJUK
7RgWXwsoKoNJ8Rm7quMc6RdULWsJyBTLXK9OkAYuH6qaOXjJqIpgaqQBEq4ElOMJqpFyVYREHUHs
PSypImxLPyJge3Lf3HJMd53DZTxnE1y9PT1/t3t5hdU83ZvubFJcidI3B24YEQDbYrcAJewThPSk
wOri/XPeZlnB2VanOmy38mPE2+oEXVkRfnd9b96WnEUe21jgiSvh2Za+326z88jCLXSsYDQUNIbB
EoNAcxsdrq9l44Q3xcIRtqAg6cgOPGWpDhqBtXyhfIHQfil78ACy5AREFDm+Ie5rCKIcAjnlEEor
B30v2QEvRDnoe8WOJaUcxnzib0U14AUJqqpBUIR0VDVEm1ANS2/Fx+55IdyJr7xIgKhkdL6nR0jS
pG3RhvhGXqhHQjk9Eo1v3jeoXoC+4WV2aBxUL89w2wZbUPBTqttyBTfGxH7FamR0v2iKyPiFgoEg
s9yhq1r0nVjHZtSLM6BeNj1T1fNOetuUI4SzZFK6KvvZDRT7NaN3Cr5EqKeSbFISxa7HPt+uClVS
JKWSyll7zupGmb1Ebf0qmuxOdIPqyDPBhmenJHWSfnFMdne58b4/G2VM1YR+8cuyVoxEiLB0/nS+
+RIaGd3zEE8+/ZLNawDYQ/yxbctk3rWTAWxB1Usp+FblO68Yu7d5PLkvWOiYIwLkZLzidlEUW78S
ZVlOqrZPGJ9B+7Rh0Svti1fPs5Bf7UwA217COHsqnd+k4JR9dVs9d/l77dI9tmvty/ezRcbQseSM
ocTm2sgDQ9IhtIhR+1Nc3McPsM595JvL8ppmziiwRUO7SkQAfmS2sgH3shyxkTn6TtMp/fVrclPc
72yVpQtQ69Xj8CdhyWXz+6LIYTG5p53dTe/wfpKRhUcvvp/0rvTP8e/GGW7ts8faR/3qjGV5B8lI
yFhxg6cwkI6+gXTlA8RjKz+fKgxE7Zx+3ciycMy3HAmjBku/TmRZb0eCKTnLy8ES6rvySKtdNJP0
7sPupciNlbiSzxMcGZ7QXrZvC2pHSsHOmErRjrBVkOzJhl8ZFsNIIhDZudf+8XaanL1E/UrXlZVG
HX28WgmkAUOh4JELBPIm4623M+Ns/UKPZTk7OWCfQcC7F4viRL371/BxdmVC3+16Yra7BKOwZcf1
RgkFEscKJYxg/YMd1UNXdGqL2fpFI8salXL4PI3BLZXb4e98pdc6znMe7OV3gMYpju+vLyb3+WGS
foXTB5wQenV22N4RutoKHl/7x393L/7+zDw0mb3iK64s/QI1x2Cf9+sf/9OloLuLIkOfeBYX7CuV
xtbYz01sbo0qfFmdIa+0v8hzmE4eDRzJpG/ZtFXJExIS6fcVTpT18So3N6+urQ4Yb4z2PTW1lH78
wDbH7AuwlyEsm+v+Dv6ToXPSj+VnPrFP7D2uNZZ9pR4KFln0EW5/fnwV+fjNyo2aLMhvij6Uoq/w
Dq3s/3o1pvRrtLcpZJ/L3cAwUkK4W3WtIzuComxII0s/ZGQ9iAKO1V+4PSO7NUiLHYUDFFSecE2B
yks1CxXoGyjoPN6yPGVATrKu1gWOmt7nqt7yRFf9AgUN1VpY0G25V7hGQQcNZ+N3nzRaBgMo6KSx
Wo7swy8KpN2v58VJ9qq6dtuovtNeMp2+KTJjfzEvshnMjfoLvm5eSk9PcRLXleWJac6wu5KloLfG
MozZF+tf2zJWzfMVtNtgrm7/4fmw4bIVVJ5CyuiQwIBtoyInrxgaQW83viMi08iMDZ4NOZKY/md7
/qZ6JrrLbDrIEqamjwraVWdufOR7SOJJmi37YjKgMt9KQUW3Zu7YF2ydoA0raGh2Wottlz1Om1XQ
z3SCh22yM+ljK+hcOmvSa85tmguejeTLhAyVVXLVqFG3aqBmuwNDQTP3I2nsGwnjbHb0nFGmERuO
uypED/lh9DbqX1rPpo/DgSk5L1NarzoKvHkoZNNST+x1Jj+24yjo834spCe2nEgJCYe04+h1R/bx
G8GcG1fCb4Avr2Zb93OIXKDyKfNu3wQfYJt3Vf0xTGMvnsvdUBuT3gfk3oGOlW2PXNIWBNrbD3He
R4eevIyv8bxp+Zddhdascv0Je/5DAr8g63l6fnl08tdXJ4vZNcyR5Tu62ak2DT+L0UAp6C348Fl8
B4+zMmMW40s+WmsItDqxTQYE7qToPLXrDAdpX4N+4fv7R3lXb/30IwmwsZPhgjJBlXZgJ+mrI04r
8MpJSjvLk7Q4TQ8/w/wRYyKYm5dfwhXwp0SEydTsui3P3qb7BHTipJYVqlbdLxdDYSCbVWitxOrS
P8OkO4+vzTd7TYK1QPpbQda9rECOVC8eWx1uLcIQtsZdjMHO9gtKGQmRBG0kSR2jNpCurzzPNobj
bzCZwpRJUGeUkiZmrRaEONHcAEF9JTFOQELiAkd5mwdVgZvB+Rz/vMtNKnccNa0vdtzGhGjSHANB
USbxYggmgQ5YfKmzVi1z775cFOabX2CafoXJ5B6mJYDYwhzdIESS2wSbEFng2BUS3TZ6EymdfARB
CScRXEEzRn1HsJB9bDX34HKRCplKmxkXD/Ar6sensvUaIkJO0ckJOlk9WnUhibgdEWA0kyDkz6iJ
AGNLcoqUGvA8dz0SxliFpseaI5JtQDgKaWKBoLyVECVHAiUkq+tCqVFli/RmimhEDRlWPksAVt0u
hIumCwiKXgnhssd1lu2sBy3juxqb75YA5jvZ1ZxtTiEqfoXXdvc5JHMY513JrMZaYuWDTs0pp60e
+JPsJXncXM6/hCfQIYfDl3ZoYaiRc+Q44zCVjGejKA35U53FWuLLOmRQp6QWs9JKiE5JnDeHjsgN
5aQH8fGo6ZxOIpUEHpXN3RwgIie5m9MjgIPStUhndRWQgKM0rhuFox9JYMDgnewQMUEZsIFVz+MV
58YLEXVMInpAMYfFV0QeqpIH6IYkXcCbPipn8c1FgWzO3c6WYRpjBJVpiMdIe/lMbS0iqEfGK43j
SJTGsblWUTqkEmmkfbPLwvS/1moltvGrhHIrvqRjBQX1zYYxCf40ZKEWZI1V3szCrhdKFqhx1KnM
5ngvjyzU1lEnnV1CWr4xslBbSJ3CMxLi8Q2RBRqPENSKG4bCHTdBpZe9USRwEowICM65kQJrjsVU
Wm2vSnYsQW79aHk1R668mqPvazui0m+Dmk+GB0tN1HwLFtSmSOmQL0vSgm4aqDV43I5O4TqmdNKw
Ed0oQKtyuh1Lg3UBCZmp7OjTLKdZyu92BNX3hu2HhJBUpnTTiCzpejuCinpi11vOmRuH4Zl6325H
WBQLEcgVHOTnP9TmsioBILSXGvyHqUy6pL1c2xqwNdtOoBFtsyWcdI3J+edvRwVVCIfBknC+pOzo
2sBamU0FGoyV2YpkSZu6NnxWZF8FtRWH0ZGYFJKzr+tEZ1lbKyjvKM4OktifW8LWStT0bKp5apXx
lDOtnnCd7nNJOpYyLOIkX4mMVcYuPaNODxsHiQ4Lc3qf99JlxY72UpwZy/BceifU0mOd6+dE13r9
GfWNp2VletYkhOssxh6cDZJ5fHN35yUC4wBOklk8PZvGEzhH+tz4wfDUMOGECmXe6TvmVTorBerd
hLu58Mf7f9NYLHBMPhy6e7v6RV4ItzaQed86v3TyPa7MKJ98P/zWvHx4x+YTH2E+fKuotFY+vOeY
ofzkrSOoTSnkH24gxT96Feu+9YRa6jPaGrEzprJXCCIhZmPZfCumrseHv0/uz8siBhQK5lDH+xMU
4hSLiSc5ubIOQVlzDiPr9glqdIpxkXD5yvDBWgbQxvOFqf8nqN0phknC9ysDB2uC6akShqlXaGvE
85iCV0Na5gmd5WOci49MZWXrGLXTOT6aJ+w4gsjdeJ6wXIn0JfKEHUEVVKGsexLz0N9M4lrrI2mE
xDzZgb/JSXmG9TFCyx7sWEudQqieRFbrhtOaeryc7TtzeDRh0RGUReUlLLqt/q0jYdFxNDicB1Yx
SjeTsGgzFmfgmu5w1ZgD9SSSbp9BDg0LCO9kd/hq5Jm5sikDz1JxUTrraKSUuRLziN+E4upnT2G2
IMiecgcYyGD2FK67uebsKUHVVDEDkfPpv5n5e1ar6VRI9VY1bfnUPMTV4SESGaKbTw5bgop0sjdc
PhURZW+4ttRwHcneGB6ufDoiHK6+3EqX5zoF2BqdOpzjWSbn6YxODZrhyRrbb2V0iieAFaY7mLhl
e5ajH9BUqK7UD0x0Gu+HLbqzmjrzWS2R6TyRS92WfxzzifoPbH8/xerIwx7IUtNk/jqmySRfamCe
rN4pgCnRJTE/1pvyIjcuP9Vl/Prz4fkh+WXsGJMsnRevwGs6B4bjVQNzYNxpLY9vsrj+vMP15x28
s5GCz+5pWAoAEE3HODU7LfnCTdTGtsIKV6wzccFGTNQrVUl/deyjp72Bh82sh0UumnhPnarf9pNt
boJ7btssDnbfI/f099iOIiUc7MgMN2Y3y962ZMAGPZ/c099rhHFkJPoOgs3tuFn21Wr13OrNGvn6
e40y0VRgeQKS7Nuo15Ue2lS3mQL6Z/EjbvAS5rN5DYTwfGeCyNfbE5yJYrq2ABUiDeO4dAutkXLS
1xCXFEX/IrP0pB8G6YiaH9G5eSSlsB/B8e3WbnXLUk2qpruVd1uqW6k12+631lKAaq1x3q2lUtRq
DEecGsORDg2kA7z3bhYj2VrbULRHSWuzBuZMb8eJDmmrtx1iuBc/cCTD2uyN0LZQhrbVwh/V+1SQ
F31XxTe0Olnfu4pELHoNotif0KCFOD8QsklYVXcjdZYa8JUkl6W6A7NO0iQ10N6OyWJKIAHfE0zf
b3wzdfqlr3CbdWynfXBMBQfOSlVw/fRKgDolj8lJk55UV8qd3rVah7OHy3elK1h3XVFJ160fIT2R
TITt09Pqirt+QsXUBe1XJ9UVed36+/QG5tNeYinzCOYKdRVfPweJSdb9yM0zyNm+QgdWvftNJYWC
uqGisG+L+ojTRNB4L6MPR2mV79NLx8QTpIKcTZESEZTslGK9TXTQFTq6TrWn8FPtLsjsQXEBkwKe
TYp6N5Bz+JDlRdU1jNRJdkWVjvJtvCQiUG9IRKDm62uRUMgt5MQreoaFwnZ8EycGqwqGQ1/nLJkU
ixyiL8/vQHOes6LTN6NuCSFqeELLMz17m74fh3k9pvEsmcwJR0An0RCcPcTp41F6m5HHVq5XOZf3
W5bNjmaoa7WDI9kA7+vZ9V5OBA/+TI4wt5rt8WgedeSZtkp8SlS5UsL0M6M2cj0zBNvYEe/6qqFl
+hFy0ofcsnDNcRqrtWW95fXiVTo1MikKzSR0ZDmCGrGY/5SKbkh/AXeNMHS20LHc/hY6JxlHaQ1d
3Al2yVXQJD8b2ugEoWgJqeOW8Z1NRjouTw92/3ZlXQU1a2wO8Aa3U2+nRkDgR/xEg7tF33kzsfH8
ND3L4QWcVMyjM9x9RykaLVe2kvxsBNv3A9ONosip+D2SZD/o13Yvw1IjHJ8jmF3JMk/ztjAKL+Du
1+tE1X691bM72/R20nFlajWWP+xe+EmAgdxI54Whvi6M3cUtznOfp3intPwH1ZgTrwWZtayAZBoA
Gr8UlGkUybC3WRmWK9tIfvo9GR6WYNeM8DWKruq75OZmCiuAZXRxT6LJOtshoW8uEYi92xf70W2r
u+NBIqOj/OFsZDzUOzvoD4h+E1IjQjy7z9vEkh1z43uCcVaXlgrN6G//aXMe1+mR1vPosu7+ExVC
AnwCzbwMcwF5DLmutxmlQpig/1TxQ+sL1OMFh1fv4mR6tQfTRfEV5ofn7af8skhvYHqTwHRekL4d
vsF36K/LPfwdeWppPD3IJgssze0dZXmZHJIfmzZs0JY5n11hj9L97OGxH2JqjtZbCMjv7tjt5sEC
oqtgRbpa2xmym2iOdhw1g59GN88yrG0jaPZtVNh/9MPu5Tm8S+ZomOMrV/ZlcEYG2zDnw6jsz9zH
kXzwlYBJhUeMqMqOze/nxdFBX4yYw9/XMQ95AOB0elVkdDfelX0n3C5/m9/mNRUU59/QG9QTBit6
RdymUTfafTkF/Xq6yHcnZa0PBN8BvE6KLO8oP3qUGi/0ZHILDxiVIG3janEE9TK7iR97MqcSm4VT
eJulaa6i1s/us5RnKEHA2wUc/SnXOL6yaUtBWZbvQyX7DLV+fwbzOZ4dbG142zk71hkFZXhYGkat
x3NNpMp2zCW+io9uIW0rqKhf4XVvK3V6jDanoJxw13vt1Qdpgwpq5MuXL7326DHanMLAP+S+4GHv
DRXG88V98nCZ7d7c5J0R3Zz4e/CfTdMq27fXLfjCpn2maQWC07TgCZv2mKZVmE7dgits2mWaVhiW
TQuOsGmnadpR4RV1C7awaZtpWmGMNS0AYdOAaVoxScXipJVYTVqJozDa3iY5oj+76Xxy333Xzina
uIpTg4gF7mvYIdXk8N9DBgKF8UfvDwTNMmPPURh79H5f0Cwz7hwVx4Lc7wmaZcacozDm6P2uoFlm
vDkK443e7wiaZcaaqzDW6P1dV5o2y4wzV2Gc0fuBoFlmjLmqY4yzPzwzw+IqjDHJaYeWnijyi8X1
HJHVV9Ut24YkY65ZUEMmXYUhqzyvK3jrfynvNr4D/7JtEKLL3m7i+8tZ2Z+zKerC69fcrIEmXDX6
+z+Qs1k9YX4cP2aL4gLiIFyCGOtP/wc=</vt:lpwstr>
  </op:property>
  <op:property fmtid="{3c2fbdbf-2bff-461b-acec-0f021381d0c7}" pid="3" name="DataContract">
    <vt:lpwstr xmlns:vt="http://schemas.openxmlformats.org/officeDocument/2006/docPropsVTypes">{
  "DataContract": {
    "Version": 1,
    "DataItems": {
      "SalesCrMemoHeader": {
        "No": 114,
        "Fields": {
          "No": 3,
          "ExternalDocumentNo": 100,
          "VATRegistrationNo": 70,
          "Sell_toCustomerNo": 2,
          "YourReference": 11,
          "OrderNo": 50007,
          "InvoiceNo": 50008
        },
        "FieldCaptions": {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"TMHeader": {
        "No": 2000000026,
        "Fields": {
          "Number": 1
        },
        "FieldCaptions": {
          "Number": 1
        }
      },
      "SalesCrMemoLine": {
        "No": 115,
        "Fields": {
          "DocumentNo": 3,
          "LineNo": 4,
          "LineAmount": 103,
          "Amount": 29,
          "AmountIncludingVAT": 30,
          "InvDiscountAmount": 69,
          "Position": 50012,
          "Description": 11,
          "UnitofMeasure": 13,
          "Quantity": 15,
          "No": 6,
          "Description2": 12
        },
        "FieldCaptions": {
          "DocumentNo": 3,
          "LineNo": 4
        }
      },
      "SalesShipmentBuffer": {
        "No": 2000000026,
        "Fields": {
          "Number": 1
        },
        "FieldCaptions": {
          "Number": 1
        }
      },
      "DimensionLoop2": {
        "No": 2000000026
      },
      "VATCounter":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},
      "Total": {
        "No": 2000000026
      },
      "Total2": {
        "No": 2000000026
      },
      "TMFooter": {
        "No": 2000000026,
        "Fields": {
          "Number": 1
        },
        "FieldCaptions": {
          "Number": 1
        }
      }
    }
  }
}</vt:lpwstr>
  </op:property>
</op:Properties>
</file>