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6e71187705941b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3af100df50334728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P a c k i n g _ L i s t / 6 0 0 0 3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B e n u t z e r E R _ N a m e > B e n u t z e r E R _ N a m e < / B e n u t z e r E R _ N a m e >  
                 < B e n u t z e r E R _ T e l e f o n n r _ > B e n u t z e r E R _ T e l e f o n n r _ < / B e n u t z e r E R _ T e l e f o n n r _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_ 1 > C u s t A d d r _ 1 < / C u s t A d d r _ 1 >  
                 < C u s t A d d r _ 2 > C u s t A d d r _ 2 < / C u s t A d d r _ 2 >  
                 < C u s t A d d r _ 3 > C u s t A d d r _ 3 < / C u s t A d d r _ 3 >  
                 < C u s t A d d r _ 4 > C u s t A d d r _ 4 < / C u s t A d d r _ 4 >  
                 < C u s t A d d r _ 5 > C u s t A d d r _ 5 < / C u s t A d d r _ 5 >  
                 < C u s t A d d r _ 6 > C u s t A d d r _ 6 < / C u s t A d d r _ 6 >  
                 < C u s t A d d r _ 7 > C u s t A d d r _ 7 < / C u s t A d d r _ 7 >  
                 < C u s t A d d r _ 8 > C u s t A d d r _ 8 < / C u s t A d d r _ 8 >  
                 < D e b i t o r R _ O u r _ A c c o u n t _ N o _ > D e b i t o r R _ O u r _ A c c o u n t _ N o _ < / D e b i t o r R _ O u r _ A c c o u n t _ N o _ >  
                 < D U E 0 0 1 > D U E 0 0 1 < / D U E 0 0 1 >  
                 < D U E 0 0 6 > D U E 0 0 6 < / D U E 0 0 6 >  
                 < D U E 0 1 9 > D U E 0 1 9 < / D U E 0 1 9 >  
                 < D U E 0 2 0 > D U E 0 2 0 < / D U E 0 2 0 >  
                 < F i r m e n A n s c h r 1 > F i r m e n A n s c h r 1 < / F i r m e n A n s c h r 1 >  
                 < L i e f e r T e r m i n K > L i e f e r T e r m i n K < / L i e f e r T e r m i n K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P u r c h P e r s o n _ N a m e > S a l e s P u r c h P e r s o n _ N a m e < / S a l e s P u r c h P e r s o n _ N a m e >  
                 < S a l e s P u r c h P e r s o n _ P h o n e _ N o _ > S a l e s P u r c h P e r s o n _ P h o n e _ N o _ < / S a l e s P u r c h P e r s o n _ P h o n e _ N o _ >  
                 < S a l e s _ H e a d e r _ E x t e r n a l _ D o c u m e n t _ N o _ > S a l e s _ H e a d e r _ E x t e r n a l _ D o c u m e n t _ N o _ < / S a l e s _ H e a d e r _ E x t e r n a l _ D o c u m e n t _ N o _ >  
                 < S a l e s _ H e a d e r _ N o _ > S a l e s _ H e a d e r _ N o _ < / S a l e s _ H e a d e r _ N o _ >  
                 < S a l e s _ H e a d e r _ O r d e r _ D a t e _ 0 _ 7 > S a l e s _ H e a d e r _ O r d e r _ D a t e _ 0 _ 7 < / S a l e s _ H e a d e r _ O r d e r _ D a t e _ 0 _ 7 >  
                 < S a l e s _ H e a d e r _ S e l l _ t o _ C u s t o m e r _ N o _ > S a l e s _ H e a d e r _ S e l l _ t o _ C u s t o m e r _ N o _ < / S a l e s _ H e a d e r _ S e l l _ t o _ C u s t o m e r _ N o _ >  
                 < S a l e s _ H e a d e r _ S h i p p i n g _ A g e n t _ C o d e > S a l e s _ H e a d e r _ S h i p p i n g _ A g e n t _ C o d e < / S a l e s _ H e a d e r _ S h i p p i n g _ A g e n t _ C o d e >  
                 < S a l e s _ H e a d e r _ Y o u r _ R e f e r e n c e > S a l e s _ H e a d e r _ Y o u r _ R e f e r e n c e < / S a l e s _ H e a d e r _ Y o u r _ R e f e r e n c e >  
                 < S h i p T o A d d r _ 1 > S h i p T o A d d r _ 1 < / S h i p T o A d d r _ 1 >  
                 < S h i p T o A d d r _ 2 > S h i p T o A d d r _ 2 < / S h i p T o A d d r _ 2 >  
                 < S h i p T o A d d r _ 3 > S h i p T o A d d r _ 3 < / S h i p T o A d d r _ 3 >  
                 < S h i p T o A d d r _ 4 > S h i p T o A d d r _ 4 < / S h i p T o A d d r _ 4 >  
                 < S h i p T o A d d r _ 5 > S h i p T o A d d r _ 5 < / S h i p T o A d d r _ 5 >  
                 < S h i p T o A d d r _ 6 > S h i p T o A d d r _ 6 < / S h i p T o A d d r _ 6 >  
                 < S h i p T o A d d r _ 7 > S h i p T o A d d r _ 7 < / S h i p T o A d d r _ 7 >  
                 < S T R S U B S T N O _ D U E 0 0 4 _ S a l e s _ H e a d e r _ N o _ > S T R S U B S T N O _ D U E 0 0 4 _ S a l e s _ H e a d e r _ N o _ < / S T R S U B S T N O _ D U E 0 0 4 _ S a l e s _ H e a d e r _ N o _ >  
                 < S T R S U B S T N O _ T e x t 0 0 5 _ F O R M A T _ C u r r R e p o r t _ P A G E N O _ > S T R S U B S T N O _ T e x t 0 0 5 _ F O R M A T _ C u r r R e p o r t _ P A G E N O _ < / S T R S U B S T N O _ T e x t 0 0 5 _ F O R M A T _ C u r r R e p o r t _ P A G E N O _ >  
                 < T o d a y > T o d a y < / T o d a y >  
                 < T O D A Y _ 0 _ 1 > T O D A Y _ 0 _ 1 < / T O D A Y _ 0 _ 1 >  
                 < D i m e n s i o n L o o p 1 >  
                     < D i m T e x t > D i m T e x t < / D i m T e x t >  
                     < R e p o r t F o r N a v I d _ 7 1 > R e p o r t F o r N a v I d _ 7 1 < / R e p o r t F o r N a v I d _ 7 1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3 > R e p o r t F o r N a v I d _ 7 3 < / R e p o r t F o r N a v I d _ 7 3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4 > R e p o r t F o r N a v I d _ 7 4 < / R e p o r t F o r N a v I d _ 7 4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k e l R e c _ A b m e s s u n g 1 > A r t i k e l R e c _ A b m e s s u n g 1 < / A r t i k e l R e c _ A b m e s s u n g 1 >  
                     < A r t i k e l R e c _ A b m e s s u n g 2 > A r t i k e l R e c _ A b m e s s u n g 2 < / A r t i k e l R e c _ A b m e s s u n g 2 >  
                     < A r t i k e l R e c _ A b m e s s u n g 3 > A r t i k e l R e c _ A b m e s s u n g 3 < / A r t i k e l R e c _ A b m e s s u n g 3 >  
                     < M o n t a g e A u f t r a g T x t > M o n t a g e A u f t r a g T x t < / M o n t a g e A u f t r a g T x t >  
                     < R e p o r t F o r N a v I d _ 7 6 > R e p o r t F o r N a v I d _ 7 6 < / R e p o r t F o r N a v I d _ 7 6 >  
                     < R e p o r t F o r N a v _ R o u n d L o o p > R e p o r t F o r N a v _ R o u n d L o o p < / R e p o r t F o r N a v _ R o u n d L o o p >  
                     < S a l e s L i n e _ D e s c r i p t i o n > S a l e s L i n e _ D e s c r i p t i o n < / S a l e s L i n e _ D e s c r i p t i o n >  
                     < S a l e s _ L i n e _ D e s c r i p t i o n > S a l e s _ L i n e _ D e s c r i p t i o n < / S a l e s _ L i n e _ D e s c r i p t i o n >  
                     < S a l e s _ L i n e _ D e s c r i p t i o n _ 2 > S a l e s _ L i n e _ D e s c r i p t i o n _ 2 < / S a l e s _ L i n e _ D e s c r i p t i o n _ 2 >  
                     < S a l e s _ L i n e _ L o c a t i o n _ C o d e > S a l e s _ L i n e _ L o c a t i o n _ C o d e < / S a l e s _ L i n e _ L o c a t i o n _ C o d e >  
                     < S a l e s _ L i n e _ N o _ > S a l e s _ L i n e _ N o _ < / S a l e s _ L i n e _ N o _ >  
                     < S a l e s _ L i n e _ N o _ 2 > S a l e s _ L i n e _ N o _ 2 < / S a l e s _ L i n e _ N o _ 2 >  
                     < S a l e s _ L i n e _ P o s i t i o n > S a l e s _ L i n e _ P o s i t i o n < / S a l e s _ L i n e _ P o s i t i o n >  
                     < S a l e s _ L i n e _ Q t y _ t o _ S h i p > S a l e s _ L i n e _ Q t y _ t o _ S h i p < / S a l e s _ L i n e _ Q t y _ t o _ S h i p >  
                     < S a l e s _ L i n e _ Q u a n t i t y > S a l e s _ L i n e _ Q u a n t i t y < / S a l e s _ L i n e _ Q u a n t i t y >  
                     < S a l e s _ L i n e _ U n i t _ o f _ M e a s u r e _ C o n t r o l 1 0 0 0 0 0 0 0 5 6 > S a l e s _ L i n e _ U n i t _ o f _ M e a s u r e _ C o n t r o l 1 0 0 0 0 0 0 0 5 6 < / S a l e s _ L i n e _ U n i t _ o f _ M e a s u r e _ C o n t r o l 1 0 0 0 0 0 0 0 5 6 >  
                     < S a l e s _ L i n e _ W e i g h t > S a l e s _ L i n e _ W e i g h t < / S a l e s _ L i n e _ W e i g h t >  
                     < D i m e n s i o n L o o p 2 >  
                         < D i m T e x t _ C o n t r o l 8 1 > D i m T e x t _ C o n t r o l 8 1 < / D i m T e x t _ C o n t r o l 8 1 >  
                         < R e p o r t F o r N a v I d _ 9 1 > R e p o r t F o r N a v I d _ 9 1 < / R e p o r t F o r N a v I d _ 9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G e s S u >  
                         < R e p o r t F o r N a v I d _ 9 3 > R e p o r t F o r N a v I d _ 9 3 < / R e p o r t F o r N a v I d _ 9 3 >  
                         < R e p o r t F o r N a v _ G e s S u > R e p o r t F o r N a v _ G e s S u < / R e p o r t F o r N a v _ G e s S u >  
                     < / G e s S u >  
                     < L e t z t e P o s Z u s a m m e n z � h l >  
                         < R e p o r t F o r N a v I d _ 9 4 > R e p o r t F o r N a v I d _ 9 4 < / R e p o r t F o r N a v I d _ 9 4 >  
                         < R e p o r t F o r N a v _ L e t z t e P o s Z u s a m m e n z a h l > R e p o r t F o r N a v _ L e t z t e P o s Z u s a m m e n z a h l < / R e p o r t F o r N a v _ L e t z t e P o s Z u s a m m e n z a h l >  
                     < / L e t z t e P o s Z u s a m m e n z � h l >  
                 < / R o u n d L o o p >  
                 < V A T C o u n t e r >  
                     < R e p o r t F o r N a v I d _ 9 5 > R e p o r t F o r N a v I d _ 9 5 < / R e p o r t F o r N a v I d _ 9 5 >  
                     < R e p o r t F o r N a v _ V A T C o u n t e r > R e p o r t F o r N a v _ V A T C o u n t e r < / R e p o r t F o r N a v _ V A T C o u n t e r >  
                 < / V A T C o u n t e r >  
                 < V A T C o u n t e r L C Y >  
                     < R e p o r t F o r N a v I d _ 9 6 > R e p o r t F o r N a v I d _ 9 6 < / R e p o r t F o r N a v I d _ 9 6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G e w i c h t _ K g > G e w i c h t _ K g < / G e w i c h t _ K g >  
                     < R e p o r t F o r N a v I d _ 9 7 > R e p o r t F o r N a v I d _ 9 7 < / R e p o r t F o r N a v I d _ 9 7 >  
                     < R e p o r t F o r N a v _ T o t a l > R e p o r t F o r N a v _ T o t a l < / R e p o r t F o r N a v _ T o t a l >  
                 < / T o t a l >  
                 < T M F o o t e r >  
                     < R e p o r t F o r N a v I d _ 9 9 > R e p o r t F o r N a v I d _ 9 9 < / R e p o r t F o r N a v I d _ 9 9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    < T o t a l 2 >  
                     < R e p o r t F o r N a v I d _ 1 0 1 > R e p o r t F o r N a v I d _ 1 0 1 < / R e p o r t F o r N a v I d _ 1 0 1 >  
                     < R e p o r t F o r N a v _ T o t a l 2 > R e p o r t F o r N a v _ T o t a l 2 < / R e p o r t F o r N a v _ T o t a l 2 >  
                 < / T o t a l 2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b10a634-b889-4de1-81ba-fc99f460e7dd}" pid="2" name="Document">
    <vt:lpwstr xmlns:vt="http://schemas.openxmlformats.org/officeDocument/2006/docPropsVTypes">sLAAAOVd63bctrV+FS6trpO4VRiCd6ZRunSzrWXdKslJk/qsWdQMJDHmkFNeZMvP48foP7/Y2QBB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=</vt:lpwstr>
  </op:property>
  <op:property fmtid="{ad51b99e-b355-4fbf-b90e-31b2e021f1a3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3,
          "ShippingAgentCode": 105,
          "Sell_toCustomerNo": 2,
          "YourReference": 11,
          "ExternalDocumentNo": 100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"SalesLine": {
        "No": 37,
        "Fields": {
          "DocumentType": 1,
          "DocumentNo": 3,
          "LineNo": 4,
          "LineAmount": 103,
          "InvDiscountAmount": 69,
          "Position": 50012,
          "Description": 11,
          "LocationCode": 7,
          "UnitofMeasure": 13,
          "Quantity": 15,
          "No": 6,
          "Description2": 12
        },
        "FieldCaptions": {
          "DocumentType": 1,
          "DocumentNo": 3,
          "LineNo": 4
        }
      },
      "TMHeader": {
        "No": 2000000026,
        "Fields": {
          "Number": 1
        },
        "FieldCaptions": {
          "Number": 1
        }
      },
      "RoundLoop": {
        "No": 2000000026,
        "Fields": {
          "Number": 1
        },
        "FieldCaptions": {
          "Number": 1
        }
      },
      "DimensionLoop2": {
        "No": 2000000026
      },
      "GesSu": {
        "No": 2000000026
      },
      "LetztePosZusammenzahl": {
        "No": 2000000026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},
      "Total": {
        "No": 2000000026
      },
      "TMFooter": {
        "No": 2000000026,
        "Fields": {
          "Number": 1
        },
        "FieldCaptions": {
          "Number": 1
        }
      },
      "Total2": {
        "No": 2000000026
      }
    }
  }
}</vt:lpwstr>
  </op:property>
</op:Properties>
</file>