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64c4831d83b7456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13c92b6adfde4279" /></Relationships>
</file>

<file path=customXML/item2.xml>��< ? x m l   v e r s i o n = " 1 . 0 "   e n c o d i n g = " u t f - 1 6 " ? >  
 < N a v W o r d R e p o r t X m l P a r t   x m l n s = " u r n : m i c r o s o f t - d y n a m i c s - n a v / r e p o r t s / C C O _ S a l e s _ P e r f o r m a i n v o i c e / 6 0 0 1 3 / " >  
     < S a l e s _ H e a d e r >  
         < R e p o r t F o r N a v I d _ 1 > R e p o r t F o r N a v I d _ 1 < / R e p o r t F o r N a v I d _ 1 >  
         < R e p o r t F o r N a v _ S a l e s H e a d e r > R e p o r t F o r N a v _ S a l e s H e a d e r < / R e p o r t F o r N a v _ S a l e s H e a d e r >  
         < C o p y L o o p >  
             < R e p o r t F o r N a v I d _ 2 > R e p o r t F o r N a v I d _ 2 < / R e p o r t F o r N a v I d _ 2 >  
             < R e p o r t F o r N a v _ C o p y L o o p > R e p o r t F o r N a v _ C o p y L o o p < / R e p o r t F o r N a v _ C o p y L o o p >  
             < P a g e L o o p >  
                 < A u s g A n g K a l k S t a t u s > A u s g A n g K a l k S t a t u s < / A u s g A n g K a l k S t a t u s >  
                 < A u s g K a l k S t a t u s > A u s g K a l k S t a t u s < / A u s g K a l k S t a t u s >  
                 < C o m p a n y I n f o P i c t u r e > C o m p a n y I n f o P i c t u r e < / C o m p a n y I n f o P i c t u r e >  
                 < C o m p a n y I n f o P i c t u r e 2 > C o m p a n y I n f o P i c t u r e 2 < / C o m p a n y I n f o P i c t u r e 2 >  
                 < C u s t A d d r 1 > C u s t A d d r 1 < / C u s t A d d r 1 >  
                 < C u s t A d d r 2 > C u s t A d d r 2 < / C u s t A d d r 2 >  
                 < C u s t A d d r 3 > C u s t A d d r 3 < / C u s t A d d r 3 >  
                 < C u s t A d d r 4 > C u s t A d d r 4 < / C u s t A d d r 4 >  
                 < C u s t A d d r 5 > C u s t A d d r 5 < / C u s t A d d r 5 >  
                 < C u s t A d d r 6 > C u s t A d d r 6 < / C u s t A d d r 6 >  
                 < C u s t A d d r 7 > C u s t A d d r 7 < / C u s t A d d r 7 >  
                 < C u s t A d d r 8 > C u s t A d d r 8 < / C u s t A d d r 8 >  
                 < D U E 0 0 1 > D U E 0 0 1 < / D U E 0 0 1 >  
                 < D U E 0 0 5 > D U E 0 0 5 < / D U E 0 0 5 >  
                 < D U E 0 2 0 > D U E 0 2 0 < / D U E 0 2 0 >  
                 < D U E 0 2 4 > D U E 0 2 4 < / D U E 0 2 4 >  
                 < E M a i l T x t > E M a i l T x t < / E M a i l T x t >  
                 < E M a i l _ S a l e s P u r c h P e r s o n > E M a i l _ S a l e s P u r c h P e r s o n < / E M a i l _ S a l e s P u r c h P e r s o n >  
                 < E x t e r n a l D o c u m e n t N o _ S a l e s H e a d e r > E x t e r n a l D o c u m e n t N o _ S a l e s H e a d e r < / E x t e r n a l D o c u m e n t N o _ S a l e s H e a d e r >  
                 < E _ M a i l _ B e n u t z e r E R > E _ M a i l _ B e n u t z e r E R < / E _ M a i l _ B e n u t z e r E R >  
                 < F i r m e n A n s c h r 1 > F i r m e n A n s c h r 1 < / F i r m e n A n s c h r 1 >  
                 < L i e f e r T e r m i n K > L i e f e r T e r m i n K < / L i e f e r T e r m i n K >  
                 < M a i l T x t > M a i l T x t < / M a i l T x t >  
                 < N a m e _ B e n u t z e r E R > N a m e _ B e n u t z e r E R < / N a m e _ B e n u t z e r E R >  
                 < N a m e _ S a l e s P u r c h P e r s o n > N a m e _ S a l e s P u r c h P e r s o n < / N a m e _ S a l e s P u r c h P e r s o n >  
                 < O u r A c c o u n t N o _ D e b i t o r R > O u r A c c o u n t N o _ D e b i t o r R < / O u r A c c o u n t N o _ D e b i t o r R >  
                 < P h o n e N o _ S a l e s P u r c h P e r s o n > P h o n e N o _ S a l e s P u r c h P e r s o n < / P h o n e N o _ S a l e s P u r c h P e r s o n >  
                 < R e p o r t F o r N a v I d _ 3 > R e p o r t F o r N a v I d _ 3 < / R e p o r t F o r N a v I d _ 3 >  
                 < R e p o r t F o r N a v _ P a g e L o o p > R e p o r t F o r N a v _ P a g e L o o p < / R e p o r t F o r N a v _ P a g e L o o p >  
                 < S a l e s H e a d e r O r d e r D a t e _ 0 _ 7 > S a l e s H e a d e r O r d e r D a t e _ 0 _ 7 < / S a l e s H e a d e r O r d e r D a t e _ 0 _ 7 >  
                 < S e l l _ t o C u s t o m e r N o _ S a l e s H e a d e r > S e l l _ t o C u s t o m e r N o _ S a l e s H e a d e r < / S e l l _ t o C u s t o m e r N o _ S a l e s H e a d e r >  
                 < S h i p T o A d d r 1 > S h i p T o A d d r 1 < / S h i p T o A d d r 1 >  
                 < S h i p T o A d d r 2 > S h i p T o A d d r 2 < / S h i p T o A d d r 2 >  
                 < S h i p T o A d d r 3 > S h i p T o A d d r 3 < / S h i p T o A d d r 3 >  
                 < S h i p T o A d d r 4 > S h i p T o A d d r 4 < / S h i p T o A d d r 4 >  
                 < S h i p T o A d d r 5 > S h i p T o A d d r 5 < / S h i p T o A d d r 5 >  
                 < S h i p T o A d d r 6 > S h i p T o A d d r 6 < / S h i p T o A d d r 6 >  
                 < S h i p T o A d d r 7 > S h i p T o A d d r 7 < / S h i p T o A d d r 7 >  
                 < S T R S U B S T N O _ D U E 0 0 4 _ S a l e s H e a d e r N o > S T R S U B S T N O _ D U E 0 0 4 _ S a l e s H e a d e r N o < / S T R S U B S T N O _ D U E 0 0 4 _ S a l e s H e a d e r N o >  
                 < S T R S U B S T N O _ T e x t 0 0 5 _ F O R M A T _ R e p o r t F o r N a v P a g e N o _ > S T R S U B S T N O _ T e x t 0 0 5 _ F O R M A T _ R e p o r t F o r N a v P a g e N o _ < / S T R S U B S T N O _ T e x t 0 0 5 _ F O R M A T _ R e p o r t F o r N a v P a g e N o _ >  
                 < T e l e f o n n r _ B e n u t z e r E R > T e l e f o n n r _ B e n u t z e r E R < / T e l e f o n n r _ B e n u t z e r E R >  
                 < T O D A Y _ 0 _ 7 > T O D A Y _ 0 _ 7 < / T O D A Y _ 0 _ 7 >  
                 < W e b T x t > W e b T x t < / W e b T x t >  
                 < w w w T x t > w w w T x t < / w w w T x t >  
                 < Y o u r R e f e r e n c e _ S a l e s H e a d e r > Y o u r R e f e r e n c e _ S a l e s H e a d e r < / Y o u r R e f e r e n c e _ S a l e s H e a d e r >  
                 < D i m e n s i o n L o o p 1 >  
                     < D i m T e x t > D i m T e x t < / D i m T e x t >  
                     < R e p o r t F o r N a v I d _ 7 4 > R e p o r t F o r N a v I d _ 7 4 < / R e p o r t F o r N a v I d _ 7 4 >  
                     < R e p o r t F o r N a v _ D i m e n s i o n L o o p 1 > R e p o r t F o r N a v _ D i m e n s i o n L o o p 1 < / R e p o r t F o r N a v _ D i m e n s i o n L o o p 1 >  
                 < / D i m e n s i o n L o o p 1 >  
                 < S a l e s _ L i n e >  
                     < R e p o r t F o r N a v I d _ 7 6 > R e p o r t F o r N a v I d _ 7 6 < / R e p o r t F o r N a v I d _ 7 6 >  
                     < R e p o r t F o r N a v _ S a l e s L i n e > R e p o r t F o r N a v _ S a l e s L i n e < / R e p o r t F o r N a v _ S a l e s L i n e >  
                 < / S a l e s _ L i n e >  
                 < T M H e a d e r >  
                     < R e p o r t F o r N a v I d _ 7 7 > R e p o r t F o r N a v I d _ 7 7 < / R e p o r t F o r N a v I d _ 7 7 >  
                     < R e p o r t F o r N a v _ T M H e a d e r > R e p o r t F o r N a v _ T M H e a d e r < / R e p o r t F o r N a v _ T M H e a d e r >  
                     < T M H e a d e r _ B o l d > T M H e a d e r _ B o l d < / T M H e a d e r _ B o l d >  
                     < T M H e a d e r _ C o l o r > T M H e a d e r _ C o l o r < / T M H e a d e r _ C o l o r >  
                     < T M H e a d e r _ I t a l i c > T M H e a d e r _ I t a l i c < / T M H e a d e r _ I t a l i c >  
                     < T M H e a d e r _ N u m b e r > T M H e a d e r _ N u m b e r < / T M H e a d e r _ N u m b e r >  
                     < T M H e a d e r _ T e x t > T M H e a d e r _ T e x t < / T M H e a d e r _ T e x t >  
                     < T M H e a d e r _ U n d e r l i n e > T M H e a d e r _ U n d e r l i n e < / T M H e a d e r _ U n d e r l i n e >  
                 < / T M H e a d e r >  
                 < R o u n d L o o p >  
                     < A u s g B e t r a g R e c h n s U n d R a b B e t r a g > A u s g B e t r a g R e c h n s U n d R a b B e t r a g < / A u s g B e t r a g R e c h n s U n d R a b B e t r a g >  
                     < A u s g U b S c h r E i n z e l p r e i s _ P E > A u s g U b S c h r E i n z e l p r e i s _ P E < / A u s g U b S c h r E i n z e l p r e i s _ P E >  
                     < A u s g V K P r e i s > A u s g V K P r e i s < / A u s g V K P r e i s >  
                     < A u s g W a h r T x t > A u s g W a h r T x t < / A u s g W a h r T x t >  
                     < B e l e g Z w N e t t o > B e l e g Z w N e t t o < / B e l e g Z w N e t t o >  
                     < D e s c r i p t i o n 2 _ S a l e s L i n e > D e s c r i p t i o n 2 _ S a l e s L i n e < / D e s c r i p t i o n 2 _ S a l e s L i n e >  
                     < D e s c r i p t i o n _ S a l e s L i n e > D e s c r i p t i o n _ S a l e s L i n e < / D e s c r i p t i o n _ S a l e s L i n e >  
                     < D e s c r i p t i o n _ S a l e s L i n e 4 > D e s c r i p t i o n _ S a l e s L i n e 4 < / D e s c r i p t i o n _ S a l e s L i n e 4 >  
                     < D U E 0 1 4 > D U E 0 1 4 < / D U E 0 1 4 >  
                     < D U E 0 1 5 > D U E 0 1 5 < / D U E 0 1 5 >  
                     < F r a c h t K o s t > F r a c h t K o s t < / F r a c h t K o s t >  
                     < I n v D i s c o u n t A m o u n t _ S a l e s L i n e > I n v D i s c o u n t A m o u n t _ S a l e s L i n e < / I n v D i s c o u n t A m o u n t _ S a l e s L i n e >  
                     < L i e f e r T e r m i n Z > L i e f e r T e r m i n Z < / L i e f e r T e r m i n Z >  
                     < N o _ S a l e s L i n e > N o _ S a l e s L i n e < / N o _ S a l e s L i n e >  
                     < P o s i t i o n _ S a l e s L i n e > P o s i t i o n _ S a l e s L i n e < / P o s i t i o n _ S a l e s L i n e >  
                     < P o s Z u s a m m e n z a h l u n g s S u m m e 1 > P o s Z u s a m m e n z a h l u n g s S u m m e 1 < / P o s Z u s a m m e n z a h l u n g s S u m m e 1 >  
                     < P o s Z u s a m m e n z a h l u n g s S u m m e 2 > P o s Z u s a m m e n z a h l u n g s S u m m e 2 < / P o s Z u s a m m e n z a h l u n g s S u m m e 2 >  
                     < P o s Z u s a m m e n z a h l u n g s S u m m e 3 > P o s Z u s a m m e n z a h l u n g s S u m m e 3 < / P o s Z u s a m m e n z a h l u n g s S u m m e 3 >  
                     < Q u a n t i t y _ S a l e s L i n e > Q u a n t i t y _ S a l e s L i n e < / Q u a n t i t y _ S a l e s L i n e >  
                     < R e p o r t F o r N a v I d _ 7 9 > R e p o r t F o r N a v I d _ 7 9 < / R e p o r t F o r N a v I d _ 7 9 >  
                     < R e p o r t F o r N a v _ R o u n d L o o p > R e p o r t F o r N a v _ R o u n d L o o p < / R e p o r t F o r N a v _ R o u n d L o o p >  
                     < S a l e s L i n e A l t e r n P o s i t i o n > S a l e s L i n e A l t e r n P o s i t i o n < / S a l e s L i n e A l t e r n P o s i t i o n >  
                     < S a l e s L i n e L i n e A m o u n t _ S a l e s L i n e I n v D i s c o u n t A m o u n t > S a l e s L i n e L i n e A m o u n t _ S a l e s L i n e I n v D i s c o u n t A m o u n t < / S a l e s L i n e L i n e A m o u n t _ S a l e s L i n e I n v D i s c o u n t A m o u n t >  
                     < S a l e s L i n e L i n e A m o u n t _ S a l e s L i n e I n v D i s c o u n t A m o u n t _ G e s K o r r S u m m e > S a l e s L i n e L i n e A m o u n t _ S a l e s L i n e I n v D i s c o u n t A m o u n t _ G e s K o r r S u m m e < / S a l e s L i n e L i n e A m o u n t _ S a l e s L i n e I n v D i s c o u n t A m o u n t _ G e s K o r r S u m m e >  
                     < S a l e s L i n e L i n e A m o u n t _ S a l e s L i n e I n v D i s c o u n t A m o u n t _ V A T A m o u n t > S a l e s L i n e L i n e A m o u n t _ S a l e s L i n e I n v D i s c o u n t A m o u n t _ V A T A m o u n t < / S a l e s L i n e L i n e A m o u n t _ S a l e s L i n e I n v D i s c o u n t A m o u n t _ V A T A m o u n t >  
                     < S T R S U B S T N O _ A L T E R N A T I V _ P c t 1 _ Z u s a m m e n z a h l u n g s T e x t > S T R S U B S T N O _ A L T E R N A T I V _ P c t 1 _ Z u s a m m e n z a h l u n g s T e x t < / S T R S U B S T N O _ A L T E R N A T I V _ P c t 1 _ Z u s a m m e n z a h l u n g s T e x t >  
                     < S T R S U B S T N O _ D U E 0 1 0 _ S a l e s L i n e D e b A r t i k e l n r > S T R S U B S T N O _ D U E 0 1 0 _ S a l e s L i n e D e b A r t i k e l n r < / S T R S U B S T N O _ D U E 0 1 0 _ S a l e s L i n e D e b A r t i k e l n r >  
                     < S T R S U B S T N O _ D U E 0 1 1 _ F O R M A T _ S a l e s L i n e L i n e D i s c o u n t P c t _ > S T R S U B S T N O _ D U E 0 1 1 _ F O R M A T _ S a l e s L i n e L i n e D i s c o u n t P c t _ < / S T R S U B S T N O _ D U E 0 1 1 _ F O R M A T _ S a l e s L i n e L i n e D i s c o u n t P c t _ >  
                     < S T R S U B S T N O _ D U E 0 1 1 _ S a l e s H e a d e r I n v o i c e D i s c C o d e > S T R S U B S T N O _ D U E 0 1 1 _ S a l e s H e a d e r I n v o i c e D i s c C o d e < / S T R S U B S T N O _ D U E 0 1 1 _ S a l e s H e a d e r I n v o i c e D i s c C o d e >  
                     < S T R S U B S T N O _ O P T I O N A L _ P c t 1 _ Z u s a m m e n z a h l u n g s T e x t > S T R S U B S T N O _ O P T I O N A L _ P c t 1 _ Z u s a m m e n z a h l u n g s T e x t < / S T R S U B S T N O _ O P T I O N A L _ P c t 1 _ Z u s a m m e n z a h l u n g s T e x t >  
                     < T o t a l E x c l V A T T e x t > T o t a l E x c l V A T T e x t < / T o t a l E x c l V A T T e x t >  
                     < T o t a l I n c l V A T T e x t > T o t a l I n c l V A T T e x t < / T o t a l I n c l V A T T e x t >  
                     < U n i t o f M e a s u r e _ S a l e s L i n e > U n i t o f M e a s u r e _ S a l e s L i n e < / U n i t o f M e a s u r e _ S a l e s L i n e >  
                     < V A T A m o u n t > V A T A m o u n t < / V A T A m o u n t >  
                     < V A T A m o u n t L i n e V A T A m o u n t T e x t > V A T A m o u n t L i n e V A T A m o u n t T e x t < / V A T A m o u n t L i n e V A T A m o u n t T e x t >  
                     < V e r p a c k K o s t > V e r p a c k K o s t < / V e r p a c k K o s t >  
                     < W a h r T x t > W a h r T x t < / W a h r T x t >  
                     < W o r k T y p e C o d e _ S a l e s L i n e > W o r k T y p e C o d e _ S a l e s L i n e < / W o r k T y p e C o d e _ S a l e s L i n e >  
                     < Z u s a m m e n z a h l u n g s T e x t > Z u s a m m e n z a h l u n g s T e x t < / Z u s a m m e n z a h l u n g s T e x t >  
                     < D i m e n s i o n L o o p 2 >  
                         < D i m T e x t 3 > D i m T e x t 3 < / D i m T e x t 3 >  
                         < R e p o r t F o r N a v I d _ 1 1 7 > R e p o r t F o r N a v I d _ 1 1 7 < / R e p o r t F o r N a v I d _ 1 1 7 >  
                         < R e p o r t F o r N a v _ D i m e n s i o n L o o p 2 > R e p o r t F o r N a v _ D i m e n s i o n L o o p 2 < / R e p o r t F o r N a v _ D i m e n s i o n L o o p 2 >  
                     < / D i m e n s i o n L o o p 2 >  
                     < L e t z t e P o s Z u s a m m e n z � h l >  
                         < L e t z t e P o s Z u s a m m e n z a h l u n g s S u m m e 1 > L e t z t e P o s Z u s a m m e n z a h l u n g s S u m m e 1 < / L e t z t e P o s Z u s a m m e n z a h l u n g s S u m m e 1 >  
                         < L e t z t e P o s Z u s a m m e n z a h l u n g s S u m m e 2 > L e t z t e P o s Z u s a m m e n z a h l u n g s S u m m e 2 < / L e t z t e P o s Z u s a m m e n z a h l u n g s S u m m e 2 >  
                         < L e t z t e P o s Z u s a m m e n z a h l u n g s S u m m e 3 > L e t z t e P o s Z u s a m m e n z a h l u n g s S u m m e 3 < / L e t z t e P o s Z u s a m m e n z a h l u n g s S u m m e 3 >  
                         < L e t z t e r Z u s a m m e n z a h l u n g s T e x t > L e t z t e r Z u s a m m e n z a h l u n g s T e x t < / L e t z t e r Z u s a m m e n z a h l u n g s T e x t >  
                         < R e p o r t F o r N a v I d _ 1 2 0 > R e p o r t F o r N a v I d _ 1 2 0 < / R e p o r t F o r N a v I d _ 1 2 0 >  
                         < R e p o r t F o r N a v _ L e t z t e P o s Z u s a m m e n z a h l > R e p o r t F o r N a v _ L e t z t e P o s Z u s a m m e n z a h l < / R e p o r t F o r N a v _ L e t z t e P o s Z u s a m m e n z a h l >  
                         < S T R S U B S T N O _ D U E 0 1 2 _ L e t z t e r Z u s a m m e n z a h l u n g s T e x t > S T R S U B S T N O _ D U E 0 1 2 _ L e t z t e r Z u s a m m e n z a h l u n g s T e x t < / S T R S U B S T N O _ D U E 0 1 2 _ L e t z t e r Z u s a m m e n z a h l u n g s T e x t >  
                         < S T R S U B S T N O _ D U E 0 1 3 _ L e t z t e r Z u s a m m e n z a h l u n g s T e x t > S T R S U B S T N O _ D U E 0 1 3 _ L e t z t e r Z u s a m m e n z a h l u n g s T e x t < / S T R S U B S T N O _ D U E 0 1 3 _ L e t z t e r Z u s a m m e n z a h l u n g s T e x t >  
                         < W a h r T x t 1 4 > W a h r T x t 1 4 < / W a h r T x t 1 4 >  
                     < / L e t z t e P o s Z u s a m m e n z � h l >  
                 < / R o u n d L o o p >  
                 < V A T C o u n t e r L C Y >  
                     < R e p o r t F o r N a v I d _ 1 3 7 > R e p o r t F o r N a v I d _ 1 3 7 < / R e p o r t F o r N a v I d _ 1 3 7 >  
                     < R e p o r t F o r N a v _ V A T C o u n t e r L C Y > R e p o r t F o r N a v _ V A T C o u n t e r L C Y < / R e p o r t F o r N a v _ V A T C o u n t e r L C Y >  
                 < / V A T C o u n t e r L C Y >  
                 < T o t a l >  
                     < D e s c r i p t i o n _ P a y m e n t T e r m s > D e s c r i p t i o n _ P a y m e n t T e r m s < / D e s c r i p t i o n _ P a y m e n t T e r m s >  
                     < D e s c r i p t i o n _ S h i p m e n t M e t h o d > D e s c r i p t i o n _ S h i p m e n t M e t h o d < / D e s c r i p t i o n _ S h i p m e n t M e t h o d >  
                     < D U E 0 1 6 > D U E 0 1 6 < / D U E 0 1 6 >  
                     < D U E 0 1 9 > D U E 0 1 9 < / D U E 0 1 9 >  
                     < D U E 0 2 1 > D U E 0 2 1 < / D U E 0 2 1 >  
                     < D U E 0 2 2 > D U E 0 2 2 < / D U E 0 2 2 >  
                     < D U E 0 2 3 > D U E 0 2 3 < / D U E 0 2 3 >  
                     < R e p o r t F o r N a v I d _ 1 3 8 > R e p o r t F o r N a v I d _ 1 3 8 < / R e p o r t F o r N a v I d _ 1 3 8 >  
                     < R e p o r t F o r N a v _ T o t a l > R e p o r t F o r N a v _ T o t a l < / R e p o r t F o r N a v _ T o t a l >  
                 < / T o t a l >  
                 < T M F o o t e r >  
                     < R e p o r t F o r N a v I d _ 1 4 7 > R e p o r t F o r N a v I d _ 1 4 7 < / R e p o r t F o r N a v I d _ 1 4 7 >  
                     < R e p o r t F o r N a v _ T M F o o t e r > R e p o r t F o r N a v _ T M F o o t e r < / R e p o r t F o r N a v _ T M F o o t e r >  
                     < T M F o o t e r _ B o l d > T M F o o t e r _ B o l d < / T M F o o t e r _ B o l d >  
                     < T M F o o t e r _ C o l o r > T M F o o t e r _ C o l o r < / T M F o o t e r _ C o l o r >  
                     < T M F o o t e r _ I t a l i c > T M F o o t e r _ I t a l i c < / T M F o o t e r _ I t a l i c >  
                     < T M F o o t e r _ N u m b e r > T M F o o t e r _ N u m b e r < / T M F o o t e r _ N u m b e r >  
                     < T M F o o t e r _ T e x t > T M F o o t e r _ T e x t < / T M F o o t e r _ T e x t >  
                     < T M F o o t e r _ U n d e r l i n e > T M F o o t e r _ U n d e r l i n e < / T M F o o t e r _ U n d e r l i n e >  
                 < / T M F o o t e r >  
             < / P a g e L o o p >  
         < / C o p y L o o p >  
     < / S a l e s _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1db5e201-1e41-4829-829d-b68d9be41ee8}" pid="2" name="Document">
    <vt:lpwstr xmlns:vt="http://schemas.openxmlformats.org/officeDocument/2006/docPropsVTypes">rSgBAO1d63LbOJZ+FZVrL8mum02A9512b/midLvi2F7bSXYymXLRMhJrQ5Eaikq3+1nm5z7G/usX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</vt:lpwstr>
  </op:property>
  <op:property fmtid="{89b4e588-e24c-4de7-867c-93652f0d4b5f}" pid="3" name="DataContract">
    <vt:lpwstr xmlns:vt="http://schemas.openxmlformats.org/officeDocument/2006/docPropsVTypes">{
  "DataContract": {
    "Version": 1,
    "DataItems": {
      "SalesHeader": {
        "No": 36,
        "Fields": {
          "DocumentType": 1,
          "No": 3,
          "Sell_toCustomerNo": 2,
          "YourReference": 11,
          "ExternalDocumentNo": 100
        },
        "FieldCaptions": {
          "DocumentType": 1,
          "No": 3
        }
      },
      "CopyLoop": {
        "No": 2000000026,
        "Fields": {
          "Number": 1
        },
        "FieldCaptions": {
          "Number": 1
        }
      },
      "PageLoop": {
        "No": 2000000026
      },
      "DimensionLoop1": {
        "No": 2000000026
      },
      "SalesLine": {
        "No": 37,
        "Fields": {
          "DocumentType": 1,
          "DocumentNo": 3,
          "LineNo": 4,
          "LineAmount": 103,
          "InvDiscountAmount": 69,
          "CCSPRSpecialPosition": 5292336,
          "Position": 50012,
          "Description": 11,
          "No": 6,
          "UnitofMeasure": 13,
          "Quantity": 15,
          "WorkTypeCode": 52,
          "Description2": 12
        },
        "FieldCaptions": {
          "DocumentType": 1,
          "DocumentNo": 3,
          "LineNo": 4
        }
      },
      "TMHeader": {
        "No": 2000000026,
        "Fields": {
          "Number": 1
        },
        "FieldCaptions": {
          "Number": 1
        }
      },
      "RoundLoop": {
        "No": 2000000026,
        "Fields": {
          "Number": 1
        },
        "FieldCaptions": {
          "Number": 1
        }
      },
      "DimensionLoop2": {
        "No": 2000000026
      },
      "LetztePosZusammenzahl": {
        "No": 2000000026
      },
      "VATCounterLCY": {
        "No": 2000000026,
        "Fields": {
          "Number": 1
        },
        "FieldCaptions": {
          "Number": 1
        }
      },
      "Total": {
        "No": 2000000026
      },
      "TMFooter": {
        "No": 2000000026,
        "Fields": {
          "Number": 1
        },
        "FieldCaptions": {
          "Number": 1
        }
      }
    }
  }
}</vt:lpwstr>
  </op:property>
</op:Properties>
</file>