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d84353db3fdf408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100b088e94624e50" /></Relationships>
</file>

<file path=customXML/item2.xml>��< ? x m l   v e r s i o n = " 1 . 0 "   e n c o d i n g = " u t f - 1 6 " ? >  
 < N a v W o r d R e p o r t X m l P a r t   x m l n s = " u r n : m i c r o s o f t - d y n a m i c s - n a v / r e p o r t s / C C O _ S a l e s _ P r e p a y m e n t _ I n v o i c e / 6 0 0 1 5 / " >  
     < S a l e s _ H e a d e r >  
         < R e p o r t F o r N a v I d _ 1 > R e p o r t F o r N a v I d _ 1 < / R e p o r t F o r N a v I d _ 1 >  
         < R e p o r t F o r N a v _ S a l e s H e a d e r > R e p o r t F o r N a v _ S a l e s H e a d e r < / R e p o r t F o r N a v _ S a l e s H e a d e r >  
         < C o p y L o o p >  
             < R e p o r t F o r N a v I d _ 2 > R e p o r t F o r N a v I d _ 2 < / R e p o r t F o r N a v I d _ 2 >  
             < R e p o r t F o r N a v _ C o p y L o o p > R e p o r t F o r N a v _ C o p y L o o p < / R e p o r t F o r N a v _ C o p y L o o p >  
             < P a g e L o o p >  
                 < A u s g A n g K a l k S t a t u s > A u s g A n g K a l k S t a t u s < / A u s g A n g K a l k S t a t u s >  
                 < A u s g K a l k S t a t u s > A u s g K a l k S t a t u s < / A u s g K a l k S t a t u s >  
                 < C o m p a n y I n f o P i c t u r e > C o m p a n y I n f o P i c t u r e < / C o m p a n y I n f o P i c t u r e >  
                 < C o m p a n y I n f o P i c t u r e 2 > C o m p a n y I n f o P i c t u r e 2 < / C o m p a n y I n f o P i c t u r e 2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D U E 0 0 1 > D U E 0 0 1 < / D U E 0 0 1 >  
                 < D U E 0 0 5 > D U E 0 0 5 < / D U E 0 0 5 >  
                 < D U E 0 2 0 > D U E 0 2 0 < / D U E 0 2 0 >  
                 < D U E 0 2 4 > D U E 0 2 4 < / D U E 0 2 4 >  
                 < E M a i l T x t > E M a i l T x t < / E M a i l T x t >  
                 < E M a i l _ S a l e s P u r c h P e r s o n > E M a i l _ S a l e s P u r c h P e r s o n < / E M a i l _ S a l e s P u r c h P e r s o n >  
                 < E x t e r n a l D o c u m e n t N o _ S a l e s H e a d e r > E x t e r n a l D o c u m e n t N o _ S a l e s H e a d e r < / E x t e r n a l D o c u m e n t N o _ S a l e s H e a d e r >  
                 < E _ M a i l _ B e n u t z e r E R > E _ M a i l _ B e n u t z e r E R < / E _ M a i l _ B e n u t z e r E R >  
                 < F i r m e n A n s c h r 1 > F i r m e n A n s c h r 1 < / F i r m e n A n s c h r 1 >  
                 < I n v D i s c P e r c e n t > I n v D i s c P e r c e n t < / I n v D i s c P e r c e n t >  
                 < L i e f e r T e r m i n K > L i e f e r T e r m i n K < / L i e f e r T e r m i n K >  
                 < M a i l T x t > M a i l T x t < / M a i l T x t >  
                 < N a m e _ B e n u t z e r E R > N a m e _ B e n u t z e r E R < / N a m e _ B e n u t z e r E R >  
                 < N a m e _ S a l e s P u r c h P e r s o n > N a m e _ S a l e s P u r c h P e r s o n < / N a m e _ S a l e s P u r c h P e r s o n >  
                 < O u r A c c o u n t N o _ D e b i t o r R > O u r A c c o u n t N o _ D e b i t o r R < / O u r A c c o u n t N o _ D e b i t o r R >  
                 < P h o n e N o _ S a l e s P u r c h P e r s o n > P h o n e N o _ S a l e s P u r c h P e r s o n < / P h o n e N o _ S a l e s P u r c h P e r s o n >  
                 < R e p o r t F o r N a v I d _ 3 > R e p o r t F o r N a v I d _ 3 < / R e p o r t F o r N a v I d _ 3 >  
                 < R e p o r t F o r N a v _ P a g e L o o p > R e p o r t F o r N a v _ P a g e L o o p < / R e p o r t F o r N a v _ P a g e L o o p >  
                 < S a l e s H e a d e r O r d e r D a t e _ 0 _ 7 > S a l e s H e a d e r O r d e r D a t e _ 0 _ 7 < / S a l e s H e a d e r O r d e r D a t e _ 0 _ 7 >  
                 < S e l l _ t o C u s t o m e r N o _ S a l e s H e a d e r > S e l l _ t o C u s t o m e r N o _ S a l e s H e a d e r < / S e l l _ t o C u s t o m e r N o _ S a l e s H e a d e r >  
                 < S h i p T o A d d r 1 > S h i p T o A d d r 1 < / S h i p T o A d d r 1 >  
                 < S h i p T o A d d r 2 > S h i p T o A d d r 2 < / S h i p T o A d d r 2 >  
                 < S h i p T o A d d r 3 > S h i p T o A d d r 3 < / S h i p T o A d d r 3 >  
                 < S h i p T o A d d r 4 > S h i p T o A d d r 4 < / S h i p T o A d d r 4 >  
                 < S h i p T o A d d r 5 > S h i p T o A d d r 5 < / S h i p T o A d d r 5 >  
                 < S h i p T o A d d r 6 > S h i p T o A d d r 6 < / S h i p T o A d d r 6 >  
                 < S h i p T o A d d r 7 > S h i p T o A d d r 7 < / S h i p T o A d d r 7 >  
                 < S T R S U B S T N O _ D U E 0 0 4 _ S a l e s H e a d e r N o > S T R S U B S T N O _ D U E 0 0 4 _ S a l e s H e a d e r N o < / S T R S U B S T N O _ D U E 0 0 4 _ S a l e s H e a d e r N o >  
                 < S T R S U B S T N O _ T e x t 0 0 5 _ F O R M A T _ R e p o r t F o r N a v P a g e N o _ > S T R S U B S T N O _ T e x t 0 0 5 _ F O R M A T _ R e p o r t F o r N a v P a g e N o _ < / S T R S U B S T N O _ T e x t 0 0 5 _ F O R M A T _ R e p o r t F o r N a v P a g e N o _ >  
                 < T e l e f o n n r _ B e n u t z e r E R > T e l e f o n n r _ B e n u t z e r E R < / T e l e f o n n r _ B e n u t z e r E R >  
                 < T O D A Y _ 0 _ 7 > T O D A Y _ 0 _ 7 < / T O D A Y _ 0 _ 7 >  
                 < W e b T x t > W e b T x t < / W e b T x t >  
                 < w w w T x t > w w w T x t < / w w w T x t >  
                 < Y o u r R e f e r e n c e _ S a l e s H e a d e r > Y o u r R e f e r e n c e _ S a l e s H e a d e r < / Y o u r R e f e r e n c e _ S a l e s H e a d e r >  
                 < D i m e n s i o n L o o p 1 >  
                     < D i m T e x t > D i m T e x t < / D i m T e x t >  
                     < R e p o r t F o r N a v I d _ 7 4 > R e p o r t F o r N a v I d _ 7 4 < / R e p o r t F o r N a v I d _ 7 4 >  
                     < R e p o r t F o r N a v _ D i m e n s i o n L o o p 1 > R e p o r t F o r N a v _ D i m e n s i o n L o o p 1 < / R e p o r t F o r N a v _ D i m e n s i o n L o o p 1 >  
                 < / D i m e n s i o n L o o p 1 >  
                 < S a l e s _ L i n e >  
                     < I n v D i s c P e r c e n t 2 > I n v D i s c P e r c e n t 2 < / I n v D i s c P e r c e n t 2 >  
                     < R e p o r t F o r N a v I d _ 7 6 > R e p o r t F o r N a v I d _ 7 6 < / R e p o r t F o r N a v I d _ 7 6 >  
                     < R e p o r t F o r N a v _ S a l e s L i n e > R e p o r t F o r N a v _ S a l e s L i n e < / R e p o r t F o r N a v _ S a l e s L i n e >  
                 < / S a l e s _ L i n e >  
                 < T M H e a d e r >  
                     < R e p o r t F o r N a v I d _ 7 7 > R e p o r t F o r N a v I d _ 7 7 < / R e p o r t F o r N a v I d _ 7 7 >  
                     < R e p o r t F o r N a v _ T M H e a d e r > R e p o r t F o r N a v _ T M H e a d e r < / R e p o r t F o r N a v _ T M H e a d e r >  
                     < T M H e a d e r _ B o l d > T M H e a d e r _ B o l d < / T M H e a d e r _ B o l d >  
                     < T M H e a d e r _ C o l o r > T M H e a d e r _ C o l o r < / T M H e a d e r _ C o l o r >  
                     < T M H e a d e r _ I t a l i c > T M H e a d e r _ I t a l i c < / T M H e a d e r _ I t a l i c >  
                     < T M H e a d e r _ N u m b e r > T M H e a d e r _ N u m b e r < / T M H e a d e r _ N u m b e r >  
                     < T M H e a d e r _ T e x t > T M H e a d e r _ T e x t < / T M H e a d e r _ T e x t >  
                     < T M H e a d e r _ U n d e r l i n e > T M H e a d e r _ U n d e r l i n e < / T M H e a d e r _ U n d e r l i n e >  
                 < / T M H e a d e r >  
                 < R o u n d L o o p >  
                     < A u s g B e t r a g R e c h n s U n d R a b B e t r a g > A u s g B e t r a g R e c h n s U n d R a b B e t r a g < / A u s g B e t r a g R e c h n s U n d R a b B e t r a g >  
                     < A u s g U b S c h r E i n z e l p r e i s _ P E > A u s g U b S c h r E i n z e l p r e i s _ P E < / A u s g U b S c h r E i n z e l p r e i s _ P E >  
                     < A u s g V K P r e i s > A u s g V K P r e i s < / A u s g V K P r e i s >  
                     < A u s g W a h r T x t > A u s g W a h r T x t < / A u s g W a h r T x t >  
                     < B e l e g Z w N e t t o > B e l e g Z w N e t t o < / B e l e g Z w N e t t o >  
                     < D e s c r i p t i o n 2 _ S a l e s L i n e > D e s c r i p t i o n 2 _ S a l e s L i n e < / D e s c r i p t i o n 2 _ S a l e s L i n e >  
                     < D e s c r i p t i o n _ S a l e s L i n e > D e s c r i p t i o n _ S a l e s L i n e < / D e s c r i p t i o n _ S a l e s L i n e >  
                     < D e s c r i p t i o n _ S a l e s L i n e 4 > D e s c r i p t i o n _ S a l e s L i n e 4 < / D e s c r i p t i o n _ S a l e s L i n e 4 >  
                     < D U E 0 1 4 > D U E 0 1 4 < / D U E 0 1 4 >  
                     < D U E 0 1 5 > D U E 0 1 5 < / D U E 0 1 5 >  
                     < F r a c h t K o s t > F r a c h t K o s t < / F r a c h t K o s t >  
                     < I n v D i s c o u n t A m o u n t _ S a l e s L i n e > I n v D i s c o u n t A m o u n t _ S a l e s L i n e < / I n v D i s c o u n t A m o u n t _ S a l e s L i n e >  
                     < L i e f e r T e r m i n Z > L i e f e r T e r m i n Z < / L i e f e r T e r m i n Z >  
                     < L i n e D i s c o u n t > L i n e D i s c o u n t < / L i n e D i s c o u n t >  
                     < N o _ S a l e s L i n e > N o _ S a l e s L i n e < / N o _ S a l e s L i n e >  
                     < P o s i t i o n _ S a l e s L i n e > P o s i t i o n _ S a l e s L i n e < / P o s i t i o n _ S a l e s L i n e >  
                     < P o s Z u s a m m e n z a h l u n g s S u m m e 1 > P o s Z u s a m m e n z a h l u n g s S u m m e 1 < / P o s Z u s a m m e n z a h l u n g s S u m m e 1 >  
                     < P o s Z u s a m m e n z a h l u n g s S u m m e 2 > P o s Z u s a m m e n z a h l u n g s S u m m e 2 < / P o s Z u s a m m e n z a h l u n g s S u m m e 2 >  
                     < P o s Z u s a m m e n z a h l u n g s S u m m e 3 > P o s Z u s a m m e n z a h l u n g s S u m m e 3 < / P o s Z u s a m m e n z a h l u n g s S u m m e 3 >  
                     < Q u a n t i t y _ S a l e s L i n e > Q u a n t i t y _ S a l e s L i n e < / Q u a n t i t y _ S a l e s L i n e >  
                     < R e p o r t F o r N a v I d _ 7 9 > R e p o r t F o r N a v I d _ 7 9 < / R e p o r t F o r N a v I d _ 7 9 >  
                     < R e p o r t F o r N a v _ R o u n d L o o p > R e p o r t F o r N a v _ R o u n d L o o p < / R e p o r t F o r N a v _ R o u n d L o o p >  
                     < S a l e s L i n e A l t e r n P o s i t i o n > S a l e s L i n e A l t e r n P o s i t i o n < / S a l e s L i n e A l t e r n P o s i t i o n >  
                     < S a l e s L i n e L i n e A m o u n t _ S a l e s L i n e I n v D i s c o u n t A m o u n t > S a l e s L i n e L i n e A m o u n t _ S a l e s L i n e I n v D i s c o u n t A m o u n t < / S a l e s L i n e L i n e A m o u n t _ S a l e s L i n e I n v D i s c o u n t A m o u n t >  
                     < S a l e s L i n e L i n e A m o u n t _ S a l e s L i n e I n v D i s c o u n t A m o u n t _ G e s K o r r S u m m e > S a l e s L i n e L i n e A m o u n t _ S a l e s L i n e I n v D i s c o u n t A m o u n t _ G e s K o r r S u m m e < / S a l e s L i n e L i n e A m o u n t _ S a l e s L i n e I n v D i s c o u n t A m o u n t _ G e s K o r r S u m m e >  
                     < S a l e s L i n e L i n e A m o u n t _ S a l e s L i n e I n v D i s c o u n t A m o u n t _ V A T A m o u n t > S a l e s L i n e L i n e A m o u n t _ S a l e s L i n e I n v D i s c o u n t A m o u n t _ V A T A m o u n t < / S a l e s L i n e L i n e A m o u n t _ S a l e s L i n e I n v D i s c o u n t A m o u n t _ V A T A m o u n t >  
                     < S T R S U B S T N O _ A L T E R N A T I V _ P c t 1 _ Z u s a m m e n z a h l u n g s T e x t > S T R S U B S T N O _ A L T E R N A T I V _ P c t 1 _ Z u s a m m e n z a h l u n g s T e x t < / S T R S U B S T N O _ A L T E R N A T I V _ P c t 1 _ Z u s a m m e n z a h l u n g s T e x t >  
                     < S T R S U B S T N O _ D U E 0 1 0 _ S a l e s L i n e D e b A r t i k e l n r > S T R S U B S T N O _ D U E 0 1 0 _ S a l e s L i n e D e b A r t i k e l n r < / S T R S U B S T N O _ D U E 0 1 0 _ S a l e s L i n e D e b A r t i k e l n r >  
                     < S T R S U B S T N O _ D U E 0 1 1 _ F O R M A T _ S a l e s L i n e L i n e D i s c o u n t P c t _ > S T R S U B S T N O _ D U E 0 1 1 _ F O R M A T _ S a l e s L i n e L i n e D i s c o u n t P c t _ < / S T R S U B S T N O _ D U E 0 1 1 _ F O R M A T _ S a l e s L i n e L i n e D i s c o u n t P c t _ >  
                     < S T R S U B S T N O _ D U E 0 1 1 _ S a l e s H e a d e r I n v o i c e D i s c C o d e > S T R S U B S T N O _ D U E 0 1 1 _ S a l e s H e a d e r I n v o i c e D i s c C o d e < / S T R S U B S T N O _ D U E 0 1 1 _ S a l e s H e a d e r I n v o i c e D i s c C o d e >  
                     < S T R S U B S T N O _ O P T I O N A L _ P c t 1 _ Z u s a m m e n z a h l u n g s T e x t > S T R S U B S T N O _ O P T I O N A L _ P c t 1 _ Z u s a m m e n z a h l u n g s T e x t < / S T R S U B S T N O _ O P T I O N A L _ P c t 1 _ Z u s a m m e n z a h l u n g s T e x t >  
                     < T o t a l 1 > T o t a l 1 < / T o t a l 1 >  
                     < T o t a l 2 > T o t a l 2 < / T o t a l 2 >  
                     < T o t a l 3 > T o t a l 3 < / T o t a l 3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U n i t o f M e a s u r e _ S a l e s L i n e > U n i t o f M e a s u r e _ S a l e s L i n e < / U n i t o f M e a s u r e _ S a l e s L i n e >  
                     < V A T A m o u n t > V A T A m o u n t < / V A T A m o u n t >  
                     < V A T A m o u n t L i n e V A T A m o u n t T e x t > V A T A m o u n t L i n e V A T A m o u n t T e x t < / V A T A m o u n t L i n e V A T A m o u n t T e x t >  
                     < V A T T E S T > V A T T E S T < / V A T T E S T >  
                     < V e r p a c k K o s t > V e r p a c k K o s t < / V e r p a c k K o s t >  
                     < W a h r T x t > W a h r T x t < / W a h r T x t >  
                     < W o r k T y p e C o d e _ S a l e s L i n e > W o r k T y p e C o d e _ S a l e s L i n e < / W o r k T y p e C o d e _ S a l e s L i n e >  
                     < Z u s a m m e n z a h l u n g s T e x t > Z u s a m m e n z a h l u n g s T e x t < / Z u s a m m e n z a h l u n g s T e x t >  
                     < D i m e n s i o n L o o p 2 >  
                         < D i m T e x t 3 > D i m T e x t 3 < / D i m T e x t 3 >  
                         < R e p o r t F o r N a v I d _ 1 1 7 > R e p o r t F o r N a v I d _ 1 1 7 < / R e p o r t F o r N a v I d _ 1 1 7 >  
                         < R e p o r t F o r N a v _ D i m e n s i o n L o o p 2 > R e p o r t F o r N a v _ D i m e n s i o n L o o p 2 < / R e p o r t F o r N a v _ D i m e n s i o n L o o p 2 >  
                     < / D i m e n s i o n L o o p 2 >  
                     < L e t z t e P o s Z u s a m m e n z � h l >  
                         < L e t z t e P o s Z u s a m m e n z a h l u n g s S u m m e 1 > L e t z t e P o s Z u s a m m e n z a h l u n g s S u m m e 1 < / L e t z t e P o s Z u s a m m e n z a h l u n g s S u m m e 1 >  
                         < L e t z t e P o s Z u s a m m e n z a h l u n g s S u m m e 2 > L e t z t e P o s Z u s a m m e n z a h l u n g s S u m m e 2 < / L e t z t e P o s Z u s a m m e n z a h l u n g s S u m m e 2 >  
                         < L e t z t e P o s Z u s a m m e n z a h l u n g s S u m m e 3 > L e t z t e P o s Z u s a m m e n z a h l u n g s S u m m e 3 < / L e t z t e P o s Z u s a m m e n z a h l u n g s S u m m e 3 >  
                         < L e t z t e r Z u s a m m e n z a h l u n g s T e x t > L e t z t e r Z u s a m m e n z a h l u n g s T e x t < / L e t z t e r Z u s a m m e n z a h l u n g s T e x t >  
                         < R e p o r t F o r N a v I d _ 1 2 0 > R e p o r t F o r N a v I d _ 1 2 0 < / R e p o r t F o r N a v I d _ 1 2 0 >  
                         < R e p o r t F o r N a v _ L e t z t e P o s Z u s a m m e n z a h l > R e p o r t F o r N a v _ L e t z t e P o s Z u s a m m e n z a h l < / R e p o r t F o r N a v _ L e t z t e P o s Z u s a m m e n z a h l >  
                         < S T R S U B S T N O _ D U E 0 1 2 _ L e t z t e r Z u s a m m e n z a h l u n g s T e x t > S T R S U B S T N O _ D U E 0 1 2 _ L e t z t e r Z u s a m m e n z a h l u n g s T e x t < / S T R S U B S T N O _ D U E 0 1 2 _ L e t z t e r Z u s a m m e n z a h l u n g s T e x t >  
                         < S T R S U B S T N O _ D U E 0 1 3 _ L e t z t e r Z u s a m m e n z a h l u n g s T e x t > S T R S U B S T N O _ D U E 0 1 3 _ L e t z t e r Z u s a m m e n z a h l u n g s T e x t < / S T R S U B S T N O _ D U E 0 1 3 _ L e t z t e r Z u s a m m e n z a h l u n g s T e x t >  
                         < W a h r T x t 1 4 > W a h r T x t 1 4 < / W a h r T x t 1 4 >  
                     < / L e t z t e P o s Z u s a m m e n z � h l >  
                 < / R o u n d L o o p >  
                 < V A T C o u n t e r L C Y >  
                     < R e p o r t F o r N a v I d _ 1 3 7 > R e p o r t F o r N a v I d _ 1 3 7 < / R e p o r t F o r N a v I d _ 1 3 7 >  
                     < R e p o r t F o r N a v _ V A T C o u n t e r L C Y > R e p o r t F o r N a v _ V A T C o u n t e r L C Y < / R e p o r t F o r N a v _ V A T C o u n t e r L C Y >  
                 < / V A T C o u n t e r L C Y >  
                 < T o t a l >  
                     < D e s c r i p t i o n _ P a y m e n t T e r m s > D e s c r i p t i o n _ P a y m e n t T e r m s < / D e s c r i p t i o n _ P a y m e n t T e r m s >  
                     < D e s c r i p t i o n _ S h i p m e n t M e t h o d > D e s c r i p t i o n _ S h i p m e n t M e t h o d < / D e s c r i p t i o n _ S h i p m e n t M e t h o d >  
                     < D U E 0 1 6 > D U E 0 1 6 < / D U E 0 1 6 >  
                     < D U E 0 1 9 > D U E 0 1 9 < / D U E 0 1 9 >  
                     < D U E 0 2 1 > D U E 0 2 1 < / D U E 0 2 1 >  
                     < D U E 0 2 2 > D U E 0 2 2 < / D U E 0 2 2 >  
                     < D U E 0 2 3 > D U E 0 2 3 < / D U E 0 2 3 >  
                     < R e p o r t F o r N a v I d _ 1 3 8 > R e p o r t F o r N a v I d _ 1 3 8 < / R e p o r t F o r N a v I d _ 1 3 8 >  
                     < R e p o r t F o r N a v _ T o t a l > R e p o r t F o r N a v _ T o t a l < / R e p o r t F o r N a v _ T o t a l >  
                 < / T o t a l >  
                 < T M F o o t e r >  
                     < R e p o r t F o r N a v I d _ 1 4 7 > R e p o r t F o r N a v I d _ 1 4 7 < / R e p o r t F o r N a v I d _ 1 4 7 >  
                     < R e p o r t F o r N a v _ T M F o o t e r > R e p o r t F o r N a v _ T M F o o t e r < / R e p o r t F o r N a v _ T M F o o t e r >  
                     < T M F o o t e r _ B o l d > T M F o o t e r _ B o l d < / T M F o o t e r _ B o l d >  
                     < T M F o o t e r _ C o l o r > T M F o o t e r _ C o l o r < / T M F o o t e r _ C o l o r >  
                     < T M F o o t e r _ I t a l i c > T M F o o t e r _ I t a l i c < / T M F o o t e r _ I t a l i c >  
                     < T M F o o t e r _ N u m b e r > T M F o o t e r _ N u m b e r < / T M F o o t e r _ N u m b e r >  
                     < T M F o o t e r _ T e x t > T M F o o t e r _ T e x t < / T M F o o t e r _ T e x t >  
                     < T M F o o t e r _ U n d e r l i n e > T M F o o t e r _ U n d e r l i n e < / T M F o o t e r _ U n d e r l i n e >  
                 < / T M F o o t e r >  
             < / P a g e L o o p >  
         < / C o p y L o o p >  
     < / S a l e s _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f8697f42-dbdd-4199-b779-5a755b13f2a4}" pid="2" name="Document">
    <vt:lpwstr xmlns:vt="http://schemas.openxmlformats.org/officeDocument/2006/docPropsVTypes">vigBAO1d63LcNpZ+FZZqLvZGYQiA102ULV3aicqypJVke+J4SkW1YKvHLbKHzXaiPMv8nMfYf3mx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</vt:lpwstr>
  </op:property>
  <op:property fmtid="{9e5a5610-6f0f-4ee4-9081-84d93b4f244e}" pid="3" name="DataContract">
    <vt:lpwstr xmlns:vt="http://schemas.openxmlformats.org/officeDocument/2006/docPropsVTypes">{
  "DataContract": {
    "Version": 1,
    "DataItems": {
      "SalesHeader": {
        "No": 36,
        "Fields": {
          "DocumentType": 1,
          "No": 3,
          "Sell_toCustomerNo": 2,
          "YourReference": 11,
          "ExternalDocumentNo": 100
        },
        "FieldCaptions": {
          "DocumentType": 1,
          "No": 3
        }
      },
      "CopyLoop": {
        "No": 2000000026,
        "Fields": {
          "Number": 1
        },
        "FieldCaptions": {
          "Number": 1
        }
      },
      "PageLoop": {
        "No": 2000000026
      },
      "DimensionLoop1": {
        "No": 2000000026
      },
      "SalesLine": {
        "No": 37,
        "Fields": {
          "DocumentType": 1,
          "DocumentNo": 3,
          "LineNo": 4,
          "LineAmount": 103,
          "InvDiscountAmount": 69,
          "CCSPRSpecialPosition": 5292336,
          "Position": 50012,
          "Description": 11,
          "No": 6,
          "UnitofMeasure": 13,
          "Quantity": 15,
          "WorkTypeCode": 52,
          "Description2": 12
        },
        "FieldCaptions": {
          "DocumentType": 1,
          "DocumentNo": 3,
          "LineNo": 4
        }
      },
      "TMHeader": {
        "No": 2000000026,
        "Fields": {
          "Number": 1
        },
        "FieldCaptions": {
          "Number": 1
        }
      },
      "RoundLoop": {
        "No": 2000000026,
        "Fields": {
          "Number": 1
        },
        "FieldCaptions": {
          "Number": 1
        }
      },
      "DimensionLoop2": {
        "No": 2000000026
      },
      "LetztePosZusammenzahl": {
        "No": 2000000026
      },
      "VATCounterLCY": {
        "No": 2000000026,
        "Fields": {
          "Number": 1
        },
        "FieldCaptions": {
          "Number": 1
        }
      },
      "Total": {
        "No": 2000000026
      },
      "TMFooter": {
        "No": 2000000026,
        "Fields": {
          "Number": 1
        },
        "FieldCaptions": {
          "Number": 1
        }
      }
    }
  }
}</vt:lpwstr>
  </op:property>
</op:Properties>
</file>