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922e0b0ec8db4ba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0a0f9f1a5b454787" /></Relationships>
</file>

<file path=customXML/item2.xml>��< ? x m l   v e r s i o n = " 1 . 0 "   e n c o d i n g = " u t f - 1 6 " ? >  
 < N a v W o r d R e p o r t X m l P a r t   x m l n s = " u r n : m i c r o s o f t - d y n a m i c s - n a v / r e p o r t s / C C O _ S a l e s _ Q u o t e / 6 0 0 0 1 / " >  
     < S a l e s _ H e a d e r >  
         < R e p o r t F o r N a v I d _ 1 > R e p o r t F o r N a v I d _ 1 < / R e p o r t F o r N a v I d _ 1 >  
         < R e p o r t F o r N a v _ S a l e s H e a d e r > R e p o r t F o r N a v _ S a l e s H e a d e r < / R e p o r t F o r N a v _ S a l e s H e a d e r >  
         < C o p y L o o p >  
             < R e p o r t F o r N a v I d _ 2 > R e p o r t F o r N a v I d _ 2 < / R e p o r t F o r N a v I d _ 2 >  
             < R e p o r t F o r N a v _ C o p y L o o p > R e p o r t F o r N a v _ C o p y L o o p < / R e p o r t F o r N a v _ C o p y L o o p >  
             < P a g e L o o p >  
                 < A u s g A n g K a l k S t a t u s > A u s g A n g K a l k S t a t u s < / A u s g A n g K a l k S t a t u s >  
                 < A u s g K a l k S t a t u s > A u s g K a l k S t a t u s < / A u s g K a l k S t a t u s >  
                 < C o m p a n y I n f o P i c t u r e > C o m p a n y I n f o P i c t u r e < / C o m p a n y I n f o P i c t u r e >  
                 < C o m p a n y P i c t u r e 2 > C o m p a n y P i c t u r e 2 < / C o m p a n y P i c t u r e 2 >  
                 < C u s t A d d r 1 > C u s t A d d r 1 < / C u s t A d d r 1 >  
                 < C u s t A d d r 2 > C u s t A d d r 2 < / C u s t A d d r 2 >  
                 < C u s t A d d r 3 > C u s t A d d r 3 < / C u s t A d d r 3 >  
                 < C u s t A d d r 4 > C u s t A d d r 4 < / C u s t A d d r 4 >  
                 < C u s t A d d r 5 > C u s t A d d r 5 < / C u s t A d d r 5 >  
                 < C u s t A d d r 6 > C u s t A d d r 6 < / C u s t A d d r 6 >  
                 < C u s t A d d r 7 > C u s t A d d r 7 < / C u s t A d d r 7 >  
                 < C u s t A d d r 8 > C u s t A d d r 8 < / C u s t A d d r 8 >  
                 < D U E 0 0 1 > D U E 0 0 1 < / D U E 0 0 1 >  
                 < D U E 0 0 5 > D U E 0 0 5 < / D U E 0 0 5 >  
                 < D U E 0 0 6 > D U E 0 0 6 < / D U E 0 0 6 >  
                 < E M a i l T x t > E M a i l T x t < / E M a i l T x t >  
                 < E M a i l _ B e n u t z e r E R > E M a i l _ B e n u t z e r E R < / E M a i l _ B e n u t z e r E R >  
                 < E M a i l _ S a l e s P e r c h P e r s o n > E M a i l _ S a l e s P e r c h P e r s o n < / E M a i l _ S a l e s P e r c h P e r s o n >  
                 < E M a i l _ S a l e s P u r c h P e r s o n > E M a i l _ S a l e s P u r c h P e r s o n < / E M a i l _ S a l e s P u r c h P e r s o n >  
                 < E x t e r n a l D o c u m e n t N o _ S a l e s H e a d e r > E x t e r n a l D o c u m e n t N o _ S a l e s H e a d e r < / E x t e r n a l D o c u m e n t N o _ S a l e s H e a d e r >  
                 < E _ M a i l _ B e n u t z e r E R > E _ M a i l _ B e n u t z e r E R < / E _ M a i l _ B e n u t z e r E R >  
                 < F i r m e n A n s c h r 1 > F i r m e n A n s c h r 1 < / F i r m e n A n s c h r 1 >  
                 < K u n d e n d i e n s t M a i l > K u n d e n d i e n s t M a i l < / K u n d e n d i e n s t M a i l >  
                 < K u n d e n d i e n s t N a m e > K u n d e n d i e n s t N a m e < / K u n d e n d i e n s t N a m e >  
                 < K u n d e n d i e n s t T e l e f o n > K u n d e n d i e n s t T e l e f o n < / K u n d e n d i e n s t T e l e f o n >  
                 < M a i l T x t > M a i l T x t < / M a i l T x t >  
                 < O u r A c c o u n t N o _ D e b i t o r R > O u r A c c o u n t N o _ D e b i t o r R < / O u r A c c o u n t N o _ D e b i t o r R >  
                 < P h o n e N o _ S a l e s P u r c h P e r s o n > P h o n e N o _ S a l e s P u r c h P e r s o n < / P h o n e N o _ S a l e s P u r c h P e r s o n >  
                 < R e p o r t F o r N a v I d _ 3 > R e p o r t F o r N a v I d _ 3 < / R e p o r t F o r N a v I d _ 3 >  
                 < R e p o r t F o r N a v _ P a g e L o o p > R e p o r t F o r N a v _ P a g e L o o p < / R e p o r t F o r N a v _ P a g e L o o p >  
                 < S a l e s H e a d e r A n g e b o t s b i n d e f r i s t > S a l e s H e a d e r A n g e b o t s b i n d e f r i s t < / S a l e s H e a d e r A n g e b o t s b i n d e f r i s t >  
                 < S a l e s H e a d e r O r d e r D a t e _ 0 _ 7 > S a l e s H e a d e r O r d e r D a t e _ 0 _ 7 < / S a l e s H e a d e r O r d e r D a t e _ 0 _ 7 >  
                 < S e l l _ t o C u s t o m e r N o _ S a l e s H e a d e r > S e l l _ t o C u s t o m e r N o _ S a l e s H e a d e r < / S e l l _ t o C u s t o m e r N o _ S a l e s H e a d e r >  
                 < S h i p T o A d d r 1 > S h i p T o A d d r 1 < / S h i p T o A d d r 1 >  
                 < S h i p T o A d d r 2 > S h i p T o A d d r 2 < / S h i p T o A d d r 2 >  
                 < S h i p T o A d d r 3 > S h i p T o A d d r 3 < / S h i p T o A d d r 3 >  
                 < S h i p T o A d d r 4 > S h i p T o A d d r 4 < / S h i p T o A d d r 4 >  
                 < S h i p T o A d d r 5 > S h i p T o A d d r 5 < / S h i p T o A d d r 5 >  
                 < S h i p T o A d d r 6 > S h i p T o A d d r 6 < / S h i p T o A d d r 6 >  
                 < S h i p T o A d d r 7 > S h i p T o A d d r 7 < / S h i p T o A d d r 7 >  
                 < S T R S U B S T N O _ D U E 0 0 4 _ S a l e s H e a d e r N o > S T R S U B S T N O _ D U E 0 0 4 _ S a l e s H e a d e r N o < / S T R S U B S T N O _ D U E 0 0 4 _ S a l e s H e a d e r N o >  
                 < S T R S U B S T N O _ T e x t 0 0 5 _ F O R M A T _ R e p o r t F o r N a v P a g e N o _ > S T R S U B S T N O _ T e x t 0 0 5 _ F O R M A T _ R e p o r t F o r N a v P a g e N o _ < / S T R S U B S T N O _ T e x t 0 0 5 _ F O R M A T _ R e p o r t F o r N a v P a g e N o _ >  
                 < T e l e f o n n r _ B e n u t z e r E R > T e l e f o n n r _ B e n u t z e r E R < / T e l e f o n n r _ B e n u t z e r E R >  
                 < T O D A Y _ 0 _ 7 > T O D A Y _ 0 _ 7 < / T O D A Y _ 0 _ 7 >  
                 < W e b T x t > W e b T x t < / W e b T x t >  
                 < w w w T x t > w w w T x t < / w w w T x t >  
                 < Y o u r R e f e r e n c e _ S a l e s H e a d e r > Y o u r R e f e r e n c e _ S a l e s H e a d e r < / Y o u r R e f e r e n c e _ S a l e s H e a d e r >  
                 < D i m e n s i o n L o o p 1 >  
                     < D i m T e x t > D i m T e x t < / D i m T e x t >  
                     < R e p o r t F o r N a v I d _ 7 6 > R e p o r t F o r N a v I d _ 7 6 < / R e p o r t F o r N a v I d _ 7 6 >  
                     < R e p o r t F o r N a v _ D i m e n s i o n L o o p 1 > R e p o r t F o r N a v _ D i m e n s i o n L o o p 1 < / R e p o r t F o r N a v _ D i m e n s i o n L o o p 1 >  
                 < / D i m e n s i o n L o o p 1 >  
                 < S a l e s _ L i n e >  
                     < R e p o r t F o r N a v I d _ 7 8 > R e p o r t F o r N a v I d _ 7 8 < / R e p o r t F o r N a v I d _ 7 8 >  
                     < R e p o r t F o r N a v _ S a l e s L i n e > R e p o r t F o r N a v _ S a l e s L i n e < / R e p o r t F o r N a v _ S a l e s L i n e >  
                 < / S a l e s _ L i n e >  
                 < T M H e a d e r >  
                     < R e p o r t F o r N a v I d _ 7 9 > R e p o r t F o r N a v I d _ 7 9 < / R e p o r t F o r N a v I d _ 7 9 >  
                     < R e p o r t F o r N a v _ T M H e a d e r > R e p o r t F o r N a v _ T M H e a d e r < / R e p o r t F o r N a v _ T M H e a d e r >  
                     < T M H e a d e r _ B o l d > T M H e a d e r _ B o l d < / T M H e a d e r _ B o l d >  
                     < T M H e a d e r _ C o l o r > T M H e a d e r _ C o l o r < / T M H e a d e r _ C o l o r >  
                     < T M H e a d e r _ I t a l i c > T M H e a d e r _ I t a l i c < / T M H e a d e r _ I t a l i c >  
                     < T M H e a d e r _ N u m b e r > T M H e a d e r _ N u m b e r < / T M H e a d e r _ N u m b e r >  
                     < T M H e a d e r _ T e x t > T M H e a d e r _ T e x t < / T M H e a d e r _ T e x t >  
                     < T M H e a d e r _ U n d e r l i n e > T M H e a d e r _ U n d e r l i n e < / T M H e a d e r _ U n d e r l i n e >  
                 < / T M H e a d e r >  
                 < R o u n d L o o p >  
                     < A r t I n f o A b m > A r t I n f o A b m < / A r t I n f o A b m >  
                     < A u s g B e t r a g R e c h n s U n d R a b B e t r a g > A u s g B e t r a g R e c h n s U n d R a b B e t r a g < / A u s g B e t r a g R e c h n s U n d R a b B e t r a g >  
                     < A u s g U b S c h r E i n z e l p r e i s _ P E > A u s g U b S c h r E i n z e l p r e i s _ P E < / A u s g U b S c h r E i n z e l p r e i s _ P E >  
                     < A u s g V K P r e i s > A u s g V K P r e i s < / A u s g V K P r e i s >  
                     < A u s g W a h r T x t > A u s g W a h r T x t < / A u s g W a h r T x t >  
                     < B e l e g Z w N e t t o > B e l e g Z w N e t t o < / B e l e g Z w N e t t o >  
                     < D e s c r i p t i o n 2 _ S a l e s L i n e > D e s c r i p t i o n 2 _ S a l e s L i n e < / D e s c r i p t i o n 2 _ S a l e s L i n e >  
                     < D e s c r i p t i o n _ S a l e s L i n e > D e s c r i p t i o n _ S a l e s L i n e < / D e s c r i p t i o n _ S a l e s L i n e >  
                     < D e s c r i p t i o n _ S a l e s L i n e 4 > D e s c r i p t i o n _ S a l e s L i n e 4 < / D e s c r i p t i o n _ S a l e s L i n e 4 >  
                     < D U E 0 1 4 > D U E 0 1 4 < / D U E 0 1 4 >  
                     < D U E 0 1 5 > D U E 0 1 5 < / D U E 0 1 5 >  
                     < F r a c h t K o s t > F r a c h t K o s t < / F r a c h t K o s t >  
                     < I n v D i s c o u n t A m o u n t _ S a l e s L i n e > I n v D i s c o u n t A m o u n t _ S a l e s L i n e < / I n v D i s c o u n t A m o u n t _ S a l e s L i n e >  
                     < N o _ S a l e s L i n e > N o _ S a l e s L i n e < / N o _ S a l e s L i n e >  
                     < P o s i t i o n _ S a l e s L i n e > P o s i t i o n _ S a l e s L i n e < / P o s i t i o n _ S a l e s L i n e >  
                     < P o s Z u s a m m e n z a h l u n g s S u m m e 1 > P o s Z u s a m m e n z a h l u n g s S u m m e 1 < / P o s Z u s a m m e n z a h l u n g s S u m m e 1 >  
                     < P o s Z u s a m m e n z a h l u n g s S u m m e 2 > P o s Z u s a m m e n z a h l u n g s S u m m e 2 < / P o s Z u s a m m e n z a h l u n g s S u m m e 2 >  
                     < P o s Z u s a m m e n z a h l u n g s S u m m e 3 > P o s Z u s a m m e n z a h l u n g s S u m m e 3 < / P o s Z u s a m m e n z a h l u n g s S u m m e 3 >  
                     < Q u a n t i t y _ S a l e s L i n e > Q u a n t i t y _ S a l e s L i n e < / Q u a n t i t y _ S a l e s L i n e >  
                     < R e p o r t F o r N a v I d _ 8 1 > R e p o r t F o r N a v I d _ 8 1 < / R e p o r t F o r N a v I d _ 8 1 >  
                     < R e p o r t F o r N a v _ R o u n d L o o p > R e p o r t F o r N a v _ R o u n d L o o p < / R e p o r t F o r N a v _ R o u n d L o o p >  
                     < S a l e s L i n e A l t e r n P o s i t i o n > S a l e s L i n e A l t e r n P o s i t i o n < / S a l e s L i n e A l t e r n P o s i t i o n >  
                     < S a l e s L i n e L i n e A m o u n t _ S a l e s L i n e I n v D i s c o u n t A m o u n t > S a l e s L i n e L i n e A m o u n t _ S a l e s L i n e I n v D i s c o u n t A m o u n t < / S a l e s L i n e L i n e A m o u n t _ S a l e s L i n e I n v D i s c o u n t A m o u n t >  
                     < S a l e s L i n e L i n e A m o u n t _ S a l e s L i n e I n v D i s c o u n t A m o u n t _ G e s K o r r S u m m e > S a l e s L i n e L i n e A m o u n t _ S a l e s L i n e I n v D i s c o u n t A m o u n t _ G e s K o r r S u m m e < / S a l e s L i n e L i n e A m o u n t _ S a l e s L i n e I n v D i s c o u n t A m o u n t _ G e s K o r r S u m m e >  
                     < S a l e s L i n e L i n e A m o u n t _ S a l e s L i n e I n v D i s c o u n t A m o u n t _ V A T A m o u n t > S a l e s L i n e L i n e A m o u n t _ S a l e s L i n e I n v D i s c o u n t A m o u n t _ V A T A m o u n t < / S a l e s L i n e L i n e A m o u n t _ S a l e s L i n e I n v D i s c o u n t A m o u n t _ V A T A m o u n t >  
                     < S T R S U B S T N O _ A L T E R N A T I V _ P c t 1 _ Z u s a m m e n z a h l u n g s T e x t > S T R S U B S T N O _ A L T E R N A T I V _ P c t 1 _ Z u s a m m e n z a h l u n g s T e x t < / S T R S U B S T N O _ A L T E R N A T I V _ P c t 1 _ Z u s a m m e n z a h l u n g s T e x t >  
                     < S T R S U B S T N O _ D U E 0 1 0 _ S a l e s L i n e D e b A r t i k e l n r > S T R S U B S T N O _ D U E 0 1 0 _ S a l e s L i n e D e b A r t i k e l n r < / S T R S U B S T N O _ D U E 0 1 0 _ S a l e s L i n e D e b A r t i k e l n r >  
                     < S T R S U B S T N O _ D U E 0 1 1 _ F O R M A T _ S a l e s L i n e L i n e D i s c o u n t P c t _ > S T R S U B S T N O _ D U E 0 1 1 _ F O R M A T _ S a l e s L i n e L i n e D i s c o u n t P c t _ < / S T R S U B S T N O _ D U E 0 1 1 _ F O R M A T _ S a l e s L i n e L i n e D i s c o u n t P c t _ >  
                     < S T R S U B S T N O _ D U E 0 1 1 _ S a l e s H e a d e r I n v o i c e D i s c C o d e > S T R S U B S T N O _ D U E 0 1 1 _ S a l e s H e a d e r I n v o i c e D i s c C o d e < / S T R S U B S T N O _ D U E 0 1 1 _ S a l e s H e a d e r I n v o i c e D i s c C o d e >  
                     < S T R S U B S T N O _ O P T I O N A L _ P c t 1 _ Z u s a m m e n z a h l u n g s T e x t > S T R S U B S T N O _ O P T I O N A L _ P c t 1 _ Z u s a m m e n z a h l u n g s T e x t < / S T R S U B S T N O _ O P T I O N A L _ P c t 1 _ Z u s a m m e n z a h l u n g s T e x t >  
                     < T o t a l E x c l V A T T e x t > T o t a l E x c l V A T T e x t < / T o t a l E x c l V A T T e x t >  
                     < T o t a l I n c l V A T T e x t > T o t a l I n c l V A T T e x t < / T o t a l I n c l V A T T e x t >  
                     < U n i t o f M e a s u r e _ S a l e s L i n e > U n i t o f M e a s u r e _ S a l e s L i n e < / U n i t o f M e a s u r e _ S a l e s L i n e >  
                     < V A T A m o u n t > V A T A m o u n t < / V A T A m o u n t >  
                     < V A T A m o u n t L i n e V A T A m o u n t T e x t > V A T A m o u n t L i n e V A T A m o u n t T e x t < / V A T A m o u n t L i n e V A T A m o u n t T e x t >  
                     < V e r p a c k K o s t > V e r p a c k K o s t < / V e r p a c k K o s t >  
                     < W a h r T x t > W a h r T x t < / W a h r T x t >  
                     < Z u s a m m e n z a h l u n g s T e x t > Z u s a m m e n z a h l u n g s T e x t < / Z u s a m m e n z a h l u n g s T e x t >  
                     < D i m e n s i o n L o o p 2 >  
                         < D i m T e x t 3 > D i m T e x t 3 < / D i m T e x t 3 >  
                         < R e p o r t F o r N a v I d _ 1 1 7 > R e p o r t F o r N a v I d _ 1 1 7 < / R e p o r t F o r N a v I d _ 1 1 7 >  
                         < R e p o r t F o r N a v _ D i m e n s i o n L o o p 2 > R e p o r t F o r N a v _ D i m e n s i o n L o o p 2 < / R e p o r t F o r N a v _ D i m e n s i o n L o o p 2 >  
                     < / D i m e n s i o n L o o p 2 >  
                     < L e t z t e P o s Z u s a m m e n z � h l >  
                         < L e t z t e P o s Z u s a m m e n z a h l u n g s S u m m e 1 > L e t z t e P o s Z u s a m m e n z a h l u n g s S u m m e 1 < / L e t z t e P o s Z u s a m m e n z a h l u n g s S u m m e 1 >  
                         < L e t z t e P o s Z u s a m m e n z a h l u n g s S u m m e 2 > L e t z t e P o s Z u s a m m e n z a h l u n g s S u m m e 2 < / L e t z t e P o s Z u s a m m e n z a h l u n g s S u m m e 2 >  
                         < L e t z t e P o s Z u s a m m e n z a h l u n g s S u m m e 3 > L e t z t e P o s Z u s a m m e n z a h l u n g s S u m m e 3 < / L e t z t e P o s Z u s a m m e n z a h l u n g s S u m m e 3 >  
                         < L e t z t e r Z u s a m m e n z a h l u n g s T e x t > L e t z t e r Z u s a m m e n z a h l u n g s T e x t < / L e t z t e r Z u s a m m e n z a h l u n g s T e x t >  
                         < R e p o r t F o r N a v I d _ 1 2 0 > R e p o r t F o r N a v I d _ 1 2 0 < / R e p o r t F o r N a v I d _ 1 2 0 >  
                         < R e p o r t F o r N a v _ L e t z t e P o s Z u s a m m e n z a h l > R e p o r t F o r N a v _ L e t z t e P o s Z u s a m m e n z a h l < / R e p o r t F o r N a v _ L e t z t e P o s Z u s a m m e n z a h l >  
                         < S T R S U B S T N O _ D U E 0 1 2 _ L e t z t e r Z u s a m m e n z a h l u n g s T e x t > S T R S U B S T N O _ D U E 0 1 2 _ L e t z t e r Z u s a m m e n z a h l u n g s T e x t < / S T R S U B S T N O _ D U E 0 1 2 _ L e t z t e r Z u s a m m e n z a h l u n g s T e x t >  
                         < S T R S U B S T N O _ D U E 0 1 3 _ L e t z t e r Z u s a m m e n z a h l u n g s T e x t > S T R S U B S T N O _ D U E 0 1 3 _ L e t z t e r Z u s a m m e n z a h l u n g s T e x t < / S T R S U B S T N O _ D U E 0 1 3 _ L e t z t e r Z u s a m m e n z a h l u n g s T e x t >  
                         < W a h r T x t 1 3 > W a h r T x t 1 3 < / W a h r T x t 1 3 >  
                     < / L e t z t e P o s Z u s a m m e n z � h l >  
                 < / R o u n d L o o p >  
                 < V A T C o u n t e r L C Y >  
                     < R e p o r t F o r N a v I d _ 1 3 7 > R e p o r t F o r N a v I d _ 1 3 7 < / R e p o r t F o r N a v I d _ 1 3 7 >  
                     < R e p o r t F o r N a v _ V A T C o u n t e r L C Y > R e p o r t F o r N a v _ V A T C o u n t e r L C Y < / R e p o r t F o r N a v _ V A T C o u n t e r L C Y >  
                 < / V A T C o u n t e r L C Y >  
                 < T o t a l >  
                     < D e s c r i p t i o n _ P a y m e n t T e r m s > D e s c r i p t i o n _ P a y m e n t T e r m s < / D e s c r i p t i o n _ P a y m e n t T e r m s >  
                     < D e s c r i p t i o n _ S h i p m e n t M e t h o d > D e s c r i p t i o n _ S h i p m e n t M e t h o d < / D e s c r i p t i o n _ S h i p m e n t M e t h o d >  
                     < D U E 0 1 6 > D U E 0 1 6 < / D U E 0 1 6 >  
                     < D U E 0 1 7 > D U E 0 1 7 < / D U E 0 1 7 >  
                     < D U E 0 1 8 > D U E 0 1 8 < / D U E 0 1 8 >  
                     < D U E 0 1 9 > D U E 0 1 9 < / D U E 0 1 9 >  
                     < D U E 0 2 0 > D U E 0 2 0 < / D U E 0 2 0 >  
                     < D U E 0 2 1 > D U E 0 2 1 < / D U E 0 2 1 >  
                     < D U E 0 2 2 > D U E 0 2 2 < / D U E 0 2 2 >  
                     < D U E 0 5 0 > D U E 0 5 0 < / D U E 0 5 0 >  
                     < R e p o r t F o r N a v I d _ 1 3 8 > R e p o r t F o r N a v I d _ 1 3 8 < / R e p o r t F o r N a v I d _ 1 3 8 >  
                     < R e p o r t F o r N a v _ T o t a l > R e p o r t F o r N a v _ T o t a l < / R e p o r t F o r N a v _ T o t a l >  
                     < T M F o o t e r >  
                         < R e p o r t F o r N a v I d _ 1 1 0 6 9 0 0 0 0 0 > R e p o r t F o r N a v I d _ 1 1 0 6 9 0 0 0 0 0 < / R e p o r t F o r N a v I d _ 1 1 0 6 9 0 0 0 0 0 >  
                         < R e p o r t F o r N a v _ T M F o o t e r > R e p o r t F o r N a v _ T M F o o t e r < / R e p o r t F o r N a v _ T M F o o t e r >  
                         < T M F o o t e r _ B o l d > T M F o o t e r _ B o l d < / T M F o o t e r _ B o l d >  
                         < T M F o o t e r _ C o l o r > T M F o o t e r _ C o l o r < / T M F o o t e r _ C o l o r >  
                         < T M F o o t e r _ I t a l i c > T M F o o t e r _ I t a l i c < / T M F o o t e r _ I t a l i c >  
                         < T M F o o t e r _ N u m b e r > T M F o o t e r _ N u m b e r < / T M F o o t e r _ N u m b e r >  
                         < T M F o o t e r _ T e x t > T M F o o t e r _ T e x t < / T M F o o t e r _ T e x t >  
                         < T M F o o t e r _ U n d e r l i n e > T M F o o t e r _ U n d e r l i n e < / T M F o o t e r _ U n d e r l i n e >  
                     < / T M F o o t e r >  
                 < / T o t a l >  
             < / P a g e L o o p >  
         < / C o p y L o o p >  
     < / S a l e s _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0c45b5b8-7d99-46d7-90d3-1c8344899167}" pid="2" name="Document">
    <vt:lpwstr xmlns:vt="http://schemas.openxmlformats.org/officeDocument/2006/docPropsVTypes">kPkAAOVd63bcuJF+FR6dZDPelTkEeE9Gk6ObZ3SsWyR5JuM4R4fqhiTGLbLDZtvWPEt+7mPsv3mx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</vt:lpwstr>
  </op:property>
  <op:property fmtid="{5a25da3c-8044-4829-9370-20190b9cce40}" pid="3" name="DataContract">
    <vt:lpwstr xmlns:vt="http://schemas.openxmlformats.org/officeDocument/2006/docPropsVTypes">{
  "DataContract": {
    "Version": 1,
    "DataItems": {
      "SalesHeader": {
        "No": 36,
        "Fields": {
          "DocumentType": 1,
          "No": 3,
          "QuoteExpirationDate": 50501,
          "Sell_toCustomerNo": 2,
          "YourReference": 11,
          "ExternalDocumentNo": 100
        },
        "FieldCaptions": {
          "DocumentType": 1,
          "No": 3
        }
      },
      "CopyLoop": {
        "No": 2000000026,
        "Fields": {
          "Number": 1
        },
        "FieldCaptions": {
          "Number": 1
        }
      },
      "PageLoop": {
        "No": 2000000026
      },
      "DimensionLoop1": {
        "No": 2000000026
      },
      "SalesLine": {
        "No": 37,
        "Fields": {
          "DocumentType": 1,
          "DocumentNo": 3,
          "LineNo": 4,
          "LineAmount": 103,
          "InvDiscountAmount": 69,
          "Description2": 12,
          "Description": 11,
          "UnitofMeasure": 13,
          "Position": 50012,
          "No": 6,
          "CCSPRSpecialPosition": 5292336,
          "Quantity": 15
        },
        "FieldCaptions": {
          "DocumentType": 1,
          "DocumentNo": 3,
          "LineNo": 4
        }
      },
      "TMHeader": {
        "No": 2000000026,
        "Fields": {
          "Number": 1
        },
        "FieldCaptions": {
          "Number": 1
        }
      },
      "RoundLoop": {
        "No": 2000000026,
        "Fields": {
          "Number": 1
        },
        "FieldCaptions": {
          "Number": 1
        }
      },
      "DimensionLoop2": {
        "No": 2000000026
      },
      "LetztePosZusammenzahl": {
        "No": 2000000026
      },
      "VATCounterLCY": {
        "No": 2000000026,
        "Fields": {
          "Number": 1
        },
        "FieldCaptions": {
          "Number": 1
        }
      },
      "Total": {
        "No": 2000000026
      },
      "TMFooter": {
        "No": 2000000026
      }
    }
  }
}</vt:lpwstr>
  </op:property>
</op:Properties>
</file>