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4a1ec53ec3a465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4d10b1edcbb4ab5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R e t u r n _ S h i p m e n t / 6 0 0 3 0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K o p i e S c h l e i f e >  
             < R e p o r t F o r N a v I d _ 2 > R e p o r t F o r N a v I d _ 2 < / R e p o r t F o r N a v I d _ 2 >  
             < R e p o r t F o r N a v _ K o p i e S c h l e i f e > R e p o r t F o r N a v _ K o p i e S c h l e i f e < / R e p o r t F o r N a v _ K o p i e S c h l e i f e >  
             < S e i t e S c h l e i f e >  
                 < A b s e n d e r _ > A b s e n d e r _ < / A b s e n d e r _ >  
                 < B i t t e b e a c h t e n S i e _ W a r e n a b h o l u n g o d e r R u c k s e n d u n g i s t n u r m i t d i e s e m > B i t t e b e a c h t e n S i e _ W a r e n a b h o l u n g o d e r R u c k s e n d u n g i s t n u r m i t d i e s e m < / B i t t e b e a c h t e n S i e _ W a r e n a b h o l u n g o d e r R u c k s e n d u n g i s t n u r m i t d i e s e m >  
                 < B i t t e b e i R u c k f r a g e n a n g e b e n > B i t t e b e i R u c k f r a g e n a n g e b e n < / B i t t e b e i R u c k f r a g e n a n g e b e n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E M a i l T x t > E M a i l T x t < / E M a i l T x t >  
                 < E m p f a n g e r _ > E m p f a n g e r _ < / E m p f a n g e r _ >  
                 < E x t e r n a l D o c u m e n t N o _ S a l e s H e a d e r > E x t e r n a l D o c u m e n t N o _ S a l e s H e a d e r < / E x t e r n a l D o c u m e n t N o _ S a l e s H e a d e r >  
                 < F i r m e n A n s c h r 1 > F i r m e n A n s c h r 1 < / F i r m e n A n s c h r 1 >  
                 < L e g e n S i e d i e s e n S c h e i n b i t t e g u t s i c h t b a r d e r W a r e b e i > L e g e n S i e d i e s e n S c h e i n b i t t e g u t s i c h t b a r d e r W a r e b e i < / L e g e n S i e d i e s e n S c h e i n b i t t e g u t s i c h t b a r d e r W a r e b e i >  
                 < L i e f e r A n A d r 1 > L i e f e r A n A d r 1 < / L i e f e r A n A d r 1 >  
                 < L i e f e r A n A d r 2 > L i e f e r A n A d r 2 < / L i e f e r A n A d r 2 >  
                 < L i e f e r A n A d r 3 > L i e f e r A n A d r 3 < / L i e f e r A n A d r 3 >  
                 < L i e f e r A n A d r 4 > L i e f e r A n A d r 4 < / L i e f e r A n A d r 4 >  
                 < L i e f e r A n A d r 5 > L i e f e r A n A d r 5 < / L i e f e r A n A d r 5 >  
                 < L i e f e r A n A d r 6 > L i e f e r A n A d r 6 < / L i e f e r A n A d r 6 >  
                 < L i e f e r A n A d r 7 > L i e f e r A n A d r 7 < / L i e f e r A n A d r 7 >  
                 < L i e f e r T e r m i n K > L i e f e r T e r m i n K < / L i e f e r T e r m i n K >  
                 < M a i l T x t > M a i l T x t < / M a i l T x t >  
                 < N a m e _ V e r k E i n k P e r s o n > N a m e _ V e r k E i n k P e r s o n < / N a m e _ V e r k E i n k P e r s o n >  
                 < O u r A c c o u n t N o _ D e b i t o r R > O u r A c c o u n t N o _ D e b i t o r R < / O u r A c c o u n t N o _ D e b i t o r R >  
                 < P h o n e N o _ V e r k E i n k P e r s o n > P h o n e N o _ V e r k E i n k P e r s o n < / P h o n e N o _ V e r k E i n k P e r s o n >  
                 < R e p o r t F o r N a v I d _ 3 > R e p o r t F o r N a v I d _ 3 < / R e p o r t F o r N a v I d _ 3 >  
                 < R e p o r t F o r N a v _ S e i t e S c h l e i f e > R e p o r t F o r N a v _ S e i t e S c h l e i f e < / R e p o r t F o r N a v _ S e i t e S c h l e i f e >  
                 < R u c k s e n d e a u f t r a g N r _ S a l e s H e a d e r N o > R u c k s e n d e a u f t r a g N r _ S a l e s H e a d e r N o < / R u c k s e n d e a u f t r a g N r _ S a l e s H e a d e r N o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p i n g A g e n t C o d e _ S a l e s H e a d e r > S h i p p i n g A g e n t C o d e _ S a l e s H e a d e r < / S h i p p i n g A g e n t C o d e _ S a l e s H e a d e r >  
                 < S T R S U B S T N O _ S e i t e P c t 1 _ F O R M A T _ R e p o r t F o r N a v P a g e N o _ > S T R S U B S T N O _ S e i t e P c t 1 _ F O R M A T _ R e p o r t F o r N a v P a g e N o _ < / S T R S U B S T N O _ S e i t e P c t 1 _ F O R M A T _ R e p o r t F o r N a v P a g e N o _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T M H e a d e r >  
                     < R e p o r t F o r N a v I d _ 7 5 > R e p o r t F o r N a v I d _ 7 5 < / R e p o r t F o r N a v I d _ 7 5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L i n e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L i e f e r T e r m i n Z > L i e f e r T e r m i n Z < / L i e f e r T e r m i n Z >  
                     < N o _ S a l e s L i n e > N o _ S a l e s L i n e < / N o _ S a l e s L i n e >  
                     < P o s i t i o n _ S a l e s L i n e > P o s i t i o n _ S a l e s L i n e < / P o s i t i o n _ S a l e s L i n e >  
                     < Q u a n t i t y _ S a l e s L i n e > Q u a n t i t y _ S a l e s L i n e < / Q u a n t i t y _ S a l e s L i n e >  
                     < R e p o r t F o r N a v I d _ 7 7 > R e p o r t F o r N a v I d _ 7 7 < / R e p o r t F o r N a v I d _ 7 7 >  
                     < R e p o r t F o r N a v _ S a l e s L i n e > R e p o r t F o r N a v _ S a l e s L i n e < / R e p o r t F o r N a v _ S a l e s L i n e >  
                     < U n i t o f M e a s u r e _ S a l e s L i n e > U n i t o f M e a s u r e _ S a l e s L i n e < / U n i t o f M e a s u r e _ S a l e s L i n e >  
                     < G e s S u >  
                         < R e p o r t F o r N a v I d _ 8 6 > R e p o r t F o r N a v I d _ 8 6 < / R e p o r t F o r N a v I d _ 8 6 >  
                         < R e p o r t F o r N a v _ G e s S u > R e p o r t F o r N a v _ G e s S u < / R e p o r t F o r N a v _ G e s S u >  
                     < / G e s S u >  
                 < / S a l e s _ L i n e >  
                 < T o t a l >  
                     < D e s c r i p t i o n _ L i e f e r B e d > D e s c r i p t i o n _ L i e f e r B e d < / D e s c r i p t i o n _ L i e f e r B e d >  
                     < M i t f r e u n d l i c h e n G r u s e n > M i t f r e u n d l i c h e n G r u s e n < / M i t f r e u n d l i c h e n G r u s e n >  
                     < R e p o r t F o r N a v I d _ 8 7 > R e p o r t F o r N a v I d _ 8 7 < / R e p o r t F o r N a v I d _ 8 7 >  
                     < R e p o r t F o r N a v _ T o t a l > R e p o r t F o r N a v _ T o t a l < / R e p o r t F o r N a v _ T o t a l >  
                 < / T o t a l >  
                 < T M F o o t e r >  
                     < R e p o r t F o r N a v I d _ 9 0 > R e p o r t F o r N a v I d _ 9 0 < / R e p o r t F o r N a v I d _ 9 0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S e i t e S c h l e i f e >  
         < / K o p i e S c h l e i f e >  
     < / S a l e s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bf5c4f1-d25b-43da-9c1b-c10bfc1bf1de}" pid="2" name="Document">
    <vt:lpwstr xmlns:vt="http://schemas.openxmlformats.org/officeDocument/2006/docPropsVTypes">op0AAN1d/XLbOJJ/FZbq7jK5VRgC/NTseLb8lcQVf53lTHbnMuWiJdjmmiK1JJXE8yxXdf/MY8x/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</vt:lpwstr>
  </op:property>
  <op:property fmtid="{73d69c3b-b5d2-452b-ad42-683e0f5650f2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3,
          "ShippingAgentCode": 105,
          "YourReference": 11,
          "ExternalDocumentNo": 100,
          "Sell_toCustomerNo": 2
        },
        "FieldCaptions": {
          "DocumentType": 1,
          "No": 3
        }
      },
      "KopieSchleife": {
        "No": 2000000026,
        "Fields": {
          "Number": 1
        },
        "FieldCaptions": {
          "Number": 1
        }
      },
      "SeiteSchleife": {
        "No": 2000000026
      },
      "TMHeader": {
        "No": 2000000026,
        "Fields": {
          "Number": 1
        },
        "FieldCaptions": {
          "Number": 1
        }
      },
      "SalesLine": {
        "No": 37,
        "Fields": {
          "DocumentType": 1,
          "DocumentNo": 3,
          "LineNo": 4,
          "Amount": 29,
          "AmountIncludingVAT": 30,
          "InvDiscountAmount": 69,
          "LineDiscountAmount": 28,
          "Position": 50012,
          "Description": 11,
          "No": 6,
          "Quantity": 15,
          "UnitofMeasure": 13,
          "Description2": 12
        },
        "FieldCaptions": {
          "DocumentType": 1,
          "DocumentNo": 3,
          "LineNo": 4
        }
      },
      "GesSu": {
        "No": 2000000026
      },
      "Total": {
        "No": 2000000026
      },
      "TMFooter": {
        "No": 2000000026,
        "Fields": {
          "Number": 1
        },
        "FieldCaptions": {
          "Number": 1
        }
      }
    }
  }
}</vt:lpwstr>
  </op:property>
</op:Properties>
</file>