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548ffbc88cb44a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265d293d24cb4180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S h i p m e n t _ G I M / 6 0 0 2 5 / " >  
     < S a l e s _ S h i p m e n t _ H e a d e r >  
         < N o _ S a l e s S h p t H e a d e r > N o _ S a l e s S h p t H e a d e r < / N o _ S a l e s S h p t H e a d e r >  
         < P a g e C a p t i o n > P a g e C a p t i o n < / P a g e C a p t i o n >  
         < R e p o r t F o r N a v I d _ 3 5 9 5 > R e p o r t F o r N a v I d _ 3 5 9 5 < / R e p o r t F o r N a v I d _ 3 5 9 5 >  
         < R e p o r t F o r N a v _ S a l e s S h i p m e n t H e a d e r > R e p o r t F o r N a v _ S a l e s S h i p m e n t H e a d e r < / R e p o r t F o r N a v _ S a l e s S h i p m e n t H e a d e r >  
         < C o p y L o o p >  
             < R e p o r t F o r N a v I d _ 5 7 0 1 > R e p o r t F o r N a v I d _ 5 7 0 1 < / R e p o r t F o r N a v I d _ 5 7 0 1 >  
             < R e p o r t F o r N a v _ C o p y L o o p > R e p o r t F o r N a v _ C o p y L o o p < / R e p o r t F o r N a v _ C o p y L o o p >  
             < P a g e L o o p >  
                 < B a n k A c c N o C a p t i o n > B a n k A c c N o C a p t i o n < / B a n k A c c N o C a p t i o n >  
                 < B a n k N a m e C a p t i o n > B a n k N a m e C a p t i o n < / B a n k N a m e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o m p a n y I n f o V A T R e g t n N o > C o m p a n y I n f o V A T R e g t n N o < / C o m p a n y I n f o V A T R e g t n N o >  
                 < D o c D a t e _ S a l e s S h p t H e a d e r > D o c D a t e _ S a l e s S h p t H e a d e r < / D o c D a t e _ S a l e s S h p t H e a d e r >  
                 < D o c u m e n t D a t e C a p t i o n > D o c u m e n t D a t e C a p t i o n < / D o c u m e n t D a t e C a p t i o n >  
                 < E m a i l C a p t i o n > E m a i l C a p t i o n < / E m a i l C a p t i o n >  
                 < E x t e r n e B e l e g n r _ S a l e s S h p t H e a d e r > E x t e r n e B e l e g n r _ S a l e s S h p t H e a d e r < / E x t e r n e B e l e g n r _ S a l e s S h p t H e a d e r >  
                 < F i r m e n d a t e n > F i r m e n d a t e n < / F i r m e n d a t e n >  
                 < G i r o N o C a p t i o n > G i r o N o C a p t i o n < / G i r o N o C a p t i o n >  
                 < H o m e P a g e C a p t i o n > H o m e P a g e C a p t i o n < / H o m e P a g e C a p t i o n >  
                 < I t e m T r a c k i n g A p p e n d i x C a p t i o n > I t e m T r a c k i n g A p p e n d i x C a p t i o n < / I t e m T r a c k i n g A p p e n d i x C a p t i o n >  
                 < O u t p u t N o > O u t p u t N o < / O u t p u t N o >  
                 < P h o n e N o C a p t i o n > P h o n e N o C a p t i o n < / P h o n e N o C a p t i o n >  
                 < R e f e r e n c e T e x t > R e f e r e n c e T e x t < / R e f e r e n c e T e x t >  
                 < R e p o r t F o r N a v I d _ 6 4 5 5 > R e p o r t F o r N a v I d _ 6 4 5 5 < / R e p o r t F o r N a v I d _ 6 4 5 5 >  
                 < R e p o r t f o r N a v P a g e N o > R e p o r t f o r N a v P a g e N o < / R e p o r t f o r N a v P a g e N o >  
                 < R e p o r t F o r N a v _ P a g e L o o p > R e p o r t F o r N a v _ P a g e L o o p < / R e p o r t F o r N a v _ P a g e L o o p >  
                 < S a l e s P e r s o n T e x t > S a l e s P e r s o n T e x t < / S a l e s P e r s o n T e x t >  
                 < S a l e s P u r c h P e r s o n M a i l > S a l e s P u r c h P e r s o n M a i l < / S a l e s P u r c h P e r s o n M a i l >  
                 < S a l e s P u r c h P e r s o n N a m e > S a l e s P u r c h P e r s o n N a m e < / S a l e s P u r c h P e r s o n N a m e >  
                 < S a l e s P u r c h P e r s o n P h o n e > S a l e s P u r c h P e r s o n P h o n e < / S a l e s P u r c h P e r s o n P h o n e >  
                 < S a l e s S h p t C o p y T e x t > S a l e s S h p t C o p y T e x t < / S a l e s S h p t C o p y T e x t >  
                 < S e l l t o C u s t N o _ S a l e s S h p t H e a d e r > S e l l t o C u s t N o _ S a l e s S h p t H e a d e r < / S e l l t o C u s t N o _ S a l e s S h p t H e a d e r >  
                 < S e l l t o C u s t N o _ S a l e s S h p t H e a d e r C a p t i o n > S e l l t o C u s t N o _ S a l e s S h p t H e a d e r C a p t i o n < / S e l l t o C u s t N o _ S a l e s S h p t H e a d e r C a p t i o n >  
                 < S h i p m e n t D a t e C a p t i o n > S h i p m e n t D a t e C a p t i o n < / S h i p m e n t D a t e C a p t i o n >  
                 < S h i p m e n t N o C a p t i o n > S h i p m e n t N o C a p t i o n < / S h i p m e n t N o C a p t i o n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S h p t D a t e _ S a l e s S h p t H e a d e r > S h p t D a t e _ S a l e s S h p t H e a d e r < / S h p t D a t e _ S a l e s S h p t H e a d e r >  
                 < V A T R e g N o C a p t i o n > V A T R e g N o C a p t i o n < / V A T R e g N o C a p t i o n >  
                 < Y o u r R e f _ S a l e s S h p t H e a d e r > Y o u r R e f _ S a l e s S h p t H e a d e r < / Y o u r R e f _ S a l e s S h p t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    < R e p o r t F o r N a v I d _ 7 5 7 4 > R e p o r t F o r N a v I d _ 7 5 7 4 < / R e p o r t F o r N a v I d _ 7 5 7 4 >  
                     < R e p o r t F o r N a v _ D i m e n s i o n L o o p 1 > R e p o r t F o r N a v _ D i m e n s i o n L o o p 1 < / R e p o r t F o r N a v _ D i m e n s i o n L o o p 1 >  
                 < / D i m e n s i o n L o o p 1 >  
                 < T M H e a d e r >  
                     < R e p o r t F o r N a v I d _ 5 0 6 0 6 0 2 > R e p o r t F o r N a v I d _ 5 0 6 0 6 0 2 < / R e p o r t F o r N a v I d _ 5 0 6 0 6 0 2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S a l e s _ S h i p m e n t _ L i n e >  
                     < A s m H e a d e r E x i s t s > A s m H e a d e r E x i s t s < / A s m H e a d e r E x i s t s >  
                     < D e s c r i p t i o n 2 _ S a l e s S h p t L i n e > D e s c r i p t i o n 2 _ S a l e s S h p t L i n e < / D e s c r i p t i o n 2 _ S a l e s S h p t L i n e >  
                     < D e s c r i p t i o n _ S a l e s S h p t L i n e > D e s c r i p t i o n _ S a l e s S h p t L i n e < / D e s c r i p t i o n _ S a l e s S h p t L i n e >  
                     < D e s c r i p t i o n _ S a l e s S h p t L i n e C a p t i o n > D e s c r i p t i o n _ S a l e s S h p t L i n e C a p t i o n < / D e s c r i p t i o n _ S a l e s S h p t L i n e C a p t i o n >  
                     < D o c u m e n t N o _ S a l e s S h p t L i n e > D o c u m e n t N o _ S a l e s S h p t L i n e < / D o c u m e n t N o _ S a l e s S h p t L i n e >  
                     < I t e m N o > I t e m N o < / I t e m N o >  
                     < L i n e N o _ S a l e s S h p t L i n e > L i n e N o _ S a l e s S h p t L i n e < / L i n e N o _ S a l e s S h p t L i n e >  
                     < L i n N o > L i n N o < / L i n N o >  
                     < N o _ S a l e s S h p t L i n e > N o _ S a l e s S h p t L i n e < / N o _ S a l e s S h p t L i n e >  
                     < N o _ S a l e s S h p t L i n e C a p t i o n > N o _ S a l e s S h p t L i n e C a p t i o n < / N o _ S a l e s S h p t L i n e C a p t i o n >  
                     < P o s i t i o n _ S a l e s S h p t L i n e > P o s i t i o n _ S a l e s S h p t L i n e < / P o s i t i o n _ S a l e s S h p t L i n e >  
                     < Q t y _ S a l e s S h p t L i n e > Q t y _ S a l e s S h p t L i n e < / Q t y _ S a l e s S h p t L i n e >  
                     < Q t y _ S a l e s S h p t L i n e C a p t i o n > Q t y _ S a l e s S h p t L i n e C a p t i o n < / Q t y _ S a l e s S h p t L i n e C a p t i o n >  
                     < R e p o r t F o r N a v I d _ 2 5 0 2 > R e p o r t F o r N a v I d _ 2 5 0 2 < / R e p o r t F o r N a v I d _ 2 5 0 2 >  
                     < R e p o r t F o r N a v _ S a l e s S h i p m e n t L i n e > R e p o r t F o r N a v _ S a l e s S h i p m e n t L i n e < / R e p o r t F o r N a v _ S a l e s S h i p m e n t L i n e >  
                     < S e r i a l n o > S e r i a l n o < / S e r i a l n o >  
                     < S h o w C o r r e c t i o n L i n e s > S h o w C o r r e c t i o n L i n e s < / S h o w C o r r e c t i o n L i n e s >  
                     < S h o w I n t e r n a l I n f o > S h o w I n t e r n a l I n f o < / S h o w I n t e r n a l I n f o >  
                     < T y p e _ S a l e s S h p t L i n e > T y p e _ S a l e s S h p t L i n e < / T y p e _ S a l e s S h p t L i n e >  
                     < U O M _ S a l e s S h p t L i n e > U O M _ S a l e s S h p t L i n e < / U O M _ S a l e s S h p t L i n e >  
                     < U O M _ S a l e s S h p t L i n e C a p t i o n > U O M _ S a l e s S h p t L i n e C a p t i o n < / U O M _ S a l e s S h p t L i n e C a p t i o n >  
                     < T M L i n e >  
                         < R e p o r t F o r N a v I d _ 5 0 6 0 6 0 5 > R e p o r t F o r N a v I d _ 5 0 6 0 6 0 5 < / R e p o r t F o r N a v I d _ 5 0 6 0 6 0 5 >  
                         < R e p o r t F o r N a v _ T M L i n e > R e p o r t F o r N a v _ T M L i n e < / R e p o r t F o r N a v _ T M L i n e >  
                         < T M L i n e _ B o l d > T M L i n e _ B o l d < / T M L i n e _ B o l d >  
                         < T M L i n e _ C o l o r > T M L i n e _ C o l o r < / T M L i n e _ C o l o r >  
                         < T M L i n e _ I t a l i c > T M L i n e _ I t a l i c < / T M L i n e _ I t a l i c >  
                         < T M L i n e _ N u m b e r > T M L i n e _ N u m b e r < / T M L i n e _ N u m b e r >  
                         < T M L i n e _ T e x t > T M L i n e _ T e x t < / T M L i n e _ T e x t >  
                         < T M L i n e _ U n d e r l i n e > T M L i n e _ U n d e r l i n e < / T M L i n e _ U n d e r l i n e >  
                     < / T M L i n e >  
                     < D i m e n s i o n L o o p 2 >  
                         < D i m T e x t 1 > D i m T e x t 1 < / D i m T e x t 1 >  
                         < L i n e D i m e n s i o n s C a p t i o n > L i n e D i m e n s i o n s C a p t i o n < / L i n e D i m e n s i o n s C a p t i o n >  
                         < R e p o r t F o r N a v I d _ 3 5 9 1 > R e p o r t F o r N a v I d _ 3 5 9 1 < / R e p o r t F o r N a v I d _ 3 5 9 1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D i s p l a y A s m I n f o >  
                         < P o s t e d A s m L i n e D e s c r i p t i o n > P o s t e d A s m L i n e D e s c r i p t i o n < / P o s t e d A s m L i n e D e s c r i p t i o n >  
                         < P o s t e d A s m L i n e I t e m N o > P o s t e d A s m L i n e I t e m N o < / P o s t e d A s m L i n e I t e m N o >  
                         < P o s t e d A s m L i n e Q u a n t i t y > P o s t e d A s m L i n e Q u a n t i t y < / P o s t e d A s m L i n e Q u a n t i t y >  
                         < P o s t e d A s m L i n e U O M C o d e > P o s t e d A s m L i n e U O M C o d e < / P o s t e d A s m L i n e U O M C o d e >  
                         < R e p o r t F o r N a v I d _ 7 3 5 9 > R e p o r t F o r N a v I d _ 7 3 5 9 < / R e p o r t F o r N a v I d _ 7 3 5 9 >  
                         < R e p o r t F o r N a v _ D i s p l a y A s m I n f o > R e p o r t F o r N a v _ D i s p l a y A s m I n f o < / R e p o r t F o r N a v _ D i s p l a y A s m I n f o >  
                     < / D i s p l a y A s m I n f o >  
                 < / S a l e s _ S h i p m e n t _ L i n e >  
                 < T o t a l >  
                     < R e p o r t F o r N a v I d _ 3 4 7 6 > R e p o r t F o r N a v I d _ 3 4 7 6 < / R e p o r t F o r N a v I d _ 3 4 7 6 >  
                     < R e p o r t F o r N a v _ T o t a l > R e p o r t F o r N a v _ T o t a l < / R e p o r t F o r N a v _ T o t a l >  
                 < / T o t a l >  
                 < T o t a l 2 >  
                     < B i l l t o A d d r e s s C a p t i o n > B i l l t o A d d r e s s C a p t i o n < / B i l l t o A d d r e s s C a p t i o n >  
                     < B i l l t o C u s t N o _ S a l e s S h p t H e a d e r > B i l l t o C u s t N o _ S a l e s S h p t H e a d e r < / B i l l t o C u s t N o _ S a l e s S h p t H e a d e r >  
                     < B i l l t o C u s t N o _ S a l e s S h p t H e a d e r C a p t i o n > B i l l t o C u s t N o _ S a l e s S h p t H e a d e r C a p t i o n < / B i l l t o C u s t N o _ S a l e s S h p t H e a d e r C a p t i o n >  
                     < C u s t A d d r 1 > C u s t A d d r 1 < / C u s t A d d r 1 >  
                     < C u s t A d d r 2 > C u s t A d d r 2 < / C u s t A d d r 2 >  
                     < C u s t A d d r 3 > C u s t A d d r 3 < / C u s t A d d r 3 >  
                     < C u s t A d d r 4 > C u s t A d d r 4 < / C u s t A d d r 4 >  
                     < C u s t A d d r 5 > C u s t A d d r 5 < / C u s t A d d r 5 >  
                     < C u s t A d d r 6 > C u s t A d d r 6 < / C u s t A d d r 6 >  
                     < C u s t A d d r 7 > C u s t A d d r 7 < / C u s t A d d r 7 >  
                     < C u s t A d d r 8 > C u s t A d d r 8 < / C u s t A d d r 8 >  
                     < R e p o r t F o r N a v I d _ 3 3 6 3 > R e p o r t F o r N a v I d _ 3 3 6 3 < / R e p o r t F o r N a v I d _ 3 3 6 3 >  
                     < R e p o r t F o r N a v _ T o t a l 2 > R e p o r t F o r N a v _ T o t a l 2 < / R e p o r t F o r N a v _ T o t a l 2 >  
                 < / T o t a l 2 >  
                 < I t e m T r a c k i n g L i n e >  
                     < D e s c r i p t i o n C a p t i o n > D e s c r i p t i o n C a p t i o n < / D e s c r i p t i o n C a p t i o n >  
                     < L o t N o C a p t i o n > L o t N o C a p t i o n < / L o t N o C a p t i o n >  
                     < N o C a p t i o n > N o C a p t i o n < / N o C a p t i o n >  
                     < Q u a n t i t y C a p t i o n > Q u a n t i t y C a p t i o n < / Q u a n t i t y C a p t i o n >  
                     < R e p o r t F o r N a v I d _ 6 0 3 4 > R e p o r t F o r N a v I d _ 6 0 3 4 < / R e p o r t F o r N a v I d _ 6 0 3 4 >  
                     < R e p o r t F o r N a v _ I t e m T r a c k i n g L i n e > R e p o r t F o r N a v _ I t e m T r a c k i n g L i n e < / R e p o r t F o r N a v _ I t e m T r a c k i n g L i n e >  
                     < S e r i a l N o C a p t i o n > S e r i a l N o C a p t i o n < / S e r i a l N o C a p t i o n >  
                     < S h o w G r o u p > S h o w G r o u p < / S h o w G r o u p >  
                     < S h o w T o t a l > S h o w T o t a l < / S h o w T o t a l >  
                     < T r a c k i n g S p e c B u f f e r D e s c > T r a c k i n g S p e c B u f f e r D e s c < / T r a c k i n g S p e c B u f f e r D e s c >  
                     < T r a c k i n g S p e c B u f f e r L o t N o > T r a c k i n g S p e c B u f f e r L o t N o < / T r a c k i n g S p e c B u f f e r L o t N o >  
                     < T r a c k i n g S p e c B u f f e r N o > T r a c k i n g S p e c B u f f e r N o < / T r a c k i n g S p e c B u f f e r N o >  
                     < T r a c k i n g S p e c B u f f e r Q t y > T r a c k i n g S p e c B u f f e r Q t y < / T r a c k i n g S p e c B u f f e r Q t y >  
                     < T r a c k i n g S p e c B u f f e r S e r N o > T r a c k i n g S p e c B u f f e r S e r N o < / T r a c k i n g S p e c B u f f e r S e r N o >  
                     < T o t a l I t e m T r a c k i n g >  
                         < Q u a n t i t y 1 > Q u a n t i t y 1 < / Q u a n t i t y 1 >  
                         < R e p o r t F o r N a v I d _ 3 3 5 3 > R e p o r t F o r N a v I d _ 3 3 5 3 < / R e p o r t F o r N a v I d _ 3 3 5 3 >  
                         < R e p o r t F o r N a v _ T o t a l I t e m T r a c k i n g > R e p o r t F o r N a v _ T o t a l I t e m T r a c k i n g < / R e p o r t F o r N a v _ T o t a l I t e m T r a c k i n g >  
                     < / T o t a l I t e m T r a c k i n g >  
                 < / I t e m T r a c k i n g L i n e >  
                 < T M F o o t e r >  
                     < R e p o r t F o r N a v I d _ 5 0 6 0 6 0 8 > R e p o r t F o r N a v I d _ 5 0 6 0 6 0 8 < / R e p o r t F o r N a v I d _ 5 0 6 0 6 0 8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S h i p m e n t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cb6bb7c9-7097-4513-9c30-cca94415eb61}" pid="2" name="Document">
    <vt:lpwstr xmlns:vt="http://schemas.openxmlformats.org/officeDocument/2006/docPropsVTypes">X98AAO1de3PcNpL/KoyuKitvJjQB8JlE2bLkR3RrWYolJ9k9X6XoEWVxPTOc5XAcK5/t/rsvdgAJ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</vt:lpwstr>
  </op:property>
  <op:property fmtid="{681971df-d9a2-4aec-b033-40c9ac793f10}" pid="3" name="DataContract">
    <vt:lpwstr xmlns:vt="http://schemas.openxmlformats.org/officeDocument/2006/docPropsVTypes">{
  "DataContract": {
    "Version": 1,
    "DataItems": {
      "SalesShipmentHeader": {
        "No": 110,
        "Fields": {
          "No": 3,
          "ExternalDocumentNo": 100,
          "Sell_toCustomerNo": 2,
          "YourReference": 11,
          "Bill_toCustomerNo": 4
        },
        "FieldCaptions": {
          "No": 3,
          "Bill_toCustomerNo": 4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"TMHeader": {
        "No": 2000000026,
        "Fields": {
          "Number": 1
        },
        "FieldCaptions": {
          "Number": 1
        }
      },
      "SalesShipmentLine": {
        "No": 111,
        "Fields": {
          "DocumentNo": 3,
          "LineNo": 4,
          "Position": 50012,
          "Description": 11,
          "UnitofMeasure": 13,
          "Description2": 12,
          "No": 6
        },
        "FieldCaptions": {
          "DocumentNo": 3,
          "LineNo": 4
        }
      },
      "TMLine": {
        "No": 2000000026,
        "Fields": {
          "Number": 1
        },
        "FieldCaptions": {
          "Number": 1
        }
      },
      "DimensionLoop2": {
        "No": 2000000026
      },
      "DisplayAsmInfo": {
        "No": 2000000026,
        "Fields": {
          "Number": 1
        },
        "FieldCaptions": {
          "Number": 1
        }
      },
      "Total": {
        "No": 2000000026
      },
      "Total2": {
        "No": 2000000026
      },
      "ItemTrackingLine": {
        "No": 2000000026,
        "Fields": {
          "Number": 1
        },
        "FieldCaptions": {
          "Number": 1
        }
      },
      "TotalItemTracking": {
        "No": 2000000026
      },
      "TMFooter": {
        "No": 2000000026,
        "Fields": {
          "Number": 1
        },
        "FieldCaptions": {
          "Number": 1
        }
      }
    }
  }
}</vt:lpwstr>
  </op:property>
</op:Properties>
</file>