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98c8b16c93948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bf663ab473140da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e r v i c e _ C o n t r a c t / 6 0 0 1 7 / " >  
     < S a l e s H e a d e r >  
         < R e p o r t F o r N a v I d _ 1 0 0 0 0 0 0 0 0 0 > R e p o r t F o r N a v I d _ 1 0 0 0 0 0 0 0 0 0 < / R e p o r t F o r N a v I d _ 1 0 0 0 0 0 0 0 0 0 >  
         < R e p o r t F o r N a v _ S a l e s H e a d e r > R e p o r t F o r N a v _ S a l e s H e a d e r < / R e p o r t F o r N a v _ S a l e s H e a d e r >  
         < C o p y L o o p >  
             < R e p o r t F o r N a v I d _ 1 1 0 6 9 0 0 0 2 2 > R e p o r t F o r N a v I d _ 1 1 0 6 9 0 0 0 2 2 < / R e p o r t F o r N a v I d _ 1 1 0 6 9 0 0 0 2 2 >  
             < R e p o r t F o r N a v _ C o p y L o o p > R e p o r t F o r N a v _ C o p y L o o p < / R e p o r t F o r N a v _ C o p y L o o p >  
             < P a g e L o o p >  
                 < C o m p a n y I n f o _ A d d r e s s > C o m p a n y I n f o _ A d d r e s s < / C o m p a n y I n f o _ A d d r e s s >  
                 < C o m p a n y I n f o _ F a x > C o m p a n y I n f o _ F a x < / C o m p a n y I n f o _ F a x >  
                 < C o m p a n y I n f o _ N a m e > C o m p a n y I n f o _ N a m e < / C o m p a n y I n f o _ N a m e >  
                 < C o m p a n y I n f o _ O r t > C o m p a n y I n f o _ O r t < / C o m p a n y I n f o _ O r t >  
                 < C o m p a n y I n f o _ P i c t u r e > C o m p a n y I n f o _ P i c t u r e < / C o m p a n y I n f o _ P i c t u r e >  
                 < C o m p a n y I n f o _ P i c t u r e 2 > C o m p a n y I n f o _ P i c t u r e 2 < / C o m p a n y I n f o _ P i c t u r e 2 >  
                 < C o m p a n y I n f o _ P L Z > C o m p a n y I n f o _ P L Z < / C o m p a n y I n f o _ P L Z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a t u m C p t > D a t u m C p t < / D a t u m C p t >  
                 < D U E 0 0 1 > D U E 0 0 1 < / D U E 0 0 1 >  
                 < D U E 0 0 2 > D U E 0 0 2 < / D U E 0 0 2 >  
                 < F a x C p t > F a x C p t < / F a x C p t >  
                 < H e a d e r 1 C p t > H e a d e r 1 C p t < / H e a d e r 1 C p t >  
                 < k o m f o r t > k o m f o r t < / k o m f o r t >  
                 < P a g e N o > P a g e N o < / P a g e N o >  
                 < R e p o r t F o r N a v I d _ 1 1 0 6 9 0 0 0 2 1 > R e p o r t F o r N a v I d _ 1 1 0 6 9 0 0 0 2 1 < / R e p o r t F o r N a v I d _ 1 1 0 6 9 0 0 0 2 1 >  
                 < R e p o r t F o r N a v _ P a g e L o o p > R e p o r t F o r N a v _ P a g e L o o p < / R e p o r t F o r N a v _ P a g e L o o p >  
                 < S a l e s p e r s o n 2 _ N a m e > S a l e s p e r s o n 2 _ N a m e < / S a l e s p e r s o n 2 _ N a m e >  
                 < S a l e s p e r s o n 2 _ U n t e r s c h r i f t > S a l e s p e r s o n 2 _ U n t e r s c h r i f t < / S a l e s p e r s o n 2 _ U n t e r s c h r i f t >  
                 < S a l e s p e r s o n _ N a m e > S a l e s p e r s o n _ N a m e < / S a l e s p e r s o n _ N a m e >  
                 < S a l e s p e r s o n _ T e l e f o n > S a l e s p e r s o n _ T e l e f o n < / S a l e s p e r s o n _ T e l e f o n >  
                 < S a l e s p e r s o n _ U n t e r s c h r i f t > S a l e s p e r s o n _ U n t e r s c h r i f t < / S a l e s p e r s o n _ U n t e r s c h r i f t >  
                 < S e r v i c e V e r t r a g C p t > S e r v i c e V e r t r a g C p t < / S e r v i c e V e r t r a g C p t >  
                 < S e r v i c e v e r t r a g s n r > S e r v i c e v e r t r a g s n r < / S e r v i c e v e r t r a g s n r >  
                 < T e l e f o n C p t > T e l e f o n C p t < / T e l e f o n C p t >  
                 < T o d a y > T o d a y < / T o d a y >  
                 < S a l e s L i n e >  
                     < R e p o r t F o r N a v I d _ 1 1 0 6 9 0 0 0 1 3 > R e p o r t F o r N a v I d _ 1 1 0 6 9 0 0 0 1 3 < / R e p o r t F o r N a v I d _ 1 1 0 6 9 0 0 0 1 3 >  
                     < R e p o r t F o r N a v _ S a l e s L i n e > R e p o r t F o r N a v _ S a l e s L i n e < / R e p o r t F o r N a v _ S a l e s L i n e >  
                     < S a l e s L i n e _ D e s c r i p t i o n 2 > S a l e s L i n e _ D e s c r i p t i o n 2 < / S a l e s L i n e _ D e s c r i p t i o n 2 >  
                     < S a l e s l i n e _ Q t y > S a l e s l i n e _ Q t y < / S a l e s l i n e _ Q t y >  
                 < / S a l e s L i n e >  
                 < S a l e s L i n e 2 >  
                     < D U E 0 0 3 > D U E 0 0 3 < / D U E 0 0 3 >  
                     < I t e m _ D e s c r i p t i o n 3 > I t e m _ D e s c r i p t i o n 3 < / I t e m _ D e s c r i p t i o n 3 >  
                     < I t e m _ D e s c r i p t i o n 4 > I t e m _ D e s c r i p t i o n 4 < / I t e m _ D e s c r i p t i o n 4 >  
                     < I t e m _ D e s c r i p t i o n 5 > I t e m _ D e s c r i p t i o n 5 < / I t e m _ D e s c r i p t i o n 5 >  
                     < R e p o r t F o r N a v I d _ 1 0 0 0 0 0 0 0 0 2 > R e p o r t F o r N a v I d _ 1 0 0 0 0 0 0 0 0 2 < / R e p o r t F o r N a v I d _ 1 0 0 0 0 0 0 0 0 2 >  
                     < R e p o r t F o r N a v _ S a l e s L i n e 2 > R e p o r t F o r N a v _ S a l e s L i n e 2 < / R e p o r t F o r N a v _ S a l e s L i n e 2 >  
                     < S a l e s L i n e _ D e s c r i p t i o n 2 2 > S a l e s L i n e _ D e s c r i p t i o n 2 2 < / S a l e s L i n e _ D e s c r i p t i o n 2 2 >  
                     < S a l e s L i n e _ U n i t P r i c e > S a l e s L i n e _ U n i t P r i c e < / S a l e s L i n e _ U n i t P r i c e >  
                 < / S a l e s L i n e 2 >  
                 < A G B >  
                     < R e p o r t F o r N a v I d _ 1 1 0 6 9 0 0 0 2 4 > R e p o r t F o r N a v I d _ 1 1 0 6 9 0 0 0 2 4 < / R e p o r t F o r N a v I d _ 1 1 0 6 9 0 0 0 2 4 >  
                     < R e p o r t F o r N a v _ A G B > R e p o r t F o r N a v _ A G B < / R e p o r t F o r N a v _ A G B >  
                 < / A G B >  
                 < A G B 2 >  
                     < R e p o r t F o r N a v I d _ 1 0 0 0 0 0 0 0 1 0 > R e p o r t F o r N a v I d _ 1 0 0 0 0 0 0 0 1 0 < / R e p o r t F o r N a v I d _ 1 0 0 0 0 0 0 0 1 0 >  
                     < R e p o r t F o r N a v _ A G B 2 > R e p o r t F o r N a v _ A G B 2 < / R e p o r t F o r N a v _ A G B 2 >  
                 < / A G B 2 >  
                 < L o c a t i o n _ S e r v i c e _ D S >  
                     < I t e m N o S V > I t e m N o S V < / I t e m N o S V >  
                     < I t e m N o S V C a p > I t e m N o S V C a p < / I t e m N o S V C a p >  
                     < L o c a t i o n S V > L o c a t i o n S V < / L o c a t i o n S V >  
                     < L o c a t i o n S V C a p > L o c a t i o n S V C a p < / L o c a t i o n S V C a p >  
                     < P r o d O r d e r S V > P r o d O r d e r S V < / P r o d O r d e r S V >  
                     < P r o d O r d e r S V C a p > P r o d O r d e r S V C a p < / P r o d O r d e r S V C a p >  
                     < R e p o r t F o r N a v I d _ 1 1 0 6 9 0 0 0 2 7 > R e p o r t F o r N a v I d _ 1 1 0 6 9 0 0 0 2 7 < / R e p o r t F o r N a v I d _ 1 1 0 6 9 0 0 0 2 7 >  
                     < R e p o r t F o r N a v _ L o c a t i o n S e r v i c e _ D S > R e p o r t F o r N a v _ L o c a t i o n S e r v i c e _ D S < / R e p o r t F o r N a v _ L o c a t i o n S e r v i c e _ D S >  
                 < / L o c a t i o n _ S e r v i c e _ D S >  
             < / P a g e L o o p >  
         < / C o p y L o o p >  
     < / S a l e s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c3a7cbd-5af9-4c27-b48f-abc5c07927f0}" pid="2" name="Document">
    <vt:lpwstr xmlns:vt="http://schemas.openxmlformats.org/officeDocument/2006/docPropsVTypes">GxcCAO19W4/cSJbeuwH/B0IGFq2dajbjxsustAtdSpdtSa1VSa1Fu40GqzIqi1NMZi3JlFoFPxj+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</vt:lpwstr>
  </op:property>
  <op:property fmtid="{1809b70f-bea4-4624-be8c-58cbaf809738}" pid="3" name="DataContract">
    <vt:lpwstr xmlns:vt="http://schemas.openxmlformats.org/officeDocument/2006/docPropsVTypes">{
  "DataContract": {
    "Version": 1,
    "DataItems": {
      "SalesHeader": {
        "No": 36,
        "Fields": {
          "Servicecontractno": 50011,
          "Ship_toName": 13,
          "Ship_toAddress2": 16,
          "Ship_toPostCode": 91,
          "Ship_toCity": 17
        }
      },
      "CopyLoop": {
        "No": 2000000026,
        "Fields": {
          "Number": 1
        },
        "FieldCaptions": {
          "Number": 1
        }
      },
      "PageLoop": {
        "No": 2000000026
      },
      "SalesLine": {
        "No": 37,
        "Fields": {
          "DocumentType": 1,
          "DocumentNo": 3,
          "LineNo": 4
        },
        "FieldCaptions": {
          "DocumentType": 1,
          "DocumentNo": 3,
          "LineNo": 4
        }
      },
      "SalesLine2": {
        "No": 37,
        "Fields": {
          "DocumentType": 1,
          "DocumentNo": 3,
          "LineNo": 4,
          "UnitPrice": 22
        },
        "FieldCaptions": {
          "DocumentType": 1,
          "DocumentNo": 3,
          "LineNo": 4
        }
      },
      "AGB": {
        "No": 2000000026
      },
      "AGB2": {
        "No": 2000000026,
        "DataItemView": "SORTING(Number) WHERE(Number=FILTER(1))"
      },
      "LocationService_DS": {
        "No": 50024,
        "Fields": {
          "Lfd_Nr": 1,
          "ItemNo": 3,
          "ProdOrderNo": 5,
          "Location": 4
        },
        "FieldCaptions": {
          "Lfd_Nr": 1,
          "ItemNo": 3,
          "ProdOrderNo": 5,
          "Location": 4
        }
      }
    }
  }
}</vt:lpwstr>
  </op:property>
</op:Properties>
</file>