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6db6911c6894df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b9254766e8545e6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e r v i c e _ O r d e r / 6 0 0 0 7 / " >  
     < S e r v i c e _ H e a d e r >  
         < N o _ S e r v H e a d e r > N o _ S e r v H e a d e r < / N o _ S e r v H e a d e r >  
         < N o _ S e r v H e a d e r C a p t i o n > N o _ S e r v H e a d e r C a p t i o n < / N o _ S e r v H e a d e r C a p t i o n >  
         < R e p o r t F o r N a v I d _ 1 6 3 4 > R e p o r t F o r N a v I d _ 1 6 3 4 < / R e p o r t F o r N a v I d _ 1 6 3 4 >  
         < R e p o r t F o r N a v _ S e r v i c e H e a d e r > R e p o r t F o r N a v _ S e r v i c e H e a d e r < / R e p o r t F o r N a v _ S e r v i c e H e a d e r >  
         < W a h r T x t > W a h r T x t < / W a h r T x t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B i l l t o C u s t o m e r N o > B i l l t o C u s t o m e r N o < / B i l l t o C u s t o m e r N o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F a x N o > C o m p a n y I n f o F a x N o < / C o m p a n y I n f o F a x N o >  
                 < C o m p a n y I n f o F a x N o C a p t i o n > C o m p a n y I n f o F a x N o C a p t i o n < / C o m p a n y I n f o F a x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P i c t u r e > C o m p a n y I n f o P i c t u r e < / C o m p a n y I n f o P i c t u r e >  
                 < C o m p a n y I n f o P i c t u r e 3 > C o m p a n y I n f o P i c t u r e 3 < / C o m p a n y I n f o P i c t u r e 3 >  
                 < C o n t r a c t N o C a p t i o n > C o n t r a c t N o C a p t i o n < / C o n t r a c t N o C a p t i o n >  
                 < C o n t r a c t N o _ S e r v H e a d e r > C o n t r a c t N o _ S e r v H e a d e r < / C o n t r a c t N o _ S e r v H e a d e r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D e s c r i p t i o n _ S e r v H e a d e r > D e s c r i p t i o n _ S e r v H e a d e r < / D e s c r i p t i o n _ S e r v H e a d e r >  
                 < D e s c r i p t i o n _ S e r v H e a d e r C a p t i o n > D e s c r i p t i o n _ S e r v H e a d e r C a p t i o n < / D e s c r i p t i o n _ S e r v H e a d e r C a p t i o n >  
                 < D U E 0 0 1 > D U E 0 0 1 < / D U E 0 0 1 >  
                 < D U E 0 0 2 > D U E 0 0 2 < / D U E 0 0 2 >  
                 < D U E 0 0 5 > D U E 0 0 5 < / D U E 0 0 5 >  
                 < D U E 0 1 9 > D U E 0 1 9 < / D U E 0 1 9 >  
                 < E m a i l _ S e r v H e a d e r > E m a i l _ S e r v H e a d e r < / E m a i l _ S e r v H e a d e r >  
                 < E x t e r n a l N o > E x t e r n a l N o < / E x t e r n a l N o >  
                 < F i r m e n A n s c h r 1 > F i r m e n A n s c h r 1 < / F i r m e n A n s c h r 1 >  
                 < F i x T e r m i n L i e f e r u n g > F i x T e r m i n L i e f e r u n g < / F i x T e r m i n L i e f e r u n g >  
                 < I n v o i c e t o C a p t i o n > I n v o i c e t o C a p t i o n < / I n v o i c e t o C a p t i o n >  
                 < K u n d e n d i e n s t M a i l > K u n d e n d i e n s t M a i l < / K u n d e n d i e n s t M a i l >  
                 < K u n d e n d i e n s t P h o n e > K u n d e n d i e n s t P h o n e < / K u n d e n d i e n s t P h o n e >  
                 < O r d e r D a t e _ S e r v H e a d e r > O r d e r D a t e _ S e r v H e a d e r < / O r d e r D a t e _ S e r v H e a d e r >  
                 < O r d e r T i m e _ S e r v H e a d e r > O r d e r T i m e _ S e r v H e a d e r < / O r d e r T i m e _ S e r v H e a d e r >  
                 < O r d e r T i m e _ S e r v H e a d e r C a p t i o n > O r d e r T i m e _ S e r v H e a d e r C a p t i o n < / O r d e r T i m e _ S e r v H e a d e r C a p t i o n >  
                 < O u r A c c o u n t N o _ D e b i t o r R > O u r A c c o u n t N o _ D e b i t o r R < / O u r A c c o u n t N o _ D e b i t o r R >  
                 < O u t p u t N o > O u t p u t N o < / O u t p u t N o >  
                 < P a g e C a p t i o n > P a g e C a p t i o n < / P a g e C a p t i o n >  
                 < P h o n e N o _ S e r v H e a d e r > P h o n e N o _ S e r v H e a d e r < / P h o n e N o _ S e r v H e a d e r >  
                 < P O D a t e > P O D a t e < / P O D a t e >  
                 < R e p o r t F o r N a v I d _ 6 4 5 5 > R e p o r t F o r N a v I d _ 6 4 5 5 < / R e p o r t F o r N a v I d _ 6 4 5 5 >  
                 < R e p o r t F o r N a v _ P a g e L o o p > R e p o r t F o r N a v _ P a g e L o o p < / R e p o r t F o r N a v _ P a g e L o o p >  
                 < S e r v i c e H e a d e r E M a i l C a p t i o n > S e r v i c e H e a d e r E M a i l C a p t i o n < / S e r v i c e H e a d e r E M a i l C a p t i o n >  
                 < S e r v i c e H e a d e r O r d e r D a t e C a p t i o n > S e r v i c e H e a d e r O r d e r D a t e C a p t i o n < / S e r v i c e H e a d e r O r d e r D a t e C a p t i o n >  
                 < S e r v i c e S a l e s p e r s o n C o d e > S e r v i c e S a l e s p e r s o n C o d e < / S e r v i c e S a l e s p e r s o n C o d e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t a t u s _ S e r v H e a d e r > S t a t u s _ S e r v H e a d e r < / S t a t u s _ S e r v H e a d e r >  
                 < S t a t u s _ S e r v H e a d e r C a p t i o n > S t a t u s _ S e r v H e a d e r C a p t i o n < / S t a t u s _ S e r v H e a d e r C a p t i o n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O D A Y _ 0 _ 7 > T O D A Y _ 0 _ 7 < / T O D A Y _ 0 _ 7 >  
                 < Y o u r R e f > Y o u r R e f < / Y o u r R e f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    < N u m b e r _ D i m e n s i o n L o o p 1 > N u m b e r _ D i m e n s i o n L o o p 1 < / N u m b e r _ D i m e n s i o n L o o p 1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e r v i c e _ O r d e r _ C o m m e n t >  
                     < C o m m e n t _ S e r v O r d e r C o m m e n t > C o m m e n t _ S e r v O r d e r C o m m e n t < / C o m m e n t _ S e r v O r d e r C o m m e n t >  
                     < N o _ S e r v O r d e r C o m m e n t > N o _ S e r v O r d e r C o m m e n t < / N o _ S e r v O r d e r C o m m e n t >  
                     < R e p o r t F o r N a v I d _ 9 0 3 4 > R e p o r t F o r N a v I d _ 9 0 3 4 < / R e p o r t F o r N a v I d _ 9 0 3 4 >  
                     < R e p o r t F o r N a v _ S e r v i c e O r d e r C o m m e n t > R e p o r t F o r N a v _ S e r v i c e O r d e r C o m m e n t < / R e p o r t F o r N a v _ S e r v i c e O r d e r C o m m e n t >  
                     < T a b l e L i n e N o _ S e r v O r d e r C o m m e n t > T a b l e L i n e N o _ S e r v O r d e r C o m m e n t < / T a b l e L i n e N o _ S e r v O r d e r C o m m e n t >  
                     < T a b N a m e _ S e r v O r d e r C o m m e n t > T a b N a m e _ S e r v O r d e r C o m m e n t < / T a b N a m e _ S e r v O r d e r C o m m e n t >  
                 < / S e r v i c e _ O r d e r _ C o m m e n t >  
                 < S e r v i c e _ I t e m _ L i n e >  
                     < D e s c r i p t i o n _ S e r v I t e m L i n e > D e s c r i p t i o n _ S e r v I t e m L i n e < / D e s c r i p t i o n _ S e r v I t e m L i n e >  
                     < D e s c r i p t i o n _ S e r v I t e m L i n e C a p t i o n > D e s c r i p t i o n _ S e r v I t e m L i n e C a p t i o n < / D e s c r i p t i o n _ S e r v I t e m L i n e C a p t i o n >  
                     < D o c u m e n t N o _ S e r v I t e m L i n e > D o c u m e n t N o _ S e r v I t e m L i n e < / D o c u m e n t N o _ S e r v I t e m L i n e >  
                     < E b e n e > E b e n e < / E b e n e >  
                     < E b e n e C p t > E b e n e C p t < / E b e n e C p t >  
                     < G e b a u d e > G e b a u d e < / G e b a u d e >  
                     < G e b a u d e C p t > G e b a u d e C p t < / G e b a u d e C p t >  
                     < I t e m N o > I t e m N o < / I t e m N o >  
                     < I t e m N o _ S e r v I t e m L i n e C a p t i o n > I t e m N o _ S e r v I t e m L i n e C a p t i o n < / I t e m N o _ S e r v I t e m L i n e C a p t i o n >  
                     < I t e m N o _ S e r v I t e m L i n e S e r v > I t e m N o _ S e r v I t e m L i n e S e r v < / I t e m N o _ S e r v I t e m L i n e S e r v >  
                     < I t e m N o _ S e r v I t e m L i n e S e r v C a p t i o n > I t e m N o _ S e r v I t e m L i n e S e r v C a p t i o n < / I t e m N o _ S e r v I t e m L i n e S e r v C a p t i o n >  
                     < L i n e N o _ S e r v I t e m L i n e > L i n e N o _ S e r v I t e m L i n e < / L i n e N o _ S e r v I t e m L i n e >  
                     < L o a n e r N o _ S e r v I t e m L i n e > L o a n e r N o _ S e r v I t e m L i n e < / L o a n e r N o _ S e r v I t e m L i n e >  
                     < L o a n e r N o _ S e r v I t e m L i n e C a p t i o n > L o a n e r N o _ S e r v I t e m L i n e C a p t i o n < / L o a n e r N o _ S e r v I t e m L i n e C a p t i o n >  
                     < R a u m > R a u m < / R a u m >  
                     < R a u m C p t > R a u m C p t < / R a u m C p t >  
                     < R e p a i r S t a t u s C o d e _ S e r v I t e m L i n e > R e p a i r S t a t u s C o d e _ S e r v I t e m L i n e < / R e p a i r S t a t u s C o d e _ S e r v I t e m L i n e >  
                     < R e p a i r S t a t u s C o d e _ S e r v I t e m L i n e C a p t i o n > R e p a i r S t a t u s C o d e _ S e r v I t e m L i n e C a p t i o n < / R e p a i r S t a t u s C o d e _ S e r v I t e m L i n e C a p t i o n >  
                     < R e p o r t F o r N a v I d _ 6 4 1 6 > R e p o r t F o r N a v I d _ 6 4 1 6 < / R e p o r t F o r N a v I d _ 6 4 1 6 >  
                     < R e p o r t F o r N a v _ S e r v i c e I t e m L i n e > R e p o r t F o r N a v _ S e r v i c e I t e m L i n e < / R e p o r t F o r N a v _ S e r v i c e I t e m L i n e >  
                     < R e s p o n s e D a t e _ S e r v I t e m L i n e > R e s p o n s e D a t e _ S e r v I t e m L i n e < / R e s p o n s e D a t e _ S e r v I t e m L i n e >  
                     < R e s p o n s e T i m e _ S e r v I t e m L i n e > R e s p o n s e T i m e _ S e r v I t e m L i n e < / R e s p o n s e T i m e _ S e r v I t e m L i n e >  
                     < S e r i a l N o _ S e r v I t e m L i n e > S e r i a l N o _ S e r v I t e m L i n e < / S e r i a l N o _ S e r v I t e m L i n e >  
                     < S e r i a l N o _ S e r v I t e m L i n e C a p t i o n > S e r i a l N o _ S e r v I t e m L i n e C a p t i o n < / S e r i a l N o _ S e r v I t e m L i n e C a p t i o n >  
                     < S e r v i c e I t e m L i n e R e s p o n s e D a t e C a p t i o n > S e r v i c e I t e m L i n e R e s p o n s e D a t e C a p t i o n < / S e r v i c e I t e m L i n e R e s p o n s e D a t e C a p t i o n >  
                     < S e r v i c e I t e m L i n e R e s p o n s e T i m e C a p t i o n > S e r v i c e I t e m L i n e R e s p o n s e T i m e C a p t i o n < / S e r v i c e I t e m L i n e R e s p o n s e T i m e C a p t i o n >  
                     < S e r v i c e I t e m L i n e s C a p t i o n > S e r v i c e I t e m L i n e s C a p t i o n < / S e r v i c e I t e m L i n e s C a p t i o n >  
                     < S e r v i c e I t e m L i n e W a r r a n t y C a p t i o n > S e r v i c e I t e m L i n e W a r r a n t y C a p t i o n < / S e r v i c e I t e m L i n e W a r r a n t y C a p t i o n >  
                     < S e r v I t e m G r o u p C o d e _ S e r v I t e m L i n e > S e r v I t e m G r o u p C o d e _ S e r v I t e m L i n e < / S e r v I t e m G r o u p C o d e _ S e r v I t e m L i n e >  
                     < S e r v I t e m G r o u p C o d e _ S e r v I t e m L i n e C a p t i o n > S e r v I t e m G r o u p C o d e _ S e r v I t e m L i n e C a p t i o n < / S e r v I t e m G r o u p C o d e _ S e r v I t e m L i n e C a p t i o n >  
                     < S e r v S h e l f N o _ S e r v I t e m L i n e > S e r v S h e l f N o _ S e r v I t e m L i n e < / S e r v S h e l f N o _ S e r v I t e m L i n e >  
                     < S e r v S h e l f N o _ S e r v I t e m L i n e C a p t i o n > S e r v S h e l f N o _ S e r v I t e m L i n e C a p t i o n < / S e r v S h e l f N o _ S e r v I t e m L i n e C a p t i o n >  
                     < S t a n d o r t > S t a n d o r t < / S t a n d o r t >  
                     < S t a n d o r t _ S e r v I t e m L i n e C a p t i o n > S t a n d o r t _ S e r v I t e m L i n e C a p t i o n < / S t a n d o r t _ S e r v I t e m L i n e C a p t i o n >  
                     < W a r r a n t y _ S e r v I t e m L i n e > W a r r a n t y _ S e r v I t e m L i n e < / W a r r a n t y _ S e r v I t e m L i n e >  
                     < F a u l t _ C o m m e n t >  
                         < C o m m e n t _ F a u l t C o m m e n t > C o m m e n t _ F a u l t C o m m e n t < / C o m m e n t _ F a u l t C o m m e n t >  
                         < F a u l t C o m m e n t s C a p t i o n > F a u l t C o m m e n t s C a p t i o n < / F a u l t C o m m e n t s C a p t i o n >  
                         < L i n e N o _ F a u l t C o m m e n t > L i n e N o _ F a u l t C o m m e n t < / L i n e N o _ F a u l t C o m m e n t >  
                         < R e p o r t F o r N a v I d _ 8 9 0 2 > R e p o r t F o r N a v I d _ 8 9 0 2 < / R e p o r t F o r N a v I d _ 8 9 0 2 >  
                         < R e p o r t F o r N a v _ F a u l t C o m m e n t > R e p o r t F o r N a v _ F a u l t C o m m e n t < / R e p o r t F o r N a v _ F a u l t C o m m e n t >  
                         < T a b l e S u b t y p e _ F a u l t C o m m e n t > T a b l e S u b t y p e _ F a u l t C o m m e n t < / T a b l e S u b t y p e _ F a u l t C o m m e n t >  
                         < T y p e _ F a u l t C o m m e n t > T y p e _ F a u l t C o m m e n t < / T y p e _ F a u l t C o m m e n t >  
                     < / F a u l t _ C o m m e n t >  
                     < R e s o l u t i o n _ C o m m e n t >  
                         < C o m m e n t _ R e s o l u t i o n C o m m e n t > C o m m e n t _ R e s o l u t i o n C o m m e n t < / C o m m e n t _ R e s o l u t i o n C o m m e n t >  
                         < L i n e N o _ R e s o l u t i o n C o m m e n t > L i n e N o _ R e s o l u t i o n C o m m e n t < / L i n e N o _ R e s o l u t i o n C o m m e n t >  
                         < R e p o r t F o r N a v I d _ 5 0 7 4 > R e p o r t F o r N a v I d _ 5 0 7 4 < / R e p o r t F o r N a v I d _ 5 0 7 4 >  
                         < R e p o r t F o r N a v _ R e s o l u t i o n C o m m e n t > R e p o r t F o r N a v _ R e s o l u t i o n C o m m e n t < / R e p o r t F o r N a v _ R e s o l u t i o n C o m m e n t >  
                         < R e s o l u t i o n C o m m e n t s C a p t i o n > R e s o l u t i o n C o m m e n t s C a p t i o n < / R e s o l u t i o n C o m m e n t s C a p t i o n >  
                         < T a b l e S u b t y p e _ R e s o l u t i o n C o m m e n t > T a b l e S u b t y p e _ R e s o l u t i o n C o m m e n t < / T a b l e S u b t y p e _ R e s o l u t i o n C o m m e n t >  
                         < T y p e _ R e s o l u t i o n C o m m e n t > T y p e _ R e s o l u t i o n C o m m e n t < / T y p e _ R e s o l u t i o n C o m m e n t >  
                     < / R e s o l u t i o n _ C o m m e n t >  
                 < / S e r v i c e _ I t e m _ L i n e >  
                 < S e r v i c e _ L i n e >  
                     < A m o u n t C a p t i o n > A m o u n t C a p t i o n < / A m o u n t C a p t i o n >  
                     < A m t > A m t < / A m t >  
                     < D e s c r i p t i o n 2 _ S e r v L i n e > D e s c r i p t i o n 2 _ S e r v L i n e < / D e s c r i p t i o n 2 _ S e r v L i n e >  
                     < D e s c r i p t i o n _ S e r v L i n e > D e s c r i p t i o n _ S e r v L i n e < / D e s c r i p t i o n _ S e r v L i n e >  
                     < D e s c r i p t i o n _ S e r v L i n e C a p t i o n > D e s c r i p t i o n _ S e r v L i n e C a p t i o n < / D e s c r i p t i o n _ S e r v L i n e C a p t i o n >  
                     < D o c u m e n t N o _ S e r v L i n e > D o c u m e n t N o _ S e r v L i n e < / D o c u m e n t N o _ S e r v L i n e >  
                     < G r o s s A m o u n t C a p t i o n > G r o s s A m o u n t C a p t i o n < / G r o s s A m o u n t C a p t i o n >  
                     < G r o s s A m t > G r o s s A m t < / G r o s s A m t >  
                     < L i n e D i s c o u n t _ S e r v L i n e > L i n e D i s c o u n t _ S e r v L i n e < / L i n e D i s c o u n t _ S e r v L i n e >  
                     < L i n e D i s c o u n t _ S e r v L i n e C a p t i o n > L i n e D i s c o u n t _ S e r v L i n e C a p t i o n < / L i n e D i s c o u n t _ S e r v L i n e C a p t i o n >  
                     < N o _ S e r v L i n e > N o _ S e r v L i n e < / N o _ S e r v L i n e >  
                     < N o _ S e r v L i n e C a p t i o n > N o _ S e r v L i n e C a p t i o n < / N o _ S e r v L i n e C a p t i o n >  
                     < P o s C p t > P o s C p t < / P o s C p t >  
                     < P o s i t i o n > P o s i t i o n < / P o s i t i o n >  
                     < Q t y > Q t y < / Q t y >  
                     < Q t y C a p t i o n > Q t y C a p t i o n < / Q t y C a p t i o n >  
                     < Q t y C o n s u m e d _ S e r v L i n e > Q t y C o n s u m e d _ S e r v L i n e < / Q t y C o n s u m e d _ S e r v L i n e >  
                     < Q t y C o n s u m e d _ S e r v L i n e C a p t i o n > Q t y C o n s u m e d _ S e r v L i n e C a p t i o n < / Q t y C o n s u m e d _ S e r v L i n e C a p t i o n >  
                     < Q t y t o C o n s u m e _ S e r v L i n e > Q t y t o C o n s u m e _ S e r v L i n e < / Q t y t o C o n s u m e _ S e r v L i n e >  
                     < Q t y t o C o n s u m e _ S e r v L i n e C a p t i o n > Q t y t o C o n s u m e _ S e r v L i n e C a p t i o n < / Q t y t o C o n s u m e _ S e r v L i n e C a p t i o n >  
                     < R e p o r t F o r N a v I d _ 6 5 6 0 > R e p o r t F o r N a v I d _ 6 5 6 0 < / R e p o r t F o r N a v I d _ 6 5 6 0 >  
                     < R e p o r t F o r N a v _ S e r v i c e L i n e > R e p o r t F o r N a v _ S e r v i c e L i n e < / R e p o r t F o r N a v _ S e r v i c e L i n e >  
                     < S e r v i c e L i n e s C a p t i o n > S e r v i c e L i n e s C a p t i o n < / S e r v i c e L i n e s C a p t i o n >  
                     < S e r v i L i n e I t e m N o > S e r v i L i n e I t e m N o < / S e r v i L i n e I t e m N o >  
                     < S e r v I t e m S e r i a l N o _ S e r v L i n e > S e r v I t e m S e r i a l N o _ S e r v L i n e < / S e r v I t e m S e r i a l N o _ S e r v L i n e >  
                     < S e r v I t e m S e r i a l N o _ S e r v L i n e C a p t i o n > S e r v I t e m S e r i a l N o _ S e r v L i n e C a p t i o n < / S e r v I t e m S e r i a l N o _ S e r v L i n e C a p t i o n >  
                     < S e r v L i n e L i n e N o > S e r v L i n e L i n e N o < / S e r v L i n e L i n e N o >  
                     < T o t a l A m t > T o t a l A m t < / T o t a l A m t >  
                     < T o t a l C a p t i o n > T o t a l C a p t i o n < / T o t a l C a p t i o n >  
                     < T o t a l E x c l V A T T e x t > T o t a l E x c l V A T T e x t < / T o t a l E x c l V A T T e x t >  
                     < T o t a l G r o s s A m t > T o t a l G r o s s A m t < / T o t a l G r o s s A m t >  
                     < T o t a l I n c l V A T T e x t > T o t a l I n c l V A T T e x t < / T o t a l I n c l V A T T e x t >  
                     < T o t a l V A T A m t > T o t a l V A T A m t < / T o t a l V A T A m t >  
                     < T y p e _ S e r v L i n e > T y p e _ S e r v L i n e < / T y p e _ S e r v L i n e >  
                     < T y p e _ S e r v L i n e C a p t i o n > T y p e _ S e r v L i n e C a p t i o n < / T y p e _ S e r v L i n e C a p t i o n >  
                     < U n i t P r i c e _ S e r v L i n e > U n i t P r i c e _ S e r v L i n e < / U n i t P r i c e _ S e r v L i n e >  
                     < U n i t P r i c e _ S e r v L i n e C a p t i o n > U n i t P r i c e _ S e r v L i n e C a p t i o n < / U n i t P r i c e _ S e r v L i n e C a p t i o n >  
                     < U O M _ C o d e > U O M _ C o d e < / U O M _ C o d e >  
                     < U O M _ S e r v L i n e C a p t i o n > U O M _ S e r v L i n e C a p t i o n < / U O M _ S e r v L i n e C a p t i o n >  
                     < V a r i a n t C o d e _ S e r v L i n e > V a r i a n t C o d e _ S e r v L i n e < / V a r i a n t C o d e _ S e r v L i n e >  
                     < V a r i a n t C o d e _ S e r v L i n e C a p t i o n > V a r i a n t C o d e _ S e r v L i n e C a p t i o n < / V a r i a n t C o d e _ S e r v L i n e C a p t i o n >  
                     < V A T A m o u n t L i n e V A T A m o u n t T e x t > V A T A m o u n t L i n e V A T A m o u n t T e x t < / V A T A m o u n t L i n e V A T A m o u n t T e x t >  
                     < T M L i n e >  
                         < R e p o r t F o r N a v I d _ 5 0 6 0 6 0 3 > R e p o r t F o r N a v I d _ 5 0 6 0 6 0 3 < / R e p o r t F o r N a v I d _ 5 0 6 0 6 0 3 >  
                         < R e p o r t F o r N a v _ T M L i n e > R e p o r t F o r N a v _ T M L i n e < / R e p o r t F o r N a v _ T M L i n e >  
                         < T M L i n e _ B o l d > T M L i n e _ B o l d < / T M L i n e _ B o l d >  
                         < T M L i n e _ C o l o r > T M L i n e _ C o l o r < / T M L i n e _ C o l o r >  
                         < T M L i n e _ I t a l i c > T M L i n e _ I t a l i c < / T M L i n e _ I t a l i c >  
                         < T M L i n e _ N u m b e r > T M L i n e _ N u m b e r < / T M L i n e _ N u m b e r >  
                         < T M L i n e _ T e x t > T M L i n e _ T e x t < / T M L i n e _ T e x t >  
                         < T M L i n e _ U n d e r l i n e > T M L i n e _ U n d e r l i n e < / T M L i n e _ U n d e r l i n e >  
                     < / T M L i n e >  
                     < D i m e n s i o n L o o p 2 >  
                         < D i m T e x t 2 > D i m T e x t 2 < / D i m T e x t 2 >  
                         < L i n e D i m e n s i o n s C a p t i o n > L i n e D i m e n s i o n s C a p t i o n < / L i n e D i m e n s i o n s C a p t i o n >  
                         < R e p o r t F o r N a v I d _ 3 5 9 1 > R e p o r t F o r N a v I d _ 3 5 9 1 < / R e p o r t F o r N a v I d _ 3 5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S e r v i c e _ L i n e >  
                 < S h i p t o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2 1 > D U E 0 2 1 < / D U E 0 2 1 >  
                     < D U E 0 2 2 > D U E 0 2 2 < / D U E 0 2 2 >  
                     < R e p o r t F o r N a v I d _ 6 2 1 8 > R e p o r t F o r N a v I d _ 6 2 1 8 < / R e p o r t F o r N a v I d _ 6 2 1 8 >  
                     < R e p o r t F o r N a v _ S h i p t o > R e p o r t F o r N a v _ S h i p t o < / R e p o r t F o r N a v _ S h i p t o >  
                     < S h i p t o A d d r e s s C a p t i o n > S h i p t o A d d r e s s C a p t i o n < / S h i p t o A d d r e s s C a p t i o n >  
                 < / S h i p t o >  
             < / P a g e L o o p >  
         < / C o p y L o o p >  
     < / S e r v i c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4d62b84-4909-4332-b9ff-a73dc866e71e}" pid="2" name="Document">
    <vt:lpwstr xmlns:vt="http://schemas.openxmlformats.org/officeDocument/2006/docPropsVTypes">3QkBAO1d/XbctpV/lVnt2W68O6EJgADIJsoe25ITndqWK8lJ2nWODy1R1jSjoTrDcaw+zz7G/tcX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=</vt:lpwstr>
  </op:property>
  <op:property fmtid="{be963826-0734-4150-8c84-843073deb610}" pid="3" name="DataContract">
    <vt:lpwstr xmlns:vt="http://schemas.openxmlformats.org/officeDocument/2006/docPropsVTypes">{
  "DataContract": {
    "Version": 1,
    "DataItems": {
      "ServiceHeader": {
        "No": 5900,
        "Fields": {
          "DocumentType": 1,
          "No": 3,
          "ContractNo": 5940,
          "PODate": 50032,
          "Bill_toCustomerNo": 4,
          "YourReference": 11,
          "ExternalDocumentNo": 50031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"ServiceOrderComment": {
        "No": 5906,
        "Fields": {
          "TableName": 9,
          "TableSubtype": 8,
          "No": 2,
          "Type": 1,
          "TableLineNo": 3,
          "LineNo": 4,
          "Comment": 6
        },
        "FieldCaptions": {
          "TableName": 9,
          "TableSubtype": 8,
          "No": 2,
          "Type": 1,
          "TableLineNo": 3,
          "LineNo": 4
        }
      },
      "ServiceItemLine": {
        "No": 5901,
        "Fields": {
          "DocumentType": 43,
          "DocumentNo": 1,
          "LineNo": 2,
          "ServiceItemNo": 3,
          "Description": 7,
          "CustomerServiceID": 50022,
          "SerialNo": 6,
          "LocationofServiceItem": 27
        },
        "FieldCaptions": {
          "DocumentType": 43,
          "DocumentNo": 1,
          "LineNo": 2
        }
      },
      "FaultComment": {
        "No": 5906,
        "Fields": {
          "TableName": 9,
          "TableSubtype": 8,
          "No": 2,
          "Type": 1,
          "TableLineNo": 3,
          "LineNo": 4,
          "Comment": 6
        },
        "FieldCaptions": {
          "TableName": 9,
          "TableSubtype": 8,
          "No": 2,
          "Type": 1,
          "TableLineNo": 3,
          "LineNo": 4
        }
      },
      "ResolutionComment": {
        "No": 5906,
        "Fields": {
          "TableName": 9,
          "TableSubtype": 8,
          "No": 2,
          "Type": 1,
          "TableLineNo": 3,
          "LineNo": 4,
          "Comment": 6
        },
        "FieldCaptions": {
          "TableName": 9,
          "TableSubtype": 8,
          "No": 2,
          "Type": 1,
          "TableLineNo": 3,
          "LineNo": 4
        }
      },
      "ServiceLine": {
        "No": 5902,
        "Fields": {
          "DocumentType": 1,
          "DocumentNo": 3,
          "LineNo": 4,
          "Description": 11,
          "Position": 50002,
          "ServiceItemNo": 5902,
          "No": 6,
          "UnitofMeasureCode": 5407,
          "UnitPrice": 22,
          "Description2": 12
        },
        "FieldCaptions": {
          "DocumentType": 1,
          "DocumentNo": 3,
          "LineNo": 4
        }
      },
      "TMLine": {
        "No": 2000000026,
        "Fields": {
          "Number": 1
        },
        "FieldCaptions": {
          "Number": 1
        }
      },
      "DimensionLoop2": {
        "No": 2000000026
      },
      "Shipto": {
        "No": 2000000026
      }
    }
  }
}</vt:lpwstr>
  </op:property>
</op:Properties>
</file>