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f49e953d2d944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97d61b95aa5461b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e r v i c e _ Q u o t e / 6 0 0 0 8 / " >  
     < S e r v i c e _ H e a d e r >  
         < D o c u m e n t T y p e _ S e r v H e a d e r > D o c u m e n t T y p e _ S e r v H e a d e r < / D o c u m e n t T y p e _ S e r v H e a d e r >  
         < E m a i l C a p t i o n > E m a i l C a p t i o n < / E m a i l C a p t i o n >  
         < H o m e P a g e C a p t i o n > H o m e P a g e C a p t i o n < / H o m e P a g e C a p t i o n >  
         < N o _ S e r v H e a d e r > N o _ S e r v H e a d e r < / N o _ S e r v H e a d e r >  
         < R e p o r t F o r N a v I d _ 1 6 3 4 > R e p o r t F o r N a v I d _ 1 6 3 4 < / R e p o r t F o r N a v I d _ 1 6 3 4 >  
         < R e p o r t F o r N a v _ S e r v i c e H e a d e r > R e p o r t F o r N a v _ S e r v i c e H e a d e r < / R e p o r t F o r N a v _ S e r v i c e H e a d e r >  
         < W a h r T x t > W a h r T x t < / W a h r T x t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i l l t o C u s t o m e r N o > B i l l t o C u s t o m e r N o < / B i l l t o C u s t o m e r N o >  
                 < B i l l t o N a m e _ S e r v H e a d e r > B i l l t o N a m e _ S e r v H e a d e r < / B i l l t o N a m e _ S e r v H e a d e r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P i c t u r e > C o m p a n y I n f o P i c t u r e < / C o m p a n y I n f o P i c t u r e >  
                 < C o m p a n y I n f o P i c t u r e 3 > C o m p a n y I n f o P i c t u r e 3 < / C o m p a n y I n f o P i c t u r e 3 >  
                 < C o n t r a c t N o _ S e r v H e a d e r > C o n t r a c t N o _ S e r v H e a d e r < / C o n t r a c t N o _ S e r v H e a d e r >  
                 < C u r r R e p o r t P a g e N o > C u r r R e p o r t P a g e N o < / C u r r R e p o r t P a g e N o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D U E 0 0 1 > D U E 0 0 1 < / D U E 0 0 1 >  
                 < D U E 0 0 2 > D U E 0 0 2 < / D U E 0 0 2 >  
                 < D U E 0 0 5 > D U E 0 0 5 < / D U E 0 0 5 >  
                 < D U E 0 1 9 > D U E 0 1 9 < / D U E 0 1 9 >  
                 < E m a i l > E m a i l < / E m a i l >  
                 < E M a i l _ S e r v H e a d e r > E M a i l _ S e r v H e a d e r < / E M a i l _ S e r v H e a d e r >  
                 < E x t e r n a l N o > E x t e r n a l N o < / E x t e r n a l N o >  
                 < F i r m e n A n s c h r 1 > F i r m e n A n s c h r 1 < / F i r m e n A n s c h r 1 >  
                 < F i x T e r m i n L i e f e r u n g > F i x T e r m i n L i e f e r u n g < / F i x T e r m i n L i e f e r u n g >  
                 < H o m e P a g e > H o m e P a g e < / H o m e P a g e >  
                 < I n v o i c e t o C a p t i o n > I n v o i c e t o C a p t i o n < / I n v o i c e t o C a p t i o n >  
                 < K u n d e n d i e n s t M a i l > K u n d e n d i e n s t M a i l < / K u n d e n d i e n s t M a i l >  
                 < K u n d e n d i e n s t P h o n e > K u n d e n d i e n s t P h o n e < / K u n d e n d i e n s t P h o n e >  
                 < N o 1 _ S e r v H e a d e r > N o 1 _ S e r v H e a d e r < / N o 1 _ S e r v H e a d e r >  
                 < N o 1 _ S e r v H e a d e r C a p t i o n > N o 1 _ S e r v H e a d e r C a p t i o n < / N o 1 _ S e r v H e a d e r C a p t i o n >  
                 < O r d e r C o n f i r m a t i o n C o p y T e x t > O r d e r C o n f i r m a t i o n C o p y T e x t < / O r d e r C o n f i r m a t i o n C o p y T e x t >  
                 < O r d e r D a t e _ S e r v H e a d e r > O r d e r D a t e _ S e r v H e a d e r < / O r d e r D a t e _ S e r v H e a d e r >  
                 < O r d e r T i m e _ S e r v H e a d e r > O r d e r T i m e _ S e r v H e a d e r < / O r d e r T i m e _ S e r v H e a d e r >  
                 < O r d e r T i m e _ S e r v H e a d e r C a p t i o n > O r d e r T i m e _ S e r v H e a d e r C a p t i o n < / O r d e r T i m e _ S e r v H e a d e r C a p t i o n >  
                 < O u r A c c o u n t N o _ D e b i t o r R > O u r A c c o u n t N o _ D e b i t o r R < / O u r A c c o u n t N o _ D e b i t o r R >  
                 < O u t p u t N o > O u t p u t N o < / O u t p u t N o >  
                 < P a g e C a p t i o n > P a g e C a p t i o n < / P a g e C a p t i o n >  
                 < P h o n e N o _ S e r v H e a d e r > P h o n e N o _ S e r v H e a d e r < / P h o n e N o _ S e r v H e a d e r >  
                 < P O D a t e > P O D a t e < / P O D a t e >  
                 < Q u o t e l i m i t > Q u o t e l i m i t < / Q u o t e l i m i t >  
                 < R e p o r t F o r N a v I d _ 6 4 5 5 > R e p o r t F o r N a v I d _ 6 4 5 5 < / R e p o r t F o r N a v I d _ 6 4 5 5 >  
                 < R e p o r t F o r N a v _ P a g e L o o p > R e p o r t F o r N a v _ P a g e L o o p < / R e p o r t F o r N a v _ P a g e L o o p >  
                 < S e r H d r O r d e r D a t e C a p t i o n > S e r H d r O r d e r D a t e C a p t i o n < / S e r H d r O r d e r D a t e C a p t i o n >  
                 < S e r v i c e H e a d e r E M a i l C a p t i o n > S e r v i c e H e a d e r E M a i l C a p t i o n < / S e r v i c e H e a d e r E M a i l C a p t i o n >  
                 < S t a t u s _ S e r v H e a d e r > S t a t u s _ S e r v H e a d e r < / S t a t u s _ S e r v H e a d e r >  
                 < S t a t u s _ S e r v H e a d e r C a p t i o n > S t a t u s _ S e r v H e a d e r C a p t i o n < / S t a t u s _ S e r v H e a d e r C a p t i o n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O D A Y _ 0 _ 7 > T O D A Y _ 0 _ 7 < / T O D A Y _ 0 _ 7 >  
                 < Y o u r R e f > Y o u r R e f < / Y o u r R e f >  
                 < D i m e n s i o n L o o p 1 >  
                     < D i m e n s i o n L o o p N u m b e r > D i m e n s i o n L o o p N u m b e r < / D i m e n s i o n L o o p N u m b e r >  
                     < D i m T e x t > D i m T e x t < / D i m T e x t >  
                     < H e a d e r D i m e n s i o n s C a p t i o n > H e a d e r D i m e n s i o n s C a p t i o n < / H e a d e r D i m e n s i o n s C a p t i o n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S e r v i c e _ O r d e r _ C o m m e n t >  
                     < L i n e N o _ S e r v O r d e r C o m m e n t > L i n e N o _ S e r v O r d e r C o m m e n t < / L i n e N o _ S e r v O r d e r C o m m e n t >  
                     < R e p o r t F o r N a v I d _ 9 0 3 4 > R e p o r t F o r N a v I d _ 9 0 3 4 < / R e p o r t F o r N a v I d _ 9 0 3 4 >  
                     < R e p o r t F o r N a v _ S e r v i c e O r d e r C o m m e n t > R e p o r t F o r N a v _ S e r v i c e O r d e r C o m m e n t < / R e p o r t F o r N a v _ S e r v i c e O r d e r C o m m e n t >  
                     < T b l S u b t y p e _ S e r v O r d e r C o m m > T b l S u b t y p e _ S e r v O r d e r C o m m < / T b l S u b t y p e _ S e r v O r d e r C o m m >  
                     < T y p e _ S e r v O r d e r C o m m e n t > T y p e _ S e r v O r d e r C o m m e n t < / T y p e _ S e r v O r d e r C o m m e n t >  
                 < / S e r v i c e _ O r d e r _ C o m m e n t >  
                 < S e r v i c e _ I t e m _ L i n e >  
                     < D e s c r i p t i o n _ S e r v I t e m L i n e > D e s c r i p t i o n _ S e r v I t e m L i n e < / D e s c r i p t i o n _ S e r v I t e m L i n e >  
                     < D e s c r i p t i o n _ S e r v I t e m L i n e C a p t i o n > D e s c r i p t i o n _ S e r v I t e m L i n e C a p t i o n < / D e s c r i p t i o n _ S e r v I t e m L i n e C a p t i o n >  
                     < D o c N o _ S e r v L i n e T y p e > D o c N o _ S e r v L i n e T y p e < / D o c N o _ S e r v L i n e T y p e >  
                     < E b e n e > E b e n e < / E b e n e >  
                     < E b e n e C p t > E b e n e C p t < / E b e n e C p t >  
                     < G e b a u d e > G e b a u d e < / G e b a u d e >  
                     < G e b a u d e C p t > G e b a u d e C p t < / G e b a u d e C p t >  
                     < I t e m N o > I t e m N o < / I t e m N o >  
                     < I t e m N o _ S e r v I t e m L i n e C a p t i o n > I t e m N o _ S e r v I t e m L i n e C a p t i o n < / I t e m N o _ S e r v I t e m L i n e C a p t i o n >  
                     < I t e m N o _ S e r v I t e m L i n e S e r v > I t e m N o _ S e r v I t e m L i n e S e r v < / I t e m N o _ S e r v I t e m L i n e S e r v >  
                     < I t e m N o _ S e r v I t e m L i n e S e r v C a p t i o n > I t e m N o _ S e r v I t e m L i n e S e r v C a p t i o n < / I t e m N o _ S e r v I t e m L i n e S e r v C a p t i o n >  
                     < L i n e N o _ S e r v L i n e T y p e > L i n e N o _ S e r v L i n e T y p e < / L i n e N o _ S e r v L i n e T y p e >  
                     < L o a n e r N o _ S e r v L i n e T y p e > L o a n e r N o _ S e r v L i n e T y p e < / L o a n e r N o _ S e r v L i n e T y p e >  
                     < L o a n e r N o _ S e r v L i n e T y p e C a p t i o n > L o a n e r N o _ S e r v L i n e T y p e C a p t i o n < / L o a n e r N o _ S e r v L i n e T y p e C a p t i o n >  
                     < R a u m > R a u m < / R a u m >  
                     < R a u m C p t > R a u m C p t < / R a u m C p t >  
                     < R e p o r t F o r N a v I d _ 6 4 1 6 > R e p o r t F o r N a v I d _ 6 4 1 6 < / R e p o r t F o r N a v I d _ 6 4 1 6 >  
                     < R e p o r t F o r N a v _ S e r v i c e I t e m L i n e > R e p o r t F o r N a v _ S e r v i c e I t e m L i n e < / R e p o r t F o r N a v _ S e r v i c e I t e m L i n e >  
                     < S e r i a l N o _ S e r v I t e m L i n e > S e r i a l N o _ S e r v I t e m L i n e < / S e r i a l N o _ S e r v I t e m L i n e >  
                     < S e r i a l N o _ S e r v I t e m L i n e C a p t i o n > S e r i a l N o _ S e r v I t e m L i n e C a p t i o n < / S e r i a l N o _ S e r v I t e m L i n e C a p t i o n >  
                     < S e r I t m G r C o d e _ S e r v L i n e T y p e > S e r I t m G r C o d e _ S e r v L i n e T y p e < / S e r I t m G r C o d e _ S e r v L i n e T y p e >  
                     < S e r v i c e I t e m L i n e s C a p t i o n > S e r v i c e I t e m L i n e s C a p t i o n < / S e r v i c e I t e m L i n e s C a p t i o n >  
                     < S e r v I t e m G r o u p C o d e _ S e r v I t e m L i n e C a p t i o n > S e r v I t e m G r o u p C o d e _ S e r v I t e m L i n e C a p t i o n < / S e r v I t e m G r o u p C o d e _ S e r v I t e m L i n e C a p t i o n >  
                     < S e r v S h e l f N o _ S e r v L i n e T y p e > S e r v S h e l f N o _ S e r v L i n e T y p e < / S e r v S h e l f N o _ S e r v L i n e T y p e >  
                     < S e r v S h e l f N o _ S e r v L i n e T y p e C a p t i o n > S e r v S h e l f N o _ S e r v L i n e T y p e C a p t i o n < / S e r v S h e l f N o _ S e r v L i n e T y p e C a p t i o n >  
                     < S h o w I n t e r n a l I n f o > S h o w I n t e r n a l I n f o < / S h o w I n t e r n a l I n f o >  
                     < S t a n d o r t > S t a n d o r t < / S t a n d o r t >  
                     < S t a n d o r t _ S e r v I t e m L i n e C a p t i o n > S t a n d o r t _ S e r v I t e m L i n e C a p t i o n < / S t a n d o r t _ S e r v I t e m L i n e C a p t i o n >  
                     < W a r r a n t y 1 _ S e r v L i n e T y p e > W a r r a n t y 1 _ S e r v L i n e T y p e < / W a r r a n t y 1 _ S e r v L i n e T y p e >  
                     < W a r r a n t y _ S e r v L i n e T y p e > W a r r a n t y _ S e r v L i n e T y p e < / W a r r a n t y _ S e r v L i n e T y p e >  
                     < W a r r a n t y _ S e r v L i n e T y p e C a p t i o n > W a r r a n t y _ S e r v L i n e T y p e C a p t i o n < / W a r r a n t y _ S e r v L i n e T y p e C a p t i o n >  
                     < F a u l t _ C o m m e n t >  
                         < C o m m e n t _ F a u l t C o m m e n t > C o m m e n t _ F a u l t C o m m e n t < / C o m m e n t _ F a u l t C o m m e n t >  
                         < F a u l t C o m m e n t s C a p t i o n > F a u l t C o m m e n t s C a p t i o n < / F a u l t C o m m e n t s C a p t i o n >  
                         < L i n e N o _ F a u l t C o m m e n t > L i n e N o _ F a u l t C o m m e n t < / L i n e N o _ F a u l t C o m m e n t >  
                         < N u m b e r _ F a u l t C o m m e n t > N u m b e r _ F a u l t C o m m e n t < / N u m b e r _ F a u l t C o m m e n t >  
                         < R e p o r t F o r N a v I d _ 8 9 0 2 > R e p o r t F o r N a v I d _ 8 9 0 2 < / R e p o r t F o r N a v I d _ 8 9 0 2 >  
                         < R e p o r t F o r N a v _ F a u l t C o m m e n t > R e p o r t F o r N a v _ F a u l t C o m m e n t < / R e p o r t F o r N a v _ F a u l t C o m m e n t >  
                         < T a b l e S u b t y p e _ F a u l t C o m m e n t > T a b l e S u b t y p e _ F a u l t C o m m e n t < / T a b l e S u b t y p e _ F a u l t C o m m e n t >  
                         < T y p e _ F a u l t C o m m e n t > T y p e _ F a u l t C o m m e n t < / T y p e _ F a u l t C o m m e n t >  
                     < / F a u l t _ C o m m e n t >  
                     < R e s o l u t i o n _ C o m m e n t >  
                         < C o m m e n t _ R e s o l u t i o n C o m m e n t > C o m m e n t _ R e s o l u t i o n C o m m e n t < / C o m m e n t _ R e s o l u t i o n C o m m e n t >  
                         < L i n e N o _ R e s o l u t i o n C o m m e n t > L i n e N o _ R e s o l u t i o n C o m m e n t < / L i n e N o _ R e s o l u t i o n C o m m e n t >  
                         < N u m b e r _ R e s o l u t i o n C o m m e n t > N u m b e r _ R e s o l u t i o n C o m m e n t < / N u m b e r _ R e s o l u t i o n C o m m e n t >  
                         < R e p o r t F o r N a v I d _ 5 0 7 4 > R e p o r t F o r N a v I d _ 5 0 7 4 < / R e p o r t F o r N a v I d _ 5 0 7 4 >  
                         < R e p o r t F o r N a v _ R e s o l u t i o n C o m m e n t > R e p o r t F o r N a v _ R e s o l u t i o n C o m m e n t < / R e p o r t F o r N a v _ R e s o l u t i o n C o m m e n t >  
                         < R e s o l u t i o n C o m m e n t s C a p t i o n > R e s o l u t i o n C o m m e n t s C a p t i o n < / R e s o l u t i o n C o m m e n t s C a p t i o n >  
                         < T b l S u b t y p e _ R e s o l C o m m e n t > T b l S u b t y p e _ R e s o l C o m m e n t < / T b l S u b t y p e _ R e s o l C o m m e n t >  
                         < T y p e _ R e s o l u t i o n C o m m e n t > T y p e _ R e s o l u t i o n C o m m e n t < / T y p e _ R e s o l u t i o n C o m m e n t >  
                     < / R e s o l u t i o n _ C o m m e n t >  
                 < / S e r v i c e _ I t e m _ L i n e >  
                 < S e r v i c e _ L i n e >  
                     < A m o u n t C a p t i o n > A m o u n t C a p t i o n < / A m o u n t C a p t i o n >  
                     < A m t > A m t < / A m t >  
                     < A m t C a p t i o n > A m t C a p t i o n < / A m t C a p t i o n >  
                     < D e s c r i p t i o n _ S e r v L i n e > D e s c r i p t i o n _ S e r v L i n e < / D e s c r i p t i o n _ S e r v L i n e >  
                     < D e s c r i p t i o n _ S e r v L i n e 2 > D e s c r i p t i o n _ S e r v L i n e 2 < / D e s c r i p t i o n _ S e r v L i n e 2 >  
                     < D e s c r i p t i o n _ S e r v L i n e C a p t i o n > D e s c r i p t i o n _ S e r v L i n e C a p t i o n < / D e s c r i p t i o n _ S e r v L i n e C a p t i o n >  
                     < D o c u m e n t N o _ S e r v L i n e > D o c u m e n t N o _ S e r v L i n e < / D o c u m e n t N o _ S e r v L i n e >  
                     < G r o s s A m o u n t C a p t i o n > G r o s s A m o u n t C a p t i o n < / G r o s s A m o u n t C a p t i o n >  
                     < G r o s s A m t > G r o s s A m t < / G r o s s A m t >  
                     < L i n e D i s c o u n t _ S e r v L i n e > L i n e D i s c o u n t _ S e r v L i n e < / L i n e D i s c o u n t _ S e r v L i n e >  
                     < L i n e D i s c o u n t _ S e r v L i n e C a p t i o n > L i n e D i s c o u n t _ S e r v L i n e C a p t i o n < / L i n e D i s c o u n t _ S e r v L i n e C a p t i o n >  
                     < L i n e N o _ S e r v L i n e > L i n e N o _ S e r v L i n e < / L i n e N o _ S e r v L i n e >  
                     < N o _ S e r v L i n e > N o _ S e r v L i n e < / N o _ S e r v L i n e >  
                     < N o _ S e r v L i n e C a p t i o n > N o _ S e r v L i n e C a p t i o n < / N o _ S e r v L i n e C a p t i o n >  
                     < P o s C p t > P o s C p t < / P o s C p t >  
                     < P o s i t i o n > P o s i t i o n < / P o s i t i o n >  
                     < Q t y > Q t y < / Q t y >  
                     < Q t y C a p t i o n > Q t y C a p t i o n < / Q t y C a p t i o n >  
                     < Q u a n t i t y _ S e r v L i n e > Q u a n t i t y _ S e r v L i n e < / Q u a n t i t y _ S e r v L i n e >  
                     < Q u a n t i t y _ S e r v L i n e C a p t i o n > Q u a n t i t y _ S e r v L i n e C a p t i o n < / Q u a n t i t y _ S e r v L i n e C a p t i o n >  
                     < R e p o r t F o r N a v I d _ 6 5 6 0 > R e p o r t F o r N a v I d _ 6 5 6 0 < / R e p o r t F o r N a v I d _ 6 5 6 0 >  
                     < R e p o r t F o r N a v _ S e r v i c e L i n e > R e p o r t F o r N a v _ S e r v i c e L i n e < / R e p o r t F o r N a v _ S e r v i c e L i n e >  
                     < S e r I t e m S l N o _ S e r v L i n e > S e r I t e m S l N o _ S e r v L i n e < / S e r I t e m S l N o _ S e r v L i n e >  
                     < S e r I t e m S l N o _ S e r v L i n e C a p t i o n > S e r I t e m S l N o _ S e r v L i n e C a p t i o n < / S e r I t e m S l N o _ S e r v L i n e C a p t i o n >  
                     < S e r v i c e L i n e C a p t i o n > S e r v i c e L i n e C a p t i o n < / S e r v i c e L i n e C a p t i o n >  
                     < S e r v i L i n e I t e m N o > S e r v i L i n e I t e m N o < / S e r v i L i n e I t e m N o >  
                     < S e r v I t e m S e r i a l N o _ S e r v L i n e > S e r v I t e m S e r i a l N o _ S e r v L i n e < / S e r v I t e m S e r i a l N o _ S e r v L i n e >  
                     < T o t a l A m t > T o t a l A m t < / T o t a l A m t >  
                     < T o t a l C a p t i o n > T o t a l C a p t i o n < / T o t a l C a p t i o n >  
                     < T o t a l E x c l V A T T e x t > T o t a l E x c l V A T T e x t < / T o t a l E x c l V A T T e x t >  
                     < T o t a l G r o s s A m t > T o t a l G r o s s A m t < / T o t a l G r o s s A m t >  
                     < T o t a l I n c l V A T T e x t > T o t a l I n c l V A T T e x t < / T o t a l I n c l V A T T e x t >  
                     < T o t a l V A T A m t > T o t a l V A T A m t < / T o t a l V A T A m t >  
                     < T y p e _ S e r v L i n e > T y p e _ S e r v L i n e < / T y p e _ S e r v L i n e >  
                     < T y p e _ S e r v L i n e C a p t i o n > T y p e _ S e r v L i n e C a p t i o n < / T y p e _ S e r v L i n e C a p t i o n >  
                     < U n i t P r i c e _ S e r v L i n e > U n i t P r i c e _ S e r v L i n e < / U n i t P r i c e _ S e r v L i n e >  
                     < U n i t P r i c e _ S e r v L i n e C a p t i o n > U n i t P r i c e _ S e r v L i n e C a p t i o n < / U n i t P r i c e _ S e r v L i n e C a p t i o n >  
                     < U O M _ C o d e > U O M _ C o d e < / U O M _ C o d e >  
                     < U O M _ S e r v L i n e C a p t i o n > U O M _ S e r v L i n e C a p t i o n < / U O M _ S e r v L i n e C a p t i o n >  
                     < V a r i a n t C o d e _ S e r v L i n e > V a r i a n t C o d e _ S e r v L i n e < / V a r i a n t C o d e _ S e r v L i n e >  
                     < V a r i a n t C o d e _ S e r v L i n e C a p t i o n > V a r i a n t C o d e _ S e r v L i n e C a p t i o n < / V a r i a n t C o d e _ S e r v L i n e C a p t i o n >  
                     < V A T A m o u n t L i n e V A T A m o u n t T e x t > V A T A m o u n t L i n e V A T A m o u n t T e x t < / V A T A m o u n t L i n e V A T A m o u n t T e x t >  
                     < D i m e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    < R e p o r t F o r N a v I d _ 2 2 3 4 > R e p o r t F o r N a v I d _ 2 2 3 4 < / R e p o r t F o r N a v I d _ 2 2 3 4 >  
                         < R e p o r t F o r N a v _ D i m e s i o n L o o p 2 > R e p o r t F o r N a v _ D i m e s i o n L o o p 2 < / R e p o r t F o r N a v _ D i m e s i o n L o o p 2 >  
                     < / D i m e s i o n L o o p 2 >  
                 < / S e r v i c e _ L i n e >  
                 < S h i p t o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2 1 > D U E 0 2 1 < / D U E 0 2 1 >  
                     < D U E 0 2 2 > D U E 0 2 2 < / D U E 0 2 2 >  
                     < R e p o r t F o r N a v I d _ 6 2 1 8 > R e p o r t F o r N a v I d _ 6 2 1 8 < / R e p o r t F o r N a v I d _ 6 2 1 8 >  
                     < R e p o r t F o r N a v _ S h i p t o > R e p o r t F o r N a v _ S h i p t o < / R e p o r t F o r N a v _ S h i p t o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e s s C a p t i o n > S h i p T o A d d r e s s C a p t i o n < / S h i p T o A d d r e s s C a p t i o n >  
                 < / S h i p t o >  
             < / P a g e L o o p >  
         < / C o p y L o o p >  
     < / S e r v i c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5226ea7-66ac-40ab-b4ec-ba7ffc2f1a75}" pid="2" name="Document">
    <vt:lpwstr xmlns:vt="http://schemas.openxmlformats.org/officeDocument/2006/docPropsVTypes">bQQBAO1d65LctpV+la6p2o21GVO4g0w82dJlZGsjaWTNyHa82lK1Zjiajnuak262rcnz5DH2X15s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==</vt:lpwstr>
  </op:property>
  <op:property fmtid="{f8ca822d-620a-4598-8445-78489450160c}" pid="3" name="DataContract">
    <vt:lpwstr xmlns:vt="http://schemas.openxmlformats.org/officeDocument/2006/docPropsVTypes">{
  "DataContract": {
    "Version": 1,
    "DataItems": {
      "ServiceHeader": {
        "No": 5900,
        "Fields": {
          "DocumentType": 1,
          "No": 3,
          "ExternalDocumentNo": 50031,
          "QuoteExpirationDate": 50020,
          "YourReference": 11,
          "Bill_toCustomerNo": 4,
          "PODate": 50032,
          "ContractNo": 5940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"ServiceOrderComment": {
        "No": 5906,
        "Fields": {
          "TableName": 9,
          "TableSubtype": 8,
          "No": 2,
          "Type": 1,
          "TableLineNo": 3,
          "LineNo": 4
        },
        "FieldCaptions": {
          "TableName": 9,
          "TableSubtype": 8,
          "No": 2,
          "Type": 1,
          "TableLineNo": 3,
          "LineNo": 4
        }
      },
      "ServiceItemLine": {
        "No": 5901,
        "Fields": {
          "DocumentType": 43,
          "DocumentNo": 1,
          "LineNo": 2,
          "ServiceItemNo": 3,
          "Description": 7,
          "ItemNo": 5,
          "SerialNo": 6,
          "LocationofServiceItem": 27
        },
        "FieldCaptions": {
          "DocumentType": 43,
          "DocumentNo": 1,
          "LineNo": 2
        }
      },
      "FaultComment": {
        "No": 5906,
        "Fields": {
          "TableName": 9,
          "TableSubtype": 8,
          "No": 2,
          "Type": 1,
          "TableLineNo": 3,
          "LineNo": 4,
          "Comment": 6
        },
        "FieldCaptions": {
          "TableName": 9,
          "TableSubtype": 8,
          "No": 2,
          "Type": 1,
          "TableLineNo": 3,
          "LineNo": 4
        }
      },
      "ResolutionComment": {
        "No": 5906,
        "Fields": {
          "TableName": 9,
          "TableSubtype": 8,
          "No": 2,
          "Type": 1,
          "TableLineNo": 3,
          "LineNo": 4,
          "Comment": 6
        },
        "FieldCaptions": {
          "TableName": 9,
          "TableSubtype": 8,
          "No": 2,
          "Type": 1,
          "TableLineNo": 3,
          "LineNo": 4
        }
      },
      "ServiceLine": {
        "No": 5902,
        "Fields": {
          "DocumentType": 1,
          "DocumentNo": 3,
          "LineNo": 4,
          "Position": 50002,
          "ServiceItemNo": 5902,
          "No": 6,
          "UnitofMeasureCode": 5407,
          "UnitPrice": 22,
          "Description": 11,
          "Description2": 12
        },
        "FieldCaptions": {
          "DocumentType": 1,
          "DocumentNo": 3,
          "LineNo": 4
        }
      },
      "DimesionLoop2": {
        "No": 2000000026
      },
      "Shipto": {
        "No": 2000000026
      }
    }
  }
}</vt:lpwstr>
  </op:property>
</op:Properties>
</file>