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0dbc5e28ebb46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41a565e4b45459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W o r k _ O r d e r / 6 0 0 1 4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P a g e L o o p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O M P A N Y N A M E > C O M P A N Y N A M E < / C O M P A N Y N A M E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E x t e r n a l D o c u m e n t N o _ S a l e s H e a d e r > E x t e r n a l D o c u m e n t N o _ S a l e s H e a d e r < / E x t e r n a l D o c u m e n t N o _ S a l e s H e a d e r >  
             < f i x _ T e r m i n L i e f e r u n g _ S a l e s H e a d e r > f i x _ T e r m i n L i e f e r u n g _ S a l e s H e a d e r < / f i x _ T e r m i n L i e f e r u n g _ S a l e s H e a d e r >  
             < N o _ S a l e s H e a d e r > N o _ S a l e s H e a d e r < / N o _ S a l e s H e a d e r >  
             < O r d e r D a t e _ S a l e s H e a d e r > O r d e r D a t e _ S a l e s H e a d e r < / O r d e r D a t e _ S a l e s H e a d e r >  
             < R e p o r t F o r N a v I d _ 2 > R e p o r t F o r N a v I d _ 2 < / R e p o r t F o r N a v I d _ 2 >  
             < R e p o r t F o r N a v _ P a g e L o o p > R e p o r t F o r N a v _ P a g e L o o p < / R e p o r t F o r N a v _ P a g e L o o p >  
             < S h i p _ t o A d d r e s s 2 _ S a l e s H e a d e r > S h i p _ t o A d d r e s s 2 _ S a l e s H e a d e r < / S h i p _ t o A d d r e s s 2 _ S a l e s H e a d e r >  
             < S h i p _ t o A d d r e s s _ S a l e s H e a d e r > S h i p _ t o A d d r e s s _ S a l e s H e a d e r < / S h i p _ t o A d d r e s s _ S a l e s H e a d e r >  
             < S h i p _ t o C i t y _ S a l e s H e a d e r > S h i p _ t o C i t y _ S a l e s H e a d e r < / S h i p _ t o C i t y _ S a l e s H e a d e r >  
             < S h i p _ t o C o n t a c t _ S a l e s H e a d e r > S h i p _ t o C o n t a c t _ S a l e s H e a d e r < / S h i p _ t o C o n t a c t _ S a l e s H e a d e r >  
             < S h i p _ t o C o u n t r y _ R e g i o n C o d e _ S a l e s H e a d e r > S h i p _ t o C o u n t r y _ R e g i o n C o d e _ S a l e s H e a d e r < / S h i p _ t o C o u n t r y _ R e g i o n C o d e _ S a l e s H e a d e r >  
             < S h i p _ t o N a m e 2 _ S a l e s H e a d e r > S h i p _ t o N a m e 2 _ S a l e s H e a d e r < / S h i p _ t o N a m e 2 _ S a l e s H e a d e r >  
             < S h i p _ t o N a m e _ S a l e s H e a d e r > S h i p _ t o N a m e _ S a l e s H e a d e r < / S h i p _ t o N a m e _ S a l e s H e a d e r >  
             < S h i p _ t o P o s t C o d e _ S a l e s H e a d e r > S h i p _ t o P o s t C o d e _ S a l e s H e a d e r < / S h i p _ t o P o s t C o d e _ S a l e s H e a d e r >  
             < T O D A Y _ 0 _ 4 > T O D A Y _ 0 _ 4 < / T O D A Y _ 0 _ 4 >  
             < Y o u r R e f e r e n c e _ S a l e s H e a d e r > Y o u r R e f e r e n c e _ S a l e s H e a d e r < / Y o u r R e f e r e n c e _ S a l e s H e a d e r >  
             < S a l e s _ L i n e >  
                 < D e s c r i p t i o n 2 _ S a l e s L i n e > D e s c r i p t i o n 2 _ S a l e s L i n e < / D e s c r i p t i o n 2 _ S a l e s L i n e >  
                 < D e s c r i p t i o n _ S a l e s L i n e > D e s c r i p t i o n _ S a l e s L i n e < / D e s c r i p t i o n _ S a l e s L i n e >  
                 < N o _ S a l e s L i n e > N o _ S a l e s L i n e < / N o _ S a l e s L i n e >  
                 < Q u a n t i t y _ S a l e s L i n e > Q u a n t i t y _ S a l e s L i n e < / Q u a n t i t y _ S a l e s L i n e >  
                 < R e p o r t F o r N a v I d _ 5 8 > R e p o r t F o r N a v I d _ 5 8 < / R e p o r t F o r N a v I d _ 5 8 >  
                 < R e p o r t F o r N a v _ S a l e s L i n e > R e p o r t F o r N a v _ S a l e s L i n e < / R e p o r t F o r N a v _ S a l e s L i n e >  
                 < S a l e s L i n e F I E L D C A P T I O N _ D e s c r i p t i o n > S a l e s L i n e F I E L D C A P T I O N _ D e s c r i p t i o n < / S a l e s L i n e F I E L D C A P T I O N _ D e s c r i p t i o n >  
                 < S a l e s L i n e F I E L D C A P T I O N _ D e s c r i p t i o n 2 > S a l e s L i n e F I E L D C A P T I O N _ D e s c r i p t i o n 2 < / S a l e s L i n e F I E L D C A P T I O N _ D e s c r i p t i o n 2 >  
                 < S a l e s L i n e F I E L D C A P T I O N _ N o > S a l e s L i n e F I E L D C A P T I O N _ N o < / S a l e s L i n e F I E L D C A P T I O N _ N o >  
                 < S a l e s L i n e F I E L D C A P T I O N _ Q u a n t i t y > S a l e s L i n e F I E L D C A P T I O N _ Q u a n t i t y < / S a l e s L i n e F I E L D C A P T I O N _ Q u a n t i t y >  
                 < S a l e s L i n e F I E L D C A P T I O N _ T y p e > S a l e s L i n e F I E L D C A P T I O N _ T y p e < / S a l e s L i n e F I E L D C A P T I O N _ T y p e >  
                 < S a l e s L i n e F I E L D C A P T I O N _ U n i t o f M e a s u r e > S a l e s L i n e F I E L D C A P T I O N _ U n i t o f M e a s u r e < / S a l e s L i n e F I E L D C A P T I O N _ U n i t o f M e a s u r e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< / S a l e s _ L i n e >  
             < S a l e s _ C o m m e n t _ L i n e >  
                 < C o d e _ S a l e s C o m m e n t L i n e > C o d e _ S a l e s C o m m e n t L i n e < / C o d e _ S a l e s C o m m e n t L i n e >  
                 < C o m m e n t _ S a l e s C o m m e n t L i n e > C o m m e n t _ S a l e s C o m m e n t L i n e < / C o m m e n t _ S a l e s C o m m e n t L i n e >  
                 < D a t e _ S a l e s C o m m e n t L i n e > D a t e _ S a l e s C o m m e n t L i n e < / D a t e _ S a l e s C o m m e n t L i n e >  
                 < R e p o r t F o r N a v I d _ 7 1 > R e p o r t F o r N a v I d _ 7 1 < / R e p o r t F o r N a v I d _ 7 1 >  
                 < R e p o r t F o r N a v _ S a l e s C o m m e n t L i n e > R e p o r t F o r N a v _ S a l e s C o m m e n t L i n e < / R e p o r t F o r N a v _ S a l e s C o m m e n t L i n e >  
                 < S a l e s C o m m e n t L i n e F I E L D C A P T I O N _ C o d e > S a l e s C o m m e n t L i n e F I E L D C A P T I O N _ C o d e < / S a l e s C o m m e n t L i n e F I E L D C A P T I O N _ C o d e >  
                 < S a l e s C o m m e n t L i n e F I E L D C A P T I O N _ C o m m e n t > S a l e s C o m m e n t L i n e F I E L D C A P T I O N _ C o m m e n t < / S a l e s C o m m e n t L i n e F I E L D C A P T I O N _ C o m m e n t >  
                 < S a l e s C o m m e n t L i n e F I E L D C A P T I O N _ D a t e > S a l e s C o m m e n t L i n e F I E L D C A P T I O N _ D a t e < / S a l e s C o m m e n t L i n e F I E L D C A P T I O N _ D a t e >  
             < / S a l e s _ C o m m e n t _ L i n e >  
             < E x t r a _ L i n e s >  
                 < R e p o r t F o r N a v I d _ 7 8 > R e p o r t F o r N a v I d _ 7 8 < / R e p o r t F o r N a v I d _ 7 8 >  
                 < R e p o r t F o r N a v _ E x t r a L i n e s > R e p o r t F o r N a v _ E x t r a L i n e s < / R e p o r t F o r N a v _ E x t r a L i n e s >  
             < / E x t r a _ L i n e s >  
         < / P a g e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86068aa-f91b-4919-9949-f853f8d48271}" pid="2" name="Document">
    <vt:lpwstr xmlns:vt="http://schemas.openxmlformats.org/officeDocument/2006/docPropsVTypes">QXoAAM1d63KcOBZ+Fap/bCVbHYy4MxNnyrdMvOPbxs5kZ9ZbLtwt20xo8ACdxHm2/bcvthLiItGS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</vt:lpwstr>
  </op:property>
  <op:property fmtid="{b0d01826-ed29-4580-82e9-797b2e10bfe6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"OrderDate": 19,
          "ExternalDocumentNo": 100,
          "YourReference": 11,
          "fix_TerminLieferung": 77947,
          "Ship_toCountry_RegionCode": 93,
          "Ship_toName": 13,
          "Ship_toPostCode": 91,
          "Ship_toCity": 17,
          "Ship_toContact": 18,
          "Ship_toAddress2": 16,
          "Ship_toAddress": 15,
          "Ship_toName2": 14
        },
        "FieldCaptions": {
          "DocumentType": 1,
          "No": 3
        }
      },
      "PageLoop": {
        "No": 2000000026
      },
      "SalesLine": {
        "No": 37,
        "Fields": {
          "DocumentType": 1,
          "DocumentNo": 3,
          "LineNo": 4,
          "Description2": 12,
          "Type": 5,
          "UnitofMeasure": 13,
          "Quantity": 15,
          "Description": 11,
          "No": 6
        },
        "FieldCaptions": {
          "DocumentType": 1,
          "DocumentNo": 3,
          "LineNo": 4,
          "Description2": 12,
          "Type": 5,
          "UnitofMeasure": 13,
          "Quantity": 15,
          "Description": 11,
          "No": 6
        }
      },
      "SalesCommentLine": {
        "No": 44,
        "Fields": {
          "Comment": 6,
          "Code": 5,
          "Date": 4
        },
        "FieldCaptions": {
          "Comment": 6,
          "Code": 5,
          "Date": 4
        }
      },
      "ExtraLines": {
        "No": 2000000026
      }
    }
  }
}</vt:lpwstr>
  </op:property>
</op:Properties>
</file>